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F2B2" w14:textId="2F06B52E" w:rsidR="007525C0" w:rsidRDefault="00243179" w:rsidP="00DF5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4</w:t>
      </w:r>
      <w:r w:rsidR="00653DD0">
        <w:rPr>
          <w:rFonts w:ascii="Times New Roman" w:hAnsi="Times New Roman" w:cs="Times New Roman"/>
          <w:b/>
          <w:sz w:val="24"/>
          <w:szCs w:val="24"/>
        </w:rPr>
        <w:t>70th</w:t>
      </w:r>
      <w:r w:rsidR="00491C2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0D6A6292" w14:textId="77777777" w:rsidR="006C001D" w:rsidRDefault="00C43A14" w:rsidP="00E6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Saint Stephen Cathedral Parish Pastoral Council</w:t>
      </w:r>
    </w:p>
    <w:p w14:paraId="45542E97" w14:textId="77777777" w:rsidR="00FB6392" w:rsidRDefault="00FB6392" w:rsidP="006D53F9">
      <w:pPr>
        <w:rPr>
          <w:rFonts w:ascii="Times New Roman" w:hAnsi="Times New Roman" w:cs="Times New Roman"/>
          <w:b/>
          <w:sz w:val="24"/>
          <w:szCs w:val="24"/>
        </w:rPr>
      </w:pPr>
    </w:p>
    <w:p w14:paraId="498C2F7F" w14:textId="0309D30B" w:rsidR="00FB6392" w:rsidRDefault="00162963" w:rsidP="006D53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13</w:t>
      </w:r>
      <w:bookmarkStart w:id="0" w:name="_GoBack"/>
      <w:bookmarkEnd w:id="0"/>
      <w:r w:rsidR="00FF01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04ED">
        <w:rPr>
          <w:rFonts w:ascii="Times New Roman" w:hAnsi="Times New Roman" w:cs="Times New Roman"/>
          <w:b/>
          <w:sz w:val="24"/>
          <w:szCs w:val="24"/>
        </w:rPr>
        <w:t>2018</w:t>
      </w:r>
    </w:p>
    <w:p w14:paraId="2206F068" w14:textId="77777777" w:rsidR="00FB6392" w:rsidRDefault="00FB6392" w:rsidP="006D53F9">
      <w:pPr>
        <w:rPr>
          <w:rFonts w:ascii="Times New Roman" w:hAnsi="Times New Roman" w:cs="Times New Roman"/>
          <w:b/>
          <w:sz w:val="24"/>
          <w:szCs w:val="24"/>
        </w:rPr>
      </w:pPr>
    </w:p>
    <w:p w14:paraId="7F419461" w14:textId="6B37024C" w:rsidR="00C74ADC" w:rsidRDefault="00FB6392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="00EC7170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="00EC7170">
        <w:rPr>
          <w:rFonts w:ascii="Times New Roman" w:hAnsi="Times New Roman" w:cs="Times New Roman"/>
          <w:sz w:val="24"/>
          <w:szCs w:val="24"/>
        </w:rPr>
        <w:t xml:space="preserve">Fr. Jerry Riney, </w:t>
      </w:r>
      <w:r w:rsidR="003B7B50">
        <w:rPr>
          <w:rFonts w:ascii="Times New Roman" w:hAnsi="Times New Roman" w:cs="Times New Roman"/>
          <w:sz w:val="24"/>
          <w:szCs w:val="24"/>
        </w:rPr>
        <w:t xml:space="preserve">Pat </w:t>
      </w:r>
      <w:r w:rsidR="0088168E">
        <w:rPr>
          <w:rFonts w:ascii="Times New Roman" w:hAnsi="Times New Roman" w:cs="Times New Roman"/>
          <w:sz w:val="24"/>
          <w:szCs w:val="24"/>
        </w:rPr>
        <w:t>S</w:t>
      </w:r>
      <w:r w:rsidR="00D604ED">
        <w:rPr>
          <w:rFonts w:ascii="Times New Roman" w:hAnsi="Times New Roman" w:cs="Times New Roman"/>
          <w:sz w:val="24"/>
          <w:szCs w:val="24"/>
        </w:rPr>
        <w:t>erey</w:t>
      </w:r>
      <w:r w:rsidR="001853EF">
        <w:rPr>
          <w:rFonts w:ascii="Times New Roman" w:hAnsi="Times New Roman" w:cs="Times New Roman"/>
          <w:sz w:val="24"/>
          <w:szCs w:val="24"/>
        </w:rPr>
        <w:t>,</w:t>
      </w:r>
      <w:r w:rsidR="009E490C">
        <w:rPr>
          <w:rFonts w:ascii="Times New Roman" w:hAnsi="Times New Roman" w:cs="Times New Roman"/>
          <w:sz w:val="24"/>
          <w:szCs w:val="24"/>
        </w:rPr>
        <w:t xml:space="preserve"> </w:t>
      </w:r>
      <w:r w:rsidR="00D604ED">
        <w:rPr>
          <w:rFonts w:ascii="Times New Roman" w:hAnsi="Times New Roman" w:cs="Times New Roman"/>
          <w:sz w:val="24"/>
          <w:szCs w:val="24"/>
        </w:rPr>
        <w:t xml:space="preserve">Samantha Kaai, </w:t>
      </w:r>
      <w:r w:rsidR="00A565D6">
        <w:rPr>
          <w:rFonts w:ascii="Times New Roman" w:hAnsi="Times New Roman" w:cs="Times New Roman"/>
          <w:sz w:val="24"/>
          <w:szCs w:val="24"/>
        </w:rPr>
        <w:t xml:space="preserve">Peggy Bellew, </w:t>
      </w:r>
      <w:r w:rsidR="009E490C">
        <w:rPr>
          <w:rFonts w:ascii="Times New Roman" w:hAnsi="Times New Roman" w:cs="Times New Roman"/>
          <w:sz w:val="24"/>
          <w:szCs w:val="24"/>
        </w:rPr>
        <w:t xml:space="preserve">LaWanna Brand, </w:t>
      </w:r>
      <w:r w:rsidR="00D604ED">
        <w:rPr>
          <w:rFonts w:ascii="Times New Roman" w:hAnsi="Times New Roman" w:cs="Times New Roman"/>
          <w:sz w:val="24"/>
          <w:szCs w:val="24"/>
        </w:rPr>
        <w:t xml:space="preserve">Brenda Clark, </w:t>
      </w:r>
      <w:r w:rsidR="001853EF">
        <w:rPr>
          <w:rFonts w:ascii="Times New Roman" w:hAnsi="Times New Roman" w:cs="Times New Roman"/>
          <w:sz w:val="24"/>
          <w:szCs w:val="24"/>
        </w:rPr>
        <w:t>Mark Heinz,</w:t>
      </w:r>
      <w:r w:rsidR="00F8719D">
        <w:rPr>
          <w:rFonts w:ascii="Times New Roman" w:hAnsi="Times New Roman" w:cs="Times New Roman"/>
          <w:sz w:val="24"/>
          <w:szCs w:val="24"/>
        </w:rPr>
        <w:t xml:space="preserve"> David Hemingway</w:t>
      </w:r>
      <w:r w:rsidR="009E490C">
        <w:rPr>
          <w:rFonts w:ascii="Times New Roman" w:hAnsi="Times New Roman" w:cs="Times New Roman"/>
          <w:sz w:val="24"/>
          <w:szCs w:val="24"/>
        </w:rPr>
        <w:t xml:space="preserve">, </w:t>
      </w:r>
      <w:r w:rsidR="0057496A">
        <w:rPr>
          <w:rFonts w:ascii="Times New Roman" w:hAnsi="Times New Roman" w:cs="Times New Roman"/>
          <w:sz w:val="24"/>
          <w:szCs w:val="24"/>
        </w:rPr>
        <w:t xml:space="preserve">Kelsey Rhodes, </w:t>
      </w:r>
      <w:r w:rsidR="009E490C">
        <w:rPr>
          <w:rFonts w:ascii="Times New Roman" w:hAnsi="Times New Roman" w:cs="Times New Roman"/>
          <w:sz w:val="24"/>
          <w:szCs w:val="24"/>
        </w:rPr>
        <w:t xml:space="preserve">Steven Roby, </w:t>
      </w:r>
      <w:r w:rsidR="002F2339">
        <w:rPr>
          <w:rFonts w:ascii="Times New Roman" w:hAnsi="Times New Roman" w:cs="Times New Roman"/>
          <w:sz w:val="24"/>
          <w:szCs w:val="24"/>
        </w:rPr>
        <w:t xml:space="preserve">Russell Vaughn, </w:t>
      </w:r>
      <w:r w:rsidR="0057496A">
        <w:rPr>
          <w:rFonts w:ascii="Times New Roman" w:hAnsi="Times New Roman" w:cs="Times New Roman"/>
          <w:sz w:val="24"/>
          <w:szCs w:val="24"/>
        </w:rPr>
        <w:t xml:space="preserve">Kathryn Wimsatt </w:t>
      </w:r>
    </w:p>
    <w:p w14:paraId="11E63BD6" w14:textId="72D4ADE1" w:rsidR="001853EF" w:rsidRPr="008A2EE4" w:rsidRDefault="008A2EE4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Absent: </w:t>
      </w:r>
      <w:r w:rsidR="00E36DAB">
        <w:rPr>
          <w:rFonts w:ascii="Times New Roman" w:hAnsi="Times New Roman" w:cs="Times New Roman"/>
          <w:sz w:val="24"/>
          <w:szCs w:val="24"/>
        </w:rPr>
        <w:t>Nick Warren</w:t>
      </w:r>
    </w:p>
    <w:p w14:paraId="4892381D" w14:textId="0590C1BA" w:rsidR="00C74ADC" w:rsidRDefault="00F15C33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Parish Team: </w:t>
      </w:r>
      <w:r w:rsidR="00EB64B1">
        <w:rPr>
          <w:rFonts w:ascii="Times New Roman" w:hAnsi="Times New Roman" w:cs="Times New Roman"/>
          <w:sz w:val="24"/>
          <w:szCs w:val="24"/>
        </w:rPr>
        <w:t xml:space="preserve">Fr. </w:t>
      </w:r>
      <w:proofErr w:type="spellStart"/>
      <w:r w:rsidR="00C30F66">
        <w:rPr>
          <w:rFonts w:ascii="Times New Roman" w:hAnsi="Times New Roman" w:cs="Times New Roman"/>
          <w:sz w:val="24"/>
          <w:szCs w:val="24"/>
        </w:rPr>
        <w:t>Sinoj</w:t>
      </w:r>
      <w:proofErr w:type="spellEnd"/>
      <w:r w:rsidR="00C30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F66">
        <w:rPr>
          <w:rFonts w:ascii="Times New Roman" w:hAnsi="Times New Roman" w:cs="Times New Roman"/>
          <w:sz w:val="24"/>
          <w:szCs w:val="24"/>
        </w:rPr>
        <w:t>Pynadath</w:t>
      </w:r>
      <w:proofErr w:type="spellEnd"/>
      <w:r w:rsidR="00EB64B1">
        <w:rPr>
          <w:rFonts w:ascii="Times New Roman" w:hAnsi="Times New Roman" w:cs="Times New Roman"/>
          <w:sz w:val="24"/>
          <w:szCs w:val="24"/>
        </w:rPr>
        <w:t xml:space="preserve">, </w:t>
      </w:r>
      <w:r w:rsidR="00E36DAB">
        <w:rPr>
          <w:rFonts w:ascii="Times New Roman" w:hAnsi="Times New Roman" w:cs="Times New Roman"/>
          <w:sz w:val="24"/>
          <w:szCs w:val="24"/>
        </w:rPr>
        <w:t>Deacon Dirck Curry</w:t>
      </w:r>
      <w:r w:rsidR="00FE7916">
        <w:rPr>
          <w:rFonts w:ascii="Times New Roman" w:hAnsi="Times New Roman" w:cs="Times New Roman"/>
          <w:sz w:val="24"/>
          <w:szCs w:val="24"/>
        </w:rPr>
        <w:t>,</w:t>
      </w:r>
      <w:r w:rsidR="00077C45">
        <w:rPr>
          <w:rFonts w:ascii="Times New Roman" w:hAnsi="Times New Roman" w:cs="Times New Roman"/>
          <w:sz w:val="24"/>
          <w:szCs w:val="24"/>
        </w:rPr>
        <w:t xml:space="preserve"> </w:t>
      </w:r>
      <w:r w:rsidR="0067124C">
        <w:rPr>
          <w:rFonts w:ascii="Times New Roman" w:hAnsi="Times New Roman" w:cs="Times New Roman"/>
          <w:sz w:val="24"/>
          <w:szCs w:val="24"/>
        </w:rPr>
        <w:t xml:space="preserve">Donna Tarantino </w:t>
      </w:r>
    </w:p>
    <w:p w14:paraId="35426728" w14:textId="12F73F41" w:rsidR="004E296F" w:rsidRDefault="004E296F" w:rsidP="006D53F9">
      <w:pPr>
        <w:rPr>
          <w:rFonts w:ascii="Times New Roman" w:hAnsi="Times New Roman" w:cs="Times New Roman"/>
          <w:sz w:val="24"/>
          <w:szCs w:val="24"/>
        </w:rPr>
      </w:pPr>
    </w:p>
    <w:p w14:paraId="4F7C4B3D" w14:textId="38601280" w:rsidR="004E296F" w:rsidRPr="00B4561B" w:rsidRDefault="00B4561B" w:rsidP="00B45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AD7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E75" w:rsidRPr="00B4561B">
        <w:rPr>
          <w:rFonts w:ascii="Times New Roman" w:hAnsi="Times New Roman" w:cs="Times New Roman"/>
          <w:b/>
          <w:sz w:val="24"/>
          <w:szCs w:val="24"/>
        </w:rPr>
        <w:t>Welcome and Call to Order</w:t>
      </w:r>
    </w:p>
    <w:p w14:paraId="55E503FB" w14:textId="209E01BB" w:rsidR="00512E95" w:rsidRDefault="00DF1785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5C90">
        <w:rPr>
          <w:rFonts w:ascii="Times New Roman" w:hAnsi="Times New Roman" w:cs="Times New Roman"/>
          <w:sz w:val="24"/>
          <w:szCs w:val="24"/>
        </w:rPr>
        <w:t xml:space="preserve">Pat Serey, chair, opened </w:t>
      </w:r>
      <w:r w:rsidR="00DC46D1">
        <w:rPr>
          <w:rFonts w:ascii="Times New Roman" w:hAnsi="Times New Roman" w:cs="Times New Roman"/>
          <w:sz w:val="24"/>
          <w:szCs w:val="24"/>
        </w:rPr>
        <w:t xml:space="preserve">the meeting at </w:t>
      </w:r>
      <w:r w:rsidR="00D97181">
        <w:rPr>
          <w:rFonts w:ascii="Times New Roman" w:hAnsi="Times New Roman" w:cs="Times New Roman"/>
          <w:sz w:val="24"/>
          <w:szCs w:val="24"/>
        </w:rPr>
        <w:t>6</w:t>
      </w:r>
      <w:r w:rsidR="00767C86">
        <w:rPr>
          <w:rFonts w:ascii="Times New Roman" w:hAnsi="Times New Roman" w:cs="Times New Roman"/>
          <w:sz w:val="24"/>
          <w:szCs w:val="24"/>
        </w:rPr>
        <w:t>:14</w:t>
      </w:r>
      <w:r w:rsidR="00DC52AC">
        <w:rPr>
          <w:rFonts w:ascii="Times New Roman" w:hAnsi="Times New Roman" w:cs="Times New Roman"/>
          <w:sz w:val="24"/>
          <w:szCs w:val="24"/>
        </w:rPr>
        <w:t xml:space="preserve"> </w:t>
      </w:r>
      <w:r w:rsidR="00E9286C">
        <w:rPr>
          <w:rFonts w:ascii="Times New Roman" w:hAnsi="Times New Roman" w:cs="Times New Roman"/>
          <w:sz w:val="24"/>
          <w:szCs w:val="24"/>
        </w:rPr>
        <w:t>PM.</w:t>
      </w:r>
      <w:r w:rsidR="00CC6E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297EDE" w14:textId="77777777" w:rsidR="004955C1" w:rsidRDefault="004955C1" w:rsidP="008E202A">
      <w:pPr>
        <w:rPr>
          <w:rFonts w:ascii="Times New Roman" w:hAnsi="Times New Roman" w:cs="Times New Roman"/>
          <w:sz w:val="24"/>
          <w:szCs w:val="24"/>
        </w:rPr>
      </w:pPr>
    </w:p>
    <w:p w14:paraId="1C293D26" w14:textId="58B279C3" w:rsidR="001C1C9B" w:rsidRPr="00E22D5E" w:rsidRDefault="00512E95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E22D5E">
        <w:rPr>
          <w:rFonts w:ascii="Times New Roman" w:hAnsi="Times New Roman" w:cs="Times New Roman"/>
          <w:sz w:val="24"/>
          <w:szCs w:val="24"/>
        </w:rPr>
        <w:t>.</w:t>
      </w:r>
      <w:r w:rsidR="00AD736F">
        <w:rPr>
          <w:rFonts w:ascii="Times New Roman" w:hAnsi="Times New Roman" w:cs="Times New Roman"/>
          <w:sz w:val="24"/>
          <w:szCs w:val="24"/>
        </w:rPr>
        <w:t xml:space="preserve"> </w:t>
      </w:r>
      <w:r w:rsidR="007E39EB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63389FF3" w14:textId="25EE738E" w:rsidR="00021FCB" w:rsidRDefault="00C76468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minutes were appr</w:t>
      </w:r>
      <w:r w:rsidR="00737688">
        <w:rPr>
          <w:rFonts w:ascii="Times New Roman" w:hAnsi="Times New Roman" w:cs="Times New Roman"/>
          <w:sz w:val="24"/>
          <w:szCs w:val="24"/>
        </w:rPr>
        <w:t xml:space="preserve">oved as written for the </w:t>
      </w:r>
      <w:r w:rsidR="005B61D0">
        <w:rPr>
          <w:rFonts w:ascii="Times New Roman" w:hAnsi="Times New Roman" w:cs="Times New Roman"/>
          <w:sz w:val="24"/>
          <w:szCs w:val="24"/>
        </w:rPr>
        <w:t xml:space="preserve">June 14, </w:t>
      </w:r>
      <w:r w:rsidR="00FC011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, meeting</w:t>
      </w:r>
      <w:r w:rsidR="004E21B0">
        <w:rPr>
          <w:rFonts w:ascii="Times New Roman" w:hAnsi="Times New Roman" w:cs="Times New Roman"/>
          <w:sz w:val="24"/>
          <w:szCs w:val="24"/>
        </w:rPr>
        <w:t>.</w:t>
      </w:r>
    </w:p>
    <w:p w14:paraId="2AF4FEF1" w14:textId="77777777" w:rsidR="008F0B54" w:rsidRDefault="008F0B54" w:rsidP="008E202A">
      <w:pPr>
        <w:rPr>
          <w:rFonts w:ascii="Times New Roman" w:hAnsi="Times New Roman" w:cs="Times New Roman"/>
          <w:sz w:val="24"/>
          <w:szCs w:val="24"/>
        </w:rPr>
      </w:pPr>
    </w:p>
    <w:p w14:paraId="13E52232" w14:textId="22CABD67" w:rsidR="007A0D7F" w:rsidRPr="00104856" w:rsidRDefault="00021FCB" w:rsidP="008E2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B61D0">
        <w:rPr>
          <w:rFonts w:ascii="Times New Roman" w:hAnsi="Times New Roman" w:cs="Times New Roman"/>
          <w:b/>
          <w:sz w:val="24"/>
          <w:szCs w:val="24"/>
        </w:rPr>
        <w:t>II</w:t>
      </w:r>
      <w:r w:rsidR="00214AAC">
        <w:rPr>
          <w:rFonts w:ascii="Times New Roman" w:hAnsi="Times New Roman" w:cs="Times New Roman"/>
          <w:b/>
          <w:sz w:val="24"/>
          <w:szCs w:val="24"/>
        </w:rPr>
        <w:t>.</w:t>
      </w:r>
      <w:r w:rsidR="00543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D7F">
        <w:rPr>
          <w:rFonts w:ascii="Times New Roman" w:hAnsi="Times New Roman" w:cs="Times New Roman"/>
          <w:b/>
          <w:sz w:val="24"/>
          <w:szCs w:val="24"/>
        </w:rPr>
        <w:t>Liaison Reports</w:t>
      </w:r>
    </w:p>
    <w:p w14:paraId="585D85F2" w14:textId="2246B597" w:rsidR="00BC3CDE" w:rsidRDefault="0046672A" w:rsidP="00416C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Parish Finance Committee – Mark Heinz</w:t>
      </w:r>
    </w:p>
    <w:p w14:paraId="2ADB2A75" w14:textId="16C9FB1B" w:rsidR="00B406FD" w:rsidRDefault="007E589D" w:rsidP="00D65B7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reported the h</w:t>
      </w:r>
      <w:r w:rsidR="00AA3ECD">
        <w:rPr>
          <w:rFonts w:ascii="Times New Roman" w:hAnsi="Times New Roman" w:cs="Times New Roman"/>
          <w:sz w:val="24"/>
          <w:szCs w:val="24"/>
        </w:rPr>
        <w:t xml:space="preserve">ouse at 630 Cedar Street is going to be razed.  </w:t>
      </w:r>
      <w:r w:rsidR="00DF2F05">
        <w:rPr>
          <w:rFonts w:ascii="Times New Roman" w:hAnsi="Times New Roman" w:cs="Times New Roman"/>
          <w:sz w:val="24"/>
          <w:szCs w:val="24"/>
        </w:rPr>
        <w:t>H</w:t>
      </w:r>
      <w:r w:rsidR="00C67CE6">
        <w:rPr>
          <w:rFonts w:ascii="Times New Roman" w:hAnsi="Times New Roman" w:cs="Times New Roman"/>
          <w:sz w:val="24"/>
          <w:szCs w:val="24"/>
        </w:rPr>
        <w:t xml:space="preserve">e stated </w:t>
      </w:r>
      <w:r w:rsidR="00170360">
        <w:rPr>
          <w:rFonts w:ascii="Times New Roman" w:hAnsi="Times New Roman" w:cs="Times New Roman"/>
          <w:sz w:val="24"/>
          <w:szCs w:val="24"/>
        </w:rPr>
        <w:t xml:space="preserve">currently </w:t>
      </w:r>
      <w:r w:rsidR="00C67CE6">
        <w:rPr>
          <w:rFonts w:ascii="Times New Roman" w:hAnsi="Times New Roman" w:cs="Times New Roman"/>
          <w:sz w:val="24"/>
          <w:szCs w:val="24"/>
        </w:rPr>
        <w:t xml:space="preserve">there </w:t>
      </w:r>
      <w:r w:rsidR="00AA3ECD">
        <w:rPr>
          <w:rFonts w:ascii="Times New Roman" w:hAnsi="Times New Roman" w:cs="Times New Roman"/>
          <w:sz w:val="24"/>
          <w:szCs w:val="24"/>
        </w:rPr>
        <w:t xml:space="preserve">is 3.9%  </w:t>
      </w:r>
    </w:p>
    <w:p w14:paraId="65212B17" w14:textId="7EFB5522" w:rsidR="00D1375F" w:rsidRDefault="00A53C19" w:rsidP="00D65B7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25904">
        <w:rPr>
          <w:rFonts w:ascii="Times New Roman" w:hAnsi="Times New Roman" w:cs="Times New Roman"/>
          <w:sz w:val="24"/>
          <w:szCs w:val="24"/>
        </w:rPr>
        <w:t xml:space="preserve">ess </w:t>
      </w:r>
      <w:r w:rsidR="00F94FED">
        <w:rPr>
          <w:rFonts w:ascii="Times New Roman" w:hAnsi="Times New Roman" w:cs="Times New Roman"/>
          <w:sz w:val="24"/>
          <w:szCs w:val="24"/>
        </w:rPr>
        <w:t>revenue</w:t>
      </w:r>
      <w:r w:rsidR="00B406FD">
        <w:rPr>
          <w:rFonts w:ascii="Times New Roman" w:hAnsi="Times New Roman" w:cs="Times New Roman"/>
          <w:sz w:val="24"/>
          <w:szCs w:val="24"/>
        </w:rPr>
        <w:t xml:space="preserve"> </w:t>
      </w:r>
      <w:r w:rsidR="00AA3ECD">
        <w:rPr>
          <w:rFonts w:ascii="Times New Roman" w:hAnsi="Times New Roman" w:cs="Times New Roman"/>
          <w:sz w:val="24"/>
          <w:szCs w:val="24"/>
        </w:rPr>
        <w:t>than budgeted.  The Social Concerns C</w:t>
      </w:r>
      <w:r w:rsidR="00170360">
        <w:rPr>
          <w:rFonts w:ascii="Times New Roman" w:hAnsi="Times New Roman" w:cs="Times New Roman"/>
          <w:sz w:val="24"/>
          <w:szCs w:val="24"/>
        </w:rPr>
        <w:t>ommittee recommends donating 2 St. Stephen</w:t>
      </w:r>
    </w:p>
    <w:p w14:paraId="1AF9AEB2" w14:textId="1E0A4C7E" w:rsidR="00F74FC8" w:rsidRDefault="00170360" w:rsidP="00D65B7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Cathedral </w:t>
      </w:r>
      <w:r w:rsidR="00A53C19">
        <w:rPr>
          <w:rFonts w:ascii="Times New Roman" w:hAnsi="Times New Roman" w:cs="Times New Roman"/>
          <w:sz w:val="24"/>
          <w:szCs w:val="24"/>
        </w:rPr>
        <w:t>s</w:t>
      </w:r>
      <w:r w:rsidR="002324B2">
        <w:rPr>
          <w:rFonts w:ascii="Times New Roman" w:hAnsi="Times New Roman" w:cs="Times New Roman"/>
          <w:sz w:val="24"/>
          <w:szCs w:val="24"/>
        </w:rPr>
        <w:t xml:space="preserve">mall </w:t>
      </w:r>
      <w:r w:rsidR="00F74FC8">
        <w:rPr>
          <w:rFonts w:ascii="Times New Roman" w:hAnsi="Times New Roman" w:cs="Times New Roman"/>
          <w:sz w:val="24"/>
          <w:szCs w:val="24"/>
        </w:rPr>
        <w:t xml:space="preserve">lots </w:t>
      </w:r>
      <w:r>
        <w:rPr>
          <w:rFonts w:ascii="Times New Roman" w:hAnsi="Times New Roman" w:cs="Times New Roman"/>
          <w:sz w:val="24"/>
          <w:szCs w:val="24"/>
        </w:rPr>
        <w:t>on 7</w:t>
      </w:r>
      <w:r w:rsidRPr="001703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</w:t>
      </w:r>
      <w:r w:rsidR="00F74FC8">
        <w:rPr>
          <w:rFonts w:ascii="Times New Roman" w:hAnsi="Times New Roman" w:cs="Times New Roman"/>
          <w:sz w:val="24"/>
          <w:szCs w:val="24"/>
        </w:rPr>
        <w:t xml:space="preserve">to </w:t>
      </w:r>
      <w:r w:rsidR="009A2B89">
        <w:rPr>
          <w:rFonts w:ascii="Times New Roman" w:hAnsi="Times New Roman" w:cs="Times New Roman"/>
          <w:sz w:val="24"/>
          <w:szCs w:val="24"/>
        </w:rPr>
        <w:t xml:space="preserve">Habitat for Humanity for building a house.  </w:t>
      </w:r>
      <w:r w:rsidR="00C552F9">
        <w:rPr>
          <w:rFonts w:ascii="Times New Roman" w:hAnsi="Times New Roman" w:cs="Times New Roman"/>
          <w:sz w:val="24"/>
          <w:szCs w:val="24"/>
        </w:rPr>
        <w:t xml:space="preserve">The PPC discussed the </w:t>
      </w:r>
    </w:p>
    <w:p w14:paraId="18706FBD" w14:textId="3E0F565E" w:rsidR="00227B05" w:rsidRDefault="00C552F9" w:rsidP="00D13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3ECD">
        <w:rPr>
          <w:rFonts w:ascii="Times New Roman" w:hAnsi="Times New Roman" w:cs="Times New Roman"/>
          <w:sz w:val="24"/>
          <w:szCs w:val="24"/>
        </w:rPr>
        <w:t xml:space="preserve">  </w:t>
      </w:r>
      <w:r w:rsidR="00170360">
        <w:rPr>
          <w:rFonts w:ascii="Times New Roman" w:hAnsi="Times New Roman" w:cs="Times New Roman"/>
          <w:sz w:val="24"/>
          <w:szCs w:val="24"/>
        </w:rPr>
        <w:t xml:space="preserve">idea </w:t>
      </w:r>
      <w:r w:rsidR="00D34F38">
        <w:rPr>
          <w:rFonts w:ascii="Times New Roman" w:hAnsi="Times New Roman" w:cs="Times New Roman"/>
          <w:sz w:val="24"/>
          <w:szCs w:val="24"/>
        </w:rPr>
        <w:t xml:space="preserve">with no </w:t>
      </w:r>
      <w:r w:rsidR="00D65B7B">
        <w:rPr>
          <w:rFonts w:ascii="Times New Roman" w:hAnsi="Times New Roman" w:cs="Times New Roman"/>
          <w:sz w:val="24"/>
          <w:szCs w:val="24"/>
        </w:rPr>
        <w:t>recommendation to the Finance Committee</w:t>
      </w:r>
      <w:r w:rsidR="00E510E0">
        <w:rPr>
          <w:rFonts w:ascii="Times New Roman" w:hAnsi="Times New Roman" w:cs="Times New Roman"/>
          <w:sz w:val="24"/>
          <w:szCs w:val="24"/>
        </w:rPr>
        <w:t>.</w:t>
      </w:r>
      <w:r w:rsidR="00227B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D3D4F2" w14:textId="678D7D69" w:rsidR="00AC5640" w:rsidRDefault="00227B05" w:rsidP="00AC56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Liturgy and Worship – Brenda Clark</w:t>
      </w:r>
    </w:p>
    <w:p w14:paraId="6ECFC219" w14:textId="67C5020B" w:rsidR="005D4402" w:rsidRPr="005C5A09" w:rsidRDefault="006A1CFC" w:rsidP="00BD2A4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 Clark </w:t>
      </w:r>
      <w:r w:rsidR="00E510E0">
        <w:rPr>
          <w:rFonts w:ascii="Times New Roman" w:hAnsi="Times New Roman" w:cs="Times New Roman"/>
          <w:sz w:val="24"/>
          <w:szCs w:val="24"/>
        </w:rPr>
        <w:t>stated the</w:t>
      </w:r>
      <w:r w:rsidR="004D71F9">
        <w:rPr>
          <w:rFonts w:ascii="Times New Roman" w:hAnsi="Times New Roman" w:cs="Times New Roman"/>
          <w:sz w:val="24"/>
          <w:szCs w:val="24"/>
        </w:rPr>
        <w:t xml:space="preserve"> Tri-Parish Mission </w:t>
      </w:r>
      <w:r w:rsidR="00055265">
        <w:rPr>
          <w:rFonts w:ascii="Times New Roman" w:hAnsi="Times New Roman" w:cs="Times New Roman"/>
          <w:sz w:val="24"/>
          <w:szCs w:val="24"/>
        </w:rPr>
        <w:t xml:space="preserve">will be held November 5-7, 2018.  </w:t>
      </w:r>
      <w:r w:rsidR="00B770A9">
        <w:rPr>
          <w:rFonts w:ascii="Times New Roman" w:hAnsi="Times New Roman" w:cs="Times New Roman"/>
          <w:sz w:val="24"/>
          <w:szCs w:val="24"/>
        </w:rPr>
        <w:t>Th</w:t>
      </w:r>
      <w:r w:rsidR="007D781C">
        <w:rPr>
          <w:rFonts w:ascii="Times New Roman" w:hAnsi="Times New Roman" w:cs="Times New Roman"/>
          <w:sz w:val="24"/>
          <w:szCs w:val="24"/>
        </w:rPr>
        <w:t xml:space="preserve">e </w:t>
      </w:r>
      <w:r w:rsidR="00B770A9">
        <w:rPr>
          <w:rFonts w:ascii="Times New Roman" w:hAnsi="Times New Roman" w:cs="Times New Roman"/>
          <w:sz w:val="24"/>
          <w:szCs w:val="24"/>
        </w:rPr>
        <w:t xml:space="preserve">parishes involved are Blessed Mother, St. Stephen, </w:t>
      </w:r>
      <w:r w:rsidR="00AA6565">
        <w:rPr>
          <w:rFonts w:ascii="Times New Roman" w:hAnsi="Times New Roman" w:cs="Times New Roman"/>
          <w:sz w:val="24"/>
          <w:szCs w:val="24"/>
        </w:rPr>
        <w:t>and St. Joe</w:t>
      </w:r>
      <w:r w:rsidR="003A05F4">
        <w:rPr>
          <w:rFonts w:ascii="Times New Roman" w:hAnsi="Times New Roman" w:cs="Times New Roman"/>
          <w:sz w:val="24"/>
          <w:szCs w:val="24"/>
        </w:rPr>
        <w:t xml:space="preserve"> </w:t>
      </w:r>
      <w:r w:rsidR="00AA6565">
        <w:rPr>
          <w:rFonts w:ascii="Times New Roman" w:hAnsi="Times New Roman" w:cs="Times New Roman"/>
          <w:sz w:val="24"/>
          <w:szCs w:val="24"/>
        </w:rPr>
        <w:t xml:space="preserve">and Paul.  </w:t>
      </w:r>
      <w:r w:rsidR="003A05F4">
        <w:rPr>
          <w:rFonts w:ascii="Times New Roman" w:hAnsi="Times New Roman" w:cs="Times New Roman"/>
          <w:sz w:val="24"/>
          <w:szCs w:val="24"/>
        </w:rPr>
        <w:t xml:space="preserve">Mike Bogdan </w:t>
      </w:r>
      <w:r w:rsidR="00C74C43">
        <w:rPr>
          <w:rFonts w:ascii="Times New Roman" w:hAnsi="Times New Roman" w:cs="Times New Roman"/>
          <w:sz w:val="24"/>
          <w:szCs w:val="24"/>
        </w:rPr>
        <w:t xml:space="preserve">is laying </w:t>
      </w:r>
      <w:r w:rsidR="007D781C">
        <w:rPr>
          <w:rFonts w:ascii="Times New Roman" w:hAnsi="Times New Roman" w:cs="Times New Roman"/>
          <w:sz w:val="24"/>
          <w:szCs w:val="24"/>
        </w:rPr>
        <w:t>the ground work</w:t>
      </w:r>
      <w:r w:rsidR="00F745E1">
        <w:rPr>
          <w:rFonts w:ascii="Times New Roman" w:hAnsi="Times New Roman" w:cs="Times New Roman"/>
          <w:sz w:val="24"/>
          <w:szCs w:val="24"/>
        </w:rPr>
        <w:t xml:space="preserve"> </w:t>
      </w:r>
      <w:r w:rsidR="00186762">
        <w:rPr>
          <w:rFonts w:ascii="Times New Roman" w:hAnsi="Times New Roman" w:cs="Times New Roman"/>
          <w:sz w:val="24"/>
          <w:szCs w:val="24"/>
        </w:rPr>
        <w:t>for Advent.  Fr. Jerry thanked the sacristans for doing a</w:t>
      </w:r>
      <w:r w:rsidR="00AD736F">
        <w:rPr>
          <w:rFonts w:ascii="Times New Roman" w:hAnsi="Times New Roman" w:cs="Times New Roman"/>
          <w:sz w:val="24"/>
          <w:szCs w:val="24"/>
        </w:rPr>
        <w:t xml:space="preserve"> great </w:t>
      </w:r>
      <w:r w:rsidR="00186762">
        <w:rPr>
          <w:rFonts w:ascii="Times New Roman" w:hAnsi="Times New Roman" w:cs="Times New Roman"/>
          <w:sz w:val="24"/>
          <w:szCs w:val="24"/>
        </w:rPr>
        <w:t>job</w:t>
      </w:r>
      <w:r w:rsidR="002D3317">
        <w:rPr>
          <w:rFonts w:ascii="Times New Roman" w:hAnsi="Times New Roman" w:cs="Times New Roman"/>
          <w:sz w:val="24"/>
          <w:szCs w:val="24"/>
        </w:rPr>
        <w:t xml:space="preserve"> </w:t>
      </w:r>
      <w:r w:rsidR="00186762">
        <w:rPr>
          <w:rFonts w:ascii="Times New Roman" w:hAnsi="Times New Roman" w:cs="Times New Roman"/>
          <w:sz w:val="24"/>
          <w:szCs w:val="24"/>
        </w:rPr>
        <w:t>behind the scenes</w:t>
      </w:r>
      <w:r w:rsidR="002D3317">
        <w:rPr>
          <w:rFonts w:ascii="Times New Roman" w:hAnsi="Times New Roman" w:cs="Times New Roman"/>
          <w:sz w:val="24"/>
          <w:szCs w:val="24"/>
        </w:rPr>
        <w:t>.</w:t>
      </w:r>
    </w:p>
    <w:p w14:paraId="4C2D6701" w14:textId="17827035" w:rsidR="000B4066" w:rsidRPr="000B4066" w:rsidRDefault="00A64D95" w:rsidP="00330FD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 Social Concerns and Outreach – Peggy Bellew</w:t>
      </w:r>
    </w:p>
    <w:p w14:paraId="7D52A749" w14:textId="2A060B6D" w:rsidR="00FA0E3B" w:rsidRDefault="009E61E0" w:rsidP="00D73D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Bellew announced the</w:t>
      </w:r>
      <w:r w:rsidR="000B25B8">
        <w:rPr>
          <w:rFonts w:ascii="Times New Roman" w:hAnsi="Times New Roman" w:cs="Times New Roman"/>
          <w:sz w:val="24"/>
          <w:szCs w:val="24"/>
        </w:rPr>
        <w:t xml:space="preserve"> </w:t>
      </w:r>
      <w:r w:rsidR="00A53C19">
        <w:rPr>
          <w:rFonts w:ascii="Times New Roman" w:hAnsi="Times New Roman" w:cs="Times New Roman"/>
          <w:sz w:val="24"/>
          <w:szCs w:val="24"/>
        </w:rPr>
        <w:t xml:space="preserve">October </w:t>
      </w:r>
      <w:r w:rsidR="000B25B8">
        <w:rPr>
          <w:rFonts w:ascii="Times New Roman" w:hAnsi="Times New Roman" w:cs="Times New Roman"/>
          <w:sz w:val="24"/>
          <w:szCs w:val="24"/>
        </w:rPr>
        <w:t xml:space="preserve">Parish </w:t>
      </w:r>
      <w:r w:rsidR="00413CFA">
        <w:rPr>
          <w:rFonts w:ascii="Times New Roman" w:hAnsi="Times New Roman" w:cs="Times New Roman"/>
          <w:sz w:val="24"/>
          <w:szCs w:val="24"/>
        </w:rPr>
        <w:t xml:space="preserve">Mission </w:t>
      </w:r>
      <w:r w:rsidR="004B6A70">
        <w:rPr>
          <w:rFonts w:ascii="Times New Roman" w:hAnsi="Times New Roman" w:cs="Times New Roman"/>
          <w:sz w:val="24"/>
          <w:szCs w:val="24"/>
        </w:rPr>
        <w:t xml:space="preserve">Trip to Mandeville is on. She reported the </w:t>
      </w:r>
      <w:r w:rsidR="00A53C19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4B6A70">
        <w:rPr>
          <w:rFonts w:ascii="Times New Roman" w:hAnsi="Times New Roman" w:cs="Times New Roman"/>
          <w:sz w:val="24"/>
          <w:szCs w:val="24"/>
        </w:rPr>
        <w:t>targeted collections for Advent</w:t>
      </w:r>
      <w:r w:rsidR="00EE1920">
        <w:rPr>
          <w:rFonts w:ascii="Times New Roman" w:hAnsi="Times New Roman" w:cs="Times New Roman"/>
          <w:sz w:val="24"/>
          <w:szCs w:val="24"/>
        </w:rPr>
        <w:t xml:space="preserve"> have </w:t>
      </w:r>
      <w:r w:rsidR="00B4215C">
        <w:rPr>
          <w:rFonts w:ascii="Times New Roman" w:hAnsi="Times New Roman" w:cs="Times New Roman"/>
          <w:sz w:val="24"/>
          <w:szCs w:val="24"/>
        </w:rPr>
        <w:t xml:space="preserve">been determined.  </w:t>
      </w:r>
      <w:r w:rsidR="00A53C19">
        <w:rPr>
          <w:rFonts w:ascii="Times New Roman" w:hAnsi="Times New Roman" w:cs="Times New Roman"/>
          <w:sz w:val="24"/>
          <w:szCs w:val="24"/>
        </w:rPr>
        <w:t xml:space="preserve">The Back- </w:t>
      </w:r>
      <w:r w:rsidR="00C209C3">
        <w:rPr>
          <w:rFonts w:ascii="Times New Roman" w:hAnsi="Times New Roman" w:cs="Times New Roman"/>
          <w:sz w:val="24"/>
          <w:szCs w:val="24"/>
        </w:rPr>
        <w:t xml:space="preserve">Pack </w:t>
      </w:r>
      <w:r w:rsidR="00A53C19">
        <w:rPr>
          <w:rFonts w:ascii="Times New Roman" w:hAnsi="Times New Roman" w:cs="Times New Roman"/>
          <w:sz w:val="24"/>
          <w:szCs w:val="24"/>
        </w:rPr>
        <w:t>Committee has</w:t>
      </w:r>
    </w:p>
    <w:p w14:paraId="42401C95" w14:textId="2A2C9FDE" w:rsidR="006B6FEB" w:rsidRPr="00D73D98" w:rsidRDefault="00C209C3" w:rsidP="00D73D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requested the </w:t>
      </w:r>
      <w:r w:rsidR="00787401">
        <w:rPr>
          <w:rFonts w:ascii="Times New Roman" w:hAnsi="Times New Roman" w:cs="Times New Roman"/>
          <w:sz w:val="24"/>
          <w:szCs w:val="24"/>
        </w:rPr>
        <w:t xml:space="preserve">monies donated </w:t>
      </w:r>
      <w:r w:rsidR="00F138A2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A53C19">
        <w:rPr>
          <w:rFonts w:ascii="Times New Roman" w:hAnsi="Times New Roman" w:cs="Times New Roman"/>
          <w:sz w:val="24"/>
          <w:szCs w:val="24"/>
        </w:rPr>
        <w:t xml:space="preserve">Cathedral </w:t>
      </w:r>
      <w:r w:rsidR="00F138A2">
        <w:rPr>
          <w:rFonts w:ascii="Times New Roman" w:hAnsi="Times New Roman" w:cs="Times New Roman"/>
          <w:sz w:val="24"/>
          <w:szCs w:val="24"/>
        </w:rPr>
        <w:t xml:space="preserve">Symphony Performances be donated to </w:t>
      </w:r>
      <w:r w:rsidR="00773D43">
        <w:rPr>
          <w:rFonts w:ascii="Times New Roman" w:hAnsi="Times New Roman" w:cs="Times New Roman"/>
          <w:sz w:val="24"/>
          <w:szCs w:val="24"/>
        </w:rPr>
        <w:t>the Pack</w:t>
      </w:r>
      <w:r w:rsidR="00A53C19">
        <w:rPr>
          <w:rFonts w:ascii="Times New Roman" w:hAnsi="Times New Roman" w:cs="Times New Roman"/>
          <w:sz w:val="24"/>
          <w:szCs w:val="24"/>
        </w:rPr>
        <w:t xml:space="preserve"> -</w:t>
      </w:r>
      <w:r w:rsidR="00773D43">
        <w:rPr>
          <w:rFonts w:ascii="Times New Roman" w:hAnsi="Times New Roman" w:cs="Times New Roman"/>
          <w:sz w:val="24"/>
          <w:szCs w:val="24"/>
        </w:rPr>
        <w:t xml:space="preserve"> Back Program.  </w:t>
      </w:r>
      <w:r w:rsidR="00D141EF">
        <w:rPr>
          <w:rFonts w:ascii="Times New Roman" w:hAnsi="Times New Roman" w:cs="Times New Roman"/>
          <w:sz w:val="24"/>
          <w:szCs w:val="24"/>
        </w:rPr>
        <w:t>Peggy announced</w:t>
      </w:r>
      <w:r w:rsidR="00B82B41">
        <w:rPr>
          <w:rFonts w:ascii="Times New Roman" w:hAnsi="Times New Roman" w:cs="Times New Roman"/>
          <w:sz w:val="24"/>
          <w:szCs w:val="24"/>
        </w:rPr>
        <w:t xml:space="preserve"> a new </w:t>
      </w:r>
      <w:r w:rsidR="00F75CBC">
        <w:rPr>
          <w:rFonts w:ascii="Times New Roman" w:hAnsi="Times New Roman" w:cs="Times New Roman"/>
          <w:sz w:val="24"/>
          <w:szCs w:val="24"/>
        </w:rPr>
        <w:t>chair is needed for the Birthright Baby Bottle Project</w:t>
      </w:r>
      <w:r w:rsidR="00A53C19">
        <w:rPr>
          <w:rFonts w:ascii="Times New Roman" w:hAnsi="Times New Roman" w:cs="Times New Roman"/>
          <w:sz w:val="24"/>
          <w:szCs w:val="24"/>
        </w:rPr>
        <w:t xml:space="preserve">. The </w:t>
      </w:r>
      <w:r w:rsidR="000724AC">
        <w:rPr>
          <w:rFonts w:ascii="Times New Roman" w:hAnsi="Times New Roman" w:cs="Times New Roman"/>
          <w:sz w:val="24"/>
          <w:szCs w:val="24"/>
        </w:rPr>
        <w:t>St.</w:t>
      </w:r>
      <w:r w:rsidR="00AD736F">
        <w:rPr>
          <w:rFonts w:ascii="Times New Roman" w:hAnsi="Times New Roman" w:cs="Times New Roman"/>
          <w:sz w:val="24"/>
          <w:szCs w:val="24"/>
        </w:rPr>
        <w:t xml:space="preserve"> </w:t>
      </w:r>
      <w:r w:rsidR="000724AC">
        <w:rPr>
          <w:rFonts w:ascii="Times New Roman" w:hAnsi="Times New Roman" w:cs="Times New Roman"/>
          <w:sz w:val="24"/>
          <w:szCs w:val="24"/>
        </w:rPr>
        <w:t xml:space="preserve">Vincent de Paul </w:t>
      </w:r>
      <w:r w:rsidR="00A53C19">
        <w:rPr>
          <w:rFonts w:ascii="Times New Roman" w:hAnsi="Times New Roman" w:cs="Times New Roman"/>
          <w:sz w:val="24"/>
          <w:szCs w:val="24"/>
        </w:rPr>
        <w:t xml:space="preserve">Society </w:t>
      </w:r>
      <w:r w:rsidR="000724AC">
        <w:rPr>
          <w:rFonts w:ascii="Times New Roman" w:hAnsi="Times New Roman" w:cs="Times New Roman"/>
          <w:sz w:val="24"/>
          <w:szCs w:val="24"/>
        </w:rPr>
        <w:t>is discussing</w:t>
      </w:r>
      <w:r w:rsidR="00A53C19">
        <w:rPr>
          <w:rFonts w:ascii="Times New Roman" w:hAnsi="Times New Roman" w:cs="Times New Roman"/>
          <w:sz w:val="24"/>
          <w:szCs w:val="24"/>
        </w:rPr>
        <w:t xml:space="preserve"> the concept of</w:t>
      </w:r>
      <w:r w:rsidR="000724AC">
        <w:rPr>
          <w:rFonts w:ascii="Times New Roman" w:hAnsi="Times New Roman" w:cs="Times New Roman"/>
          <w:sz w:val="24"/>
          <w:szCs w:val="24"/>
        </w:rPr>
        <w:t xml:space="preserve"> centralizing to one location on Cedar Street.</w:t>
      </w:r>
      <w:r w:rsidR="005F4323">
        <w:rPr>
          <w:rFonts w:ascii="Times New Roman" w:hAnsi="Times New Roman" w:cs="Times New Roman"/>
          <w:sz w:val="24"/>
          <w:szCs w:val="24"/>
        </w:rPr>
        <w:t xml:space="preserve">  All of the Daviess County Conferences need to be on board.</w:t>
      </w:r>
      <w:r w:rsidR="000724AC">
        <w:rPr>
          <w:rFonts w:ascii="Times New Roman" w:hAnsi="Times New Roman" w:cs="Times New Roman"/>
          <w:sz w:val="24"/>
          <w:szCs w:val="24"/>
        </w:rPr>
        <w:t xml:space="preserve">  </w:t>
      </w:r>
      <w:r w:rsidR="007F2174">
        <w:rPr>
          <w:rFonts w:ascii="Times New Roman" w:hAnsi="Times New Roman" w:cs="Times New Roman"/>
          <w:sz w:val="24"/>
          <w:szCs w:val="24"/>
        </w:rPr>
        <w:t xml:space="preserve">  </w:t>
      </w:r>
      <w:r w:rsidR="00904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DE646" w14:textId="61B39AA2" w:rsidR="00E23BA8" w:rsidRPr="00E23BA8" w:rsidRDefault="00744C5E" w:rsidP="00744C5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D81FEF">
        <w:rPr>
          <w:rFonts w:ascii="Times New Roman" w:hAnsi="Times New Roman" w:cs="Times New Roman"/>
          <w:b/>
          <w:sz w:val="24"/>
          <w:szCs w:val="24"/>
        </w:rPr>
        <w:t>Education and Formation/Spiritual Enrichment – LaWanna Brand</w:t>
      </w:r>
    </w:p>
    <w:p w14:paraId="193D0D17" w14:textId="66F97028" w:rsidR="00F24DEC" w:rsidRPr="005E7C9D" w:rsidRDefault="00A90CA1" w:rsidP="0025720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LaWanna reported</w:t>
      </w:r>
      <w:r w:rsidR="007C39A1">
        <w:rPr>
          <w:rFonts w:ascii="Times New Roman" w:hAnsi="Times New Roman" w:cs="Times New Roman"/>
          <w:sz w:val="24"/>
          <w:szCs w:val="24"/>
        </w:rPr>
        <w:t xml:space="preserve"> the first meeting of the </w:t>
      </w:r>
      <w:r w:rsidR="001247FE">
        <w:rPr>
          <w:rFonts w:ascii="Times New Roman" w:hAnsi="Times New Roman" w:cs="Times New Roman"/>
          <w:sz w:val="24"/>
          <w:szCs w:val="24"/>
        </w:rPr>
        <w:t>Adult Faith Formation Team is September 23, 2018.</w:t>
      </w:r>
      <w:r w:rsidR="00C552F9">
        <w:rPr>
          <w:rFonts w:ascii="Times New Roman" w:hAnsi="Times New Roman" w:cs="Times New Roman"/>
          <w:sz w:val="24"/>
          <w:szCs w:val="24"/>
        </w:rPr>
        <w:t xml:space="preserve">  </w:t>
      </w:r>
      <w:r w:rsidR="00164781">
        <w:rPr>
          <w:rFonts w:ascii="Times New Roman" w:hAnsi="Times New Roman" w:cs="Times New Roman"/>
          <w:sz w:val="24"/>
          <w:szCs w:val="24"/>
        </w:rPr>
        <w:t xml:space="preserve">She stated 144 parishioners have signed up for FORMED.org.  The Preschool has 92 </w:t>
      </w:r>
      <w:r w:rsidR="00511621">
        <w:rPr>
          <w:rFonts w:ascii="Times New Roman" w:hAnsi="Times New Roman" w:cs="Times New Roman"/>
          <w:sz w:val="24"/>
          <w:szCs w:val="24"/>
        </w:rPr>
        <w:t xml:space="preserve">students and </w:t>
      </w:r>
      <w:r w:rsidR="00164781">
        <w:rPr>
          <w:rFonts w:ascii="Times New Roman" w:hAnsi="Times New Roman" w:cs="Times New Roman"/>
          <w:sz w:val="24"/>
          <w:szCs w:val="24"/>
        </w:rPr>
        <w:t xml:space="preserve">Tiffany Roby has been hired as a teacher. The Preschool is having a </w:t>
      </w:r>
      <w:r w:rsidR="00511621">
        <w:rPr>
          <w:rFonts w:ascii="Times New Roman" w:hAnsi="Times New Roman" w:cs="Times New Roman"/>
          <w:sz w:val="24"/>
          <w:szCs w:val="24"/>
        </w:rPr>
        <w:t xml:space="preserve">fundraising </w:t>
      </w:r>
      <w:r w:rsidR="00164781">
        <w:rPr>
          <w:rFonts w:ascii="Times New Roman" w:hAnsi="Times New Roman" w:cs="Times New Roman"/>
          <w:sz w:val="24"/>
          <w:szCs w:val="24"/>
        </w:rPr>
        <w:t xml:space="preserve">Raffle </w:t>
      </w:r>
      <w:r w:rsidR="00511621">
        <w:rPr>
          <w:rFonts w:ascii="Times New Roman" w:hAnsi="Times New Roman" w:cs="Times New Roman"/>
          <w:sz w:val="24"/>
          <w:szCs w:val="24"/>
        </w:rPr>
        <w:t>on</w:t>
      </w:r>
      <w:r w:rsidR="00164781">
        <w:rPr>
          <w:rFonts w:ascii="Times New Roman" w:hAnsi="Times New Roman" w:cs="Times New Roman"/>
          <w:sz w:val="24"/>
          <w:szCs w:val="24"/>
        </w:rPr>
        <w:t xml:space="preserve"> Oc</w:t>
      </w:r>
      <w:r w:rsidR="00111BB6">
        <w:rPr>
          <w:rFonts w:ascii="Times New Roman" w:hAnsi="Times New Roman" w:cs="Times New Roman"/>
          <w:sz w:val="24"/>
          <w:szCs w:val="24"/>
        </w:rPr>
        <w:t>tober 1</w:t>
      </w:r>
      <w:r w:rsidR="00511621">
        <w:rPr>
          <w:rFonts w:ascii="Times New Roman" w:hAnsi="Times New Roman" w:cs="Times New Roman"/>
          <w:sz w:val="24"/>
          <w:szCs w:val="24"/>
        </w:rPr>
        <w:t>, 2018</w:t>
      </w:r>
      <w:r w:rsidR="00C81F55">
        <w:rPr>
          <w:rFonts w:ascii="Times New Roman" w:hAnsi="Times New Roman" w:cs="Times New Roman"/>
          <w:sz w:val="24"/>
          <w:szCs w:val="24"/>
        </w:rPr>
        <w:t xml:space="preserve">.  </w:t>
      </w:r>
      <w:r w:rsidR="00111BB6">
        <w:rPr>
          <w:rFonts w:ascii="Times New Roman" w:hAnsi="Times New Roman" w:cs="Times New Roman"/>
          <w:sz w:val="24"/>
          <w:szCs w:val="24"/>
        </w:rPr>
        <w:t xml:space="preserve"> </w:t>
      </w:r>
      <w:r w:rsidR="00C81F55">
        <w:rPr>
          <w:rFonts w:ascii="Times New Roman" w:hAnsi="Times New Roman" w:cs="Times New Roman"/>
          <w:sz w:val="24"/>
          <w:szCs w:val="24"/>
        </w:rPr>
        <w:t xml:space="preserve">And, </w:t>
      </w:r>
      <w:r w:rsidR="00A53C19">
        <w:rPr>
          <w:rFonts w:ascii="Times New Roman" w:hAnsi="Times New Roman" w:cs="Times New Roman"/>
          <w:sz w:val="24"/>
          <w:szCs w:val="24"/>
        </w:rPr>
        <w:t xml:space="preserve">a </w:t>
      </w:r>
      <w:r w:rsidR="00111BB6">
        <w:rPr>
          <w:rFonts w:ascii="Times New Roman" w:hAnsi="Times New Roman" w:cs="Times New Roman"/>
          <w:sz w:val="24"/>
          <w:szCs w:val="24"/>
        </w:rPr>
        <w:t xml:space="preserve">Casino Night will be at Immaculate Parish Hall on November 10, 2018. </w:t>
      </w:r>
      <w:r w:rsidR="00C81F55">
        <w:rPr>
          <w:rFonts w:ascii="Times New Roman" w:hAnsi="Times New Roman" w:cs="Times New Roman"/>
          <w:sz w:val="24"/>
          <w:szCs w:val="24"/>
        </w:rPr>
        <w:t xml:space="preserve"> </w:t>
      </w:r>
      <w:r w:rsidR="008975BD">
        <w:rPr>
          <w:rFonts w:ascii="Times New Roman" w:hAnsi="Times New Roman" w:cs="Times New Roman"/>
          <w:sz w:val="24"/>
          <w:szCs w:val="24"/>
        </w:rPr>
        <w:t xml:space="preserve">LaWanna announced Ellen </w:t>
      </w:r>
      <w:proofErr w:type="spellStart"/>
      <w:r w:rsidR="008975BD">
        <w:rPr>
          <w:rFonts w:ascii="Times New Roman" w:hAnsi="Times New Roman" w:cs="Times New Roman"/>
          <w:sz w:val="24"/>
          <w:szCs w:val="24"/>
        </w:rPr>
        <w:t>Aud</w:t>
      </w:r>
      <w:proofErr w:type="spellEnd"/>
      <w:r w:rsidR="008975BD">
        <w:rPr>
          <w:rFonts w:ascii="Times New Roman" w:hAnsi="Times New Roman" w:cs="Times New Roman"/>
          <w:sz w:val="24"/>
          <w:szCs w:val="24"/>
        </w:rPr>
        <w:t xml:space="preserve"> is the coordinator for Children Faith Formation.  Danny May</w:t>
      </w:r>
      <w:r w:rsidR="009D3B33">
        <w:rPr>
          <w:rFonts w:ascii="Times New Roman" w:hAnsi="Times New Roman" w:cs="Times New Roman"/>
          <w:sz w:val="24"/>
          <w:szCs w:val="24"/>
        </w:rPr>
        <w:t xml:space="preserve">, </w:t>
      </w:r>
      <w:r w:rsidR="001F2BC3">
        <w:rPr>
          <w:rFonts w:ascii="Times New Roman" w:hAnsi="Times New Roman" w:cs="Times New Roman"/>
          <w:sz w:val="24"/>
          <w:szCs w:val="24"/>
        </w:rPr>
        <w:t>Director of Marriage &amp; Family for the Diocese of Owensboro</w:t>
      </w:r>
      <w:r w:rsidR="00A53C19">
        <w:rPr>
          <w:rFonts w:ascii="Times New Roman" w:hAnsi="Times New Roman" w:cs="Times New Roman"/>
          <w:sz w:val="24"/>
          <w:szCs w:val="24"/>
        </w:rPr>
        <w:t>,</w:t>
      </w:r>
      <w:r w:rsidR="001F2BC3">
        <w:rPr>
          <w:rFonts w:ascii="Times New Roman" w:hAnsi="Times New Roman" w:cs="Times New Roman"/>
          <w:sz w:val="24"/>
          <w:szCs w:val="24"/>
        </w:rPr>
        <w:t xml:space="preserve"> </w:t>
      </w:r>
      <w:r w:rsidR="007D6B99">
        <w:rPr>
          <w:rFonts w:ascii="Times New Roman" w:hAnsi="Times New Roman" w:cs="Times New Roman"/>
          <w:sz w:val="24"/>
          <w:szCs w:val="24"/>
        </w:rPr>
        <w:t xml:space="preserve">presented the </w:t>
      </w:r>
      <w:r w:rsidR="000E443E">
        <w:rPr>
          <w:rFonts w:ascii="Times New Roman" w:hAnsi="Times New Roman" w:cs="Times New Roman"/>
          <w:sz w:val="24"/>
          <w:szCs w:val="24"/>
        </w:rPr>
        <w:t>Clean Heart Init</w:t>
      </w:r>
      <w:r w:rsidR="009D3B33">
        <w:rPr>
          <w:rFonts w:ascii="Times New Roman" w:hAnsi="Times New Roman" w:cs="Times New Roman"/>
          <w:sz w:val="24"/>
          <w:szCs w:val="24"/>
        </w:rPr>
        <w:t>iative Program.</w:t>
      </w:r>
      <w:r w:rsidR="008B455D">
        <w:rPr>
          <w:rFonts w:ascii="Times New Roman" w:hAnsi="Times New Roman" w:cs="Times New Roman"/>
          <w:sz w:val="24"/>
          <w:szCs w:val="24"/>
        </w:rPr>
        <w:t xml:space="preserve">  </w:t>
      </w:r>
      <w:r w:rsidR="00407015">
        <w:rPr>
          <w:rFonts w:ascii="Times New Roman" w:hAnsi="Times New Roman" w:cs="Times New Roman"/>
          <w:sz w:val="24"/>
          <w:szCs w:val="24"/>
        </w:rPr>
        <w:t xml:space="preserve">A decision was not made to be </w:t>
      </w:r>
      <w:r w:rsidR="00487133">
        <w:rPr>
          <w:rFonts w:ascii="Times New Roman" w:hAnsi="Times New Roman" w:cs="Times New Roman"/>
          <w:sz w:val="24"/>
          <w:szCs w:val="24"/>
        </w:rPr>
        <w:t xml:space="preserve">a Pilot Parish for the </w:t>
      </w:r>
      <w:r w:rsidR="00A5463F">
        <w:rPr>
          <w:rFonts w:ascii="Times New Roman" w:hAnsi="Times New Roman" w:cs="Times New Roman"/>
          <w:sz w:val="24"/>
          <w:szCs w:val="24"/>
        </w:rPr>
        <w:t>Program. However, the PPC will continue the discussion.</w:t>
      </w:r>
    </w:p>
    <w:p w14:paraId="78109333" w14:textId="33E34047" w:rsidR="00257209" w:rsidRDefault="005E7C9D" w:rsidP="0025720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E. Youth – Nick Warren</w:t>
      </w:r>
      <w:r w:rsidR="003D4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450">
        <w:rPr>
          <w:rFonts w:ascii="Times New Roman" w:hAnsi="Times New Roman" w:cs="Times New Roman"/>
          <w:b/>
          <w:bCs/>
          <w:sz w:val="24"/>
          <w:szCs w:val="24"/>
        </w:rPr>
        <w:t>(Donna Tarantino on his</w:t>
      </w:r>
      <w:r w:rsidR="00257209">
        <w:rPr>
          <w:rFonts w:ascii="Times New Roman" w:hAnsi="Times New Roman" w:cs="Times New Roman"/>
          <w:b/>
          <w:bCs/>
          <w:sz w:val="24"/>
          <w:szCs w:val="24"/>
        </w:rPr>
        <w:t xml:space="preserve"> behalf)</w:t>
      </w:r>
    </w:p>
    <w:p w14:paraId="7AF7520B" w14:textId="77777777" w:rsidR="00AD736F" w:rsidRDefault="00E32061" w:rsidP="00AD736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</w:t>
      </w:r>
      <w:r w:rsidR="00B81679">
        <w:rPr>
          <w:rFonts w:ascii="Times New Roman" w:hAnsi="Times New Roman" w:cs="Times New Roman"/>
          <w:sz w:val="24"/>
          <w:szCs w:val="24"/>
        </w:rPr>
        <w:t>Tarantino read the report prepared by Chrissy Stevenson, Director of Youth</w:t>
      </w:r>
      <w:r w:rsidR="00AD7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679">
        <w:rPr>
          <w:rFonts w:ascii="Times New Roman" w:hAnsi="Times New Roman" w:cs="Times New Roman"/>
          <w:sz w:val="24"/>
          <w:szCs w:val="24"/>
        </w:rPr>
        <w:t>Ministry.  Chrissy</w:t>
      </w:r>
    </w:p>
    <w:p w14:paraId="53DC2EBB" w14:textId="245E58A5" w:rsidR="0049253A" w:rsidRPr="00AD736F" w:rsidRDefault="00A53C19" w:rsidP="00AD736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</w:t>
      </w:r>
      <w:r w:rsidR="00AD736F">
        <w:rPr>
          <w:rFonts w:ascii="Times New Roman" w:hAnsi="Times New Roman" w:cs="Times New Roman"/>
          <w:sz w:val="24"/>
          <w:szCs w:val="24"/>
        </w:rPr>
        <w:t>d parent meetings on August 19-20, 2018.  A total of 12 parents attended the meetings.</w:t>
      </w:r>
      <w:r w:rsidR="00B81679">
        <w:rPr>
          <w:rFonts w:ascii="Times New Roman" w:hAnsi="Times New Roman" w:cs="Times New Roman"/>
          <w:sz w:val="24"/>
          <w:szCs w:val="24"/>
        </w:rPr>
        <w:t xml:space="preserve"> </w:t>
      </w:r>
      <w:r w:rsidR="00AD73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AD736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AD73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AD73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6F4200EA" w14:textId="4D5F71F6" w:rsidR="00CE46ED" w:rsidRDefault="00253C83" w:rsidP="00AD736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parish has a total </w:t>
      </w:r>
      <w:r w:rsidR="0045601D">
        <w:rPr>
          <w:rFonts w:ascii="Times New Roman" w:hAnsi="Times New Roman" w:cs="Times New Roman"/>
          <w:sz w:val="24"/>
          <w:szCs w:val="24"/>
        </w:rPr>
        <w:t>of 133 registered students in grades</w:t>
      </w:r>
      <w:r w:rsidR="00AD736F">
        <w:rPr>
          <w:rFonts w:ascii="Times New Roman" w:hAnsi="Times New Roman" w:cs="Times New Roman"/>
          <w:sz w:val="24"/>
          <w:szCs w:val="24"/>
        </w:rPr>
        <w:t xml:space="preserve"> </w:t>
      </w:r>
      <w:r w:rsidR="0045601D">
        <w:rPr>
          <w:rFonts w:ascii="Times New Roman" w:hAnsi="Times New Roman" w:cs="Times New Roman"/>
          <w:sz w:val="24"/>
          <w:szCs w:val="24"/>
        </w:rPr>
        <w:t>5 thru 12.  Chrissy is visiting</w:t>
      </w:r>
      <w:r w:rsidR="00CE46ED">
        <w:rPr>
          <w:rFonts w:ascii="Times New Roman" w:hAnsi="Times New Roman" w:cs="Times New Roman"/>
          <w:sz w:val="24"/>
          <w:szCs w:val="24"/>
        </w:rPr>
        <w:t xml:space="preserve"> students at </w:t>
      </w:r>
      <w:r w:rsidR="0045601D">
        <w:rPr>
          <w:rFonts w:ascii="Times New Roman" w:hAnsi="Times New Roman" w:cs="Times New Roman"/>
          <w:sz w:val="24"/>
          <w:szCs w:val="24"/>
        </w:rPr>
        <w:t xml:space="preserve">the </w:t>
      </w:r>
      <w:r w:rsidR="00AD736F">
        <w:rPr>
          <w:rFonts w:ascii="Times New Roman" w:hAnsi="Times New Roman" w:cs="Times New Roman"/>
          <w:sz w:val="24"/>
          <w:szCs w:val="24"/>
        </w:rPr>
        <w:t xml:space="preserve">       </w:t>
      </w:r>
      <w:r w:rsidR="00CE46ED">
        <w:rPr>
          <w:rFonts w:ascii="Times New Roman" w:hAnsi="Times New Roman" w:cs="Times New Roman"/>
          <w:sz w:val="24"/>
          <w:szCs w:val="24"/>
        </w:rPr>
        <w:t xml:space="preserve">  </w:t>
      </w:r>
      <w:r w:rsidR="00AD73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22C71239" w14:textId="527B863C" w:rsidR="00AD736F" w:rsidRDefault="00AD736F" w:rsidP="00AD736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OCS schools.  Her goal is to build relation</w:t>
      </w:r>
      <w:r w:rsidR="00CE46ED">
        <w:rPr>
          <w:rFonts w:ascii="Times New Roman" w:hAnsi="Times New Roman" w:cs="Times New Roman"/>
          <w:sz w:val="24"/>
          <w:szCs w:val="24"/>
        </w:rPr>
        <w:t xml:space="preserve">ships </w:t>
      </w:r>
      <w:r w:rsidR="00097CAE">
        <w:rPr>
          <w:rFonts w:ascii="Times New Roman" w:hAnsi="Times New Roman" w:cs="Times New Roman"/>
          <w:sz w:val="24"/>
          <w:szCs w:val="24"/>
        </w:rPr>
        <w:t xml:space="preserve">with the students and help be a bridge </w:t>
      </w:r>
      <w:r w:rsidR="00D41E65">
        <w:rPr>
          <w:rFonts w:ascii="Times New Roman" w:hAnsi="Times New Roman" w:cs="Times New Roman"/>
          <w:sz w:val="24"/>
          <w:szCs w:val="24"/>
        </w:rPr>
        <w:t>from the parish</w:t>
      </w:r>
    </w:p>
    <w:p w14:paraId="4DC7D755" w14:textId="194F8529" w:rsidR="0045601D" w:rsidRDefault="00395E31" w:rsidP="00AD736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53C19">
        <w:rPr>
          <w:rFonts w:ascii="Times New Roman" w:hAnsi="Times New Roman" w:cs="Times New Roman"/>
          <w:sz w:val="24"/>
          <w:szCs w:val="24"/>
        </w:rPr>
        <w:t xml:space="preserve">the schools.  </w:t>
      </w:r>
      <w:proofErr w:type="gramStart"/>
      <w:r w:rsidR="00A53C19">
        <w:rPr>
          <w:rFonts w:ascii="Times New Roman" w:hAnsi="Times New Roman" w:cs="Times New Roman"/>
          <w:sz w:val="24"/>
          <w:szCs w:val="24"/>
        </w:rPr>
        <w:t>September</w:t>
      </w:r>
      <w:r w:rsidR="00170360">
        <w:rPr>
          <w:rFonts w:ascii="Times New Roman" w:hAnsi="Times New Roman" w:cs="Times New Roman"/>
          <w:sz w:val="24"/>
          <w:szCs w:val="24"/>
        </w:rPr>
        <w:t xml:space="preserve"> </w:t>
      </w:r>
      <w:r w:rsidR="00AD736F">
        <w:rPr>
          <w:rFonts w:ascii="Times New Roman" w:hAnsi="Times New Roman" w:cs="Times New Roman"/>
          <w:sz w:val="24"/>
          <w:szCs w:val="24"/>
        </w:rPr>
        <w:t>16, 2018,</w:t>
      </w:r>
      <w:proofErr w:type="gramEnd"/>
      <w:r w:rsidR="00AD736F">
        <w:rPr>
          <w:rFonts w:ascii="Times New Roman" w:hAnsi="Times New Roman" w:cs="Times New Roman"/>
          <w:sz w:val="24"/>
          <w:szCs w:val="24"/>
        </w:rPr>
        <w:t xml:space="preserve"> is Kick-Off Sunday for Youth Ministry.</w:t>
      </w:r>
      <w:r w:rsidR="00D41E65">
        <w:rPr>
          <w:rFonts w:ascii="Times New Roman" w:hAnsi="Times New Roman" w:cs="Times New Roman"/>
          <w:sz w:val="24"/>
          <w:szCs w:val="24"/>
        </w:rPr>
        <w:t xml:space="preserve"> </w:t>
      </w:r>
      <w:r w:rsidR="00AD73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7A1E40E9" w14:textId="7CB3339A" w:rsidR="005E7C9D" w:rsidRPr="00EA19FA" w:rsidRDefault="00EA19FA" w:rsidP="00966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 Buildings and Grounds – Russell Vaughn</w:t>
      </w:r>
    </w:p>
    <w:p w14:paraId="36316412" w14:textId="4E0269A7" w:rsidR="00EA19FA" w:rsidRDefault="00EA19FA" w:rsidP="00966C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Russell Vaughan </w:t>
      </w:r>
      <w:r w:rsidR="00B15169">
        <w:rPr>
          <w:rFonts w:ascii="Times New Roman" w:hAnsi="Times New Roman" w:cs="Times New Roman"/>
          <w:sz w:val="24"/>
          <w:szCs w:val="24"/>
        </w:rPr>
        <w:t xml:space="preserve">announced the </w:t>
      </w:r>
      <w:r w:rsidR="00646B46">
        <w:rPr>
          <w:rFonts w:ascii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</w:rPr>
        <w:t>Clean Up Day</w:t>
      </w:r>
      <w:r w:rsidR="00EE0A33">
        <w:rPr>
          <w:rFonts w:ascii="Times New Roman" w:hAnsi="Times New Roman" w:cs="Times New Roman"/>
          <w:sz w:val="24"/>
          <w:szCs w:val="24"/>
        </w:rPr>
        <w:t xml:space="preserve"> </w:t>
      </w:r>
      <w:r w:rsidR="00646B46">
        <w:rPr>
          <w:rFonts w:ascii="Times New Roman" w:hAnsi="Times New Roman" w:cs="Times New Roman"/>
          <w:sz w:val="24"/>
          <w:szCs w:val="24"/>
        </w:rPr>
        <w:t xml:space="preserve">is </w:t>
      </w:r>
      <w:r w:rsidR="0017026F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42B1">
        <w:rPr>
          <w:rFonts w:ascii="Times New Roman" w:hAnsi="Times New Roman" w:cs="Times New Roman"/>
          <w:sz w:val="24"/>
          <w:szCs w:val="24"/>
        </w:rPr>
        <w:t>October 13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170A5F">
        <w:rPr>
          <w:rFonts w:ascii="Times New Roman" w:hAnsi="Times New Roman" w:cs="Times New Roman"/>
          <w:sz w:val="24"/>
          <w:szCs w:val="24"/>
        </w:rPr>
        <w:t>.</w:t>
      </w:r>
      <w:r w:rsidR="00626E1D">
        <w:rPr>
          <w:rFonts w:ascii="Times New Roman" w:hAnsi="Times New Roman" w:cs="Times New Roman"/>
          <w:sz w:val="24"/>
          <w:szCs w:val="24"/>
        </w:rPr>
        <w:t xml:space="preserve">  </w:t>
      </w:r>
      <w:r w:rsidR="003E663F">
        <w:rPr>
          <w:rFonts w:ascii="Times New Roman" w:hAnsi="Times New Roman" w:cs="Times New Roman"/>
          <w:sz w:val="24"/>
          <w:szCs w:val="24"/>
        </w:rPr>
        <w:t>He</w:t>
      </w:r>
    </w:p>
    <w:p w14:paraId="50037621" w14:textId="6D57BD3B" w:rsidR="0017026F" w:rsidRDefault="00C107E4" w:rsidP="00966C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stated the house on the corner </w:t>
      </w:r>
      <w:r w:rsidR="00A53C19">
        <w:rPr>
          <w:rFonts w:ascii="Times New Roman" w:hAnsi="Times New Roman" w:cs="Times New Roman"/>
          <w:sz w:val="24"/>
          <w:szCs w:val="24"/>
        </w:rPr>
        <w:t>of Cedar and 7</w:t>
      </w:r>
      <w:r w:rsidR="00A53C19" w:rsidRPr="00A53C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3C19">
        <w:rPr>
          <w:rFonts w:ascii="Times New Roman" w:hAnsi="Times New Roman" w:cs="Times New Roman"/>
          <w:sz w:val="24"/>
          <w:szCs w:val="24"/>
        </w:rPr>
        <w:t xml:space="preserve"> Street </w:t>
      </w:r>
      <w:r w:rsidR="0054511F">
        <w:rPr>
          <w:rFonts w:ascii="Times New Roman" w:hAnsi="Times New Roman" w:cs="Times New Roman"/>
          <w:sz w:val="24"/>
          <w:szCs w:val="24"/>
        </w:rPr>
        <w:t>will soon be razed.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4BC">
        <w:rPr>
          <w:rFonts w:ascii="Times New Roman" w:hAnsi="Times New Roman" w:cs="Times New Roman"/>
          <w:sz w:val="24"/>
          <w:szCs w:val="24"/>
        </w:rPr>
        <w:t xml:space="preserve">He </w:t>
      </w:r>
      <w:r w:rsidR="00626E1D">
        <w:rPr>
          <w:rFonts w:ascii="Times New Roman" w:hAnsi="Times New Roman" w:cs="Times New Roman"/>
          <w:sz w:val="24"/>
          <w:szCs w:val="24"/>
        </w:rPr>
        <w:t>reported</w:t>
      </w:r>
      <w:r w:rsidR="00FA3230">
        <w:rPr>
          <w:rFonts w:ascii="Times New Roman" w:hAnsi="Times New Roman" w:cs="Times New Roman"/>
          <w:sz w:val="24"/>
          <w:szCs w:val="24"/>
        </w:rPr>
        <w:t xml:space="preserve"> work on the front </w:t>
      </w:r>
      <w:r w:rsidR="000B0594">
        <w:rPr>
          <w:rFonts w:ascii="Times New Roman" w:hAnsi="Times New Roman" w:cs="Times New Roman"/>
          <w:sz w:val="24"/>
          <w:szCs w:val="24"/>
        </w:rPr>
        <w:t xml:space="preserve">  </w:t>
      </w:r>
      <w:r w:rsidR="005451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1E7A8" w14:textId="1CC0B4B1" w:rsidR="00A42D70" w:rsidRDefault="00A53C19" w:rsidP="00966C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porch </w:t>
      </w:r>
      <w:r w:rsidR="003D041C">
        <w:rPr>
          <w:rFonts w:ascii="Times New Roman" w:hAnsi="Times New Roman" w:cs="Times New Roman"/>
          <w:sz w:val="24"/>
          <w:szCs w:val="24"/>
        </w:rPr>
        <w:t xml:space="preserve">was going well.  </w:t>
      </w:r>
      <w:proofErr w:type="spellStart"/>
      <w:r w:rsidR="004D0B5D">
        <w:rPr>
          <w:rFonts w:ascii="Times New Roman" w:hAnsi="Times New Roman" w:cs="Times New Roman"/>
          <w:sz w:val="24"/>
          <w:szCs w:val="24"/>
        </w:rPr>
        <w:t>LeaAnn</w:t>
      </w:r>
      <w:proofErr w:type="spellEnd"/>
      <w:r w:rsidR="004D0B5D">
        <w:rPr>
          <w:rFonts w:ascii="Times New Roman" w:hAnsi="Times New Roman" w:cs="Times New Roman"/>
          <w:sz w:val="24"/>
          <w:szCs w:val="24"/>
        </w:rPr>
        <w:t xml:space="preserve"> Johnson is helping to clean the </w:t>
      </w:r>
      <w:r w:rsidR="00C65253">
        <w:rPr>
          <w:rFonts w:ascii="Times New Roman" w:hAnsi="Times New Roman" w:cs="Times New Roman"/>
          <w:sz w:val="24"/>
          <w:szCs w:val="24"/>
        </w:rPr>
        <w:t>ch</w:t>
      </w:r>
      <w:r w:rsidR="00CF16CA">
        <w:rPr>
          <w:rFonts w:ascii="Times New Roman" w:hAnsi="Times New Roman" w:cs="Times New Roman"/>
          <w:sz w:val="24"/>
          <w:szCs w:val="24"/>
        </w:rPr>
        <w:t xml:space="preserve">urch (part time) during the </w:t>
      </w:r>
      <w:r w:rsidR="00023156">
        <w:rPr>
          <w:rFonts w:ascii="Times New Roman" w:hAnsi="Times New Roman" w:cs="Times New Roman"/>
          <w:sz w:val="24"/>
          <w:szCs w:val="24"/>
        </w:rPr>
        <w:t xml:space="preserve">  </w:t>
      </w:r>
      <w:r w:rsidR="00896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223F9" w14:textId="3600F7E8" w:rsidR="00C359B2" w:rsidRDefault="00507B39" w:rsidP="00EE22A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Porch </w:t>
      </w:r>
      <w:r w:rsidR="00EE22A4">
        <w:rPr>
          <w:rFonts w:ascii="Times New Roman" w:hAnsi="Times New Roman" w:cs="Times New Roman"/>
          <w:sz w:val="24"/>
          <w:szCs w:val="24"/>
        </w:rPr>
        <w:t xml:space="preserve">Project.  Due to the </w:t>
      </w:r>
      <w:r w:rsidR="00A53C19">
        <w:rPr>
          <w:rFonts w:ascii="Times New Roman" w:hAnsi="Times New Roman" w:cs="Times New Roman"/>
          <w:sz w:val="24"/>
          <w:szCs w:val="24"/>
        </w:rPr>
        <w:t xml:space="preserve">Porch Project we purchased </w:t>
      </w:r>
      <w:r w:rsidR="00EE22A4">
        <w:rPr>
          <w:rFonts w:ascii="Times New Roman" w:hAnsi="Times New Roman" w:cs="Times New Roman"/>
          <w:sz w:val="24"/>
          <w:szCs w:val="24"/>
        </w:rPr>
        <w:t xml:space="preserve">Portable </w:t>
      </w:r>
      <w:r w:rsidR="009D72C2">
        <w:rPr>
          <w:rFonts w:ascii="Times New Roman" w:hAnsi="Times New Roman" w:cs="Times New Roman"/>
          <w:sz w:val="24"/>
          <w:szCs w:val="24"/>
        </w:rPr>
        <w:t xml:space="preserve">Restrooms </w:t>
      </w:r>
      <w:r w:rsidR="00DB2939">
        <w:rPr>
          <w:rFonts w:ascii="Times New Roman" w:hAnsi="Times New Roman" w:cs="Times New Roman"/>
          <w:sz w:val="24"/>
          <w:szCs w:val="24"/>
        </w:rPr>
        <w:t xml:space="preserve">for </w:t>
      </w:r>
      <w:r w:rsidR="0091419F">
        <w:rPr>
          <w:rFonts w:ascii="Times New Roman" w:hAnsi="Times New Roman" w:cs="Times New Roman"/>
          <w:sz w:val="24"/>
          <w:szCs w:val="24"/>
        </w:rPr>
        <w:t>$27,000</w:t>
      </w:r>
      <w:r w:rsidR="00936C2C">
        <w:rPr>
          <w:rFonts w:ascii="Times New Roman" w:hAnsi="Times New Roman" w:cs="Times New Roman"/>
          <w:sz w:val="24"/>
          <w:szCs w:val="24"/>
        </w:rPr>
        <w:t xml:space="preserve">.  </w:t>
      </w:r>
      <w:r w:rsidR="00C359B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DF0092" w14:textId="2F681BB7" w:rsidR="009D72C2" w:rsidRDefault="009D72C2" w:rsidP="00EE22A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Fr. Jerry </w:t>
      </w:r>
      <w:r w:rsidR="00DA1688">
        <w:rPr>
          <w:rFonts w:ascii="Times New Roman" w:hAnsi="Times New Roman" w:cs="Times New Roman"/>
          <w:sz w:val="24"/>
          <w:szCs w:val="24"/>
        </w:rPr>
        <w:t>thanked Eddy McFarland for</w:t>
      </w:r>
      <w:r w:rsidR="00CD6D68">
        <w:rPr>
          <w:rFonts w:ascii="Times New Roman" w:hAnsi="Times New Roman" w:cs="Times New Roman"/>
          <w:sz w:val="24"/>
          <w:szCs w:val="24"/>
        </w:rPr>
        <w:t xml:space="preserve"> his</w:t>
      </w:r>
      <w:r w:rsidR="00DA1688">
        <w:rPr>
          <w:rFonts w:ascii="Times New Roman" w:hAnsi="Times New Roman" w:cs="Times New Roman"/>
          <w:sz w:val="24"/>
          <w:szCs w:val="24"/>
        </w:rPr>
        <w:t xml:space="preserve"> phone calls and re</w:t>
      </w:r>
      <w:r w:rsidR="00CD6D68">
        <w:rPr>
          <w:rFonts w:ascii="Times New Roman" w:hAnsi="Times New Roman" w:cs="Times New Roman"/>
          <w:sz w:val="24"/>
          <w:szCs w:val="24"/>
        </w:rPr>
        <w:t xml:space="preserve">search concerning the </w:t>
      </w:r>
    </w:p>
    <w:p w14:paraId="47FC0D60" w14:textId="0AFF4603" w:rsidR="009F4B5A" w:rsidRDefault="009F4B5A" w:rsidP="00EE22A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Portable Restrooms and Jeff Payne for all his work in getting them </w:t>
      </w:r>
      <w:r w:rsidR="0077241B">
        <w:rPr>
          <w:rFonts w:ascii="Times New Roman" w:hAnsi="Times New Roman" w:cs="Times New Roman"/>
          <w:sz w:val="24"/>
          <w:szCs w:val="24"/>
        </w:rPr>
        <w:t>in shape.</w:t>
      </w:r>
    </w:p>
    <w:p w14:paraId="71364E53" w14:textId="51F8CE20" w:rsidR="0017026F" w:rsidRDefault="0017026F" w:rsidP="00966CA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G. Marketing and Communications - David Hemingway</w:t>
      </w:r>
    </w:p>
    <w:p w14:paraId="0ABAB46A" w14:textId="354DA101" w:rsidR="00395E31" w:rsidRDefault="00B73A6F" w:rsidP="00CD520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Hemingway reported </w:t>
      </w:r>
      <w:r w:rsidR="00C337B9">
        <w:rPr>
          <w:rFonts w:ascii="Times New Roman" w:hAnsi="Times New Roman" w:cs="Times New Roman"/>
          <w:sz w:val="24"/>
          <w:szCs w:val="24"/>
        </w:rPr>
        <w:t>he has a</w:t>
      </w:r>
      <w:r w:rsidR="00D62040">
        <w:rPr>
          <w:rFonts w:ascii="Times New Roman" w:hAnsi="Times New Roman" w:cs="Times New Roman"/>
          <w:sz w:val="24"/>
          <w:szCs w:val="24"/>
        </w:rPr>
        <w:t>ttended 2 Chamber</w:t>
      </w:r>
      <w:r w:rsidR="00531743">
        <w:rPr>
          <w:rFonts w:ascii="Times New Roman" w:hAnsi="Times New Roman" w:cs="Times New Roman"/>
          <w:sz w:val="24"/>
          <w:szCs w:val="24"/>
        </w:rPr>
        <w:t xml:space="preserve"> of Commerce</w:t>
      </w:r>
      <w:r w:rsidR="00D62040">
        <w:rPr>
          <w:rFonts w:ascii="Times New Roman" w:hAnsi="Times New Roman" w:cs="Times New Roman"/>
          <w:sz w:val="24"/>
          <w:szCs w:val="24"/>
        </w:rPr>
        <w:t xml:space="preserve"> meetings.</w:t>
      </w:r>
      <w:r w:rsidR="008C22DA">
        <w:rPr>
          <w:rFonts w:ascii="Times New Roman" w:hAnsi="Times New Roman" w:cs="Times New Roman"/>
          <w:sz w:val="24"/>
          <w:szCs w:val="24"/>
        </w:rPr>
        <w:t xml:space="preserve"> We were introduced </w:t>
      </w:r>
      <w:r w:rsidR="00CD520D">
        <w:rPr>
          <w:rFonts w:ascii="Times New Roman" w:hAnsi="Times New Roman" w:cs="Times New Roman"/>
          <w:sz w:val="24"/>
          <w:szCs w:val="24"/>
        </w:rPr>
        <w:t xml:space="preserve">at </w:t>
      </w:r>
    </w:p>
    <w:p w14:paraId="41396587" w14:textId="7E852A71" w:rsidR="0017026F" w:rsidRDefault="00531743" w:rsidP="00CD520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16925">
        <w:rPr>
          <w:rFonts w:ascii="Times New Roman" w:hAnsi="Times New Roman" w:cs="Times New Roman"/>
          <w:sz w:val="24"/>
          <w:szCs w:val="24"/>
        </w:rPr>
        <w:t xml:space="preserve">Chamber Rooster Booster Meeting.  We will have the Ribbon Cutting when </w:t>
      </w:r>
      <w:r w:rsidR="00EB312D">
        <w:rPr>
          <w:rFonts w:ascii="Times New Roman" w:hAnsi="Times New Roman" w:cs="Times New Roman"/>
          <w:sz w:val="24"/>
          <w:szCs w:val="24"/>
        </w:rPr>
        <w:t>the</w:t>
      </w:r>
      <w:r w:rsidR="00395E31">
        <w:rPr>
          <w:rFonts w:ascii="Times New Roman" w:hAnsi="Times New Roman" w:cs="Times New Roman"/>
          <w:sz w:val="24"/>
          <w:szCs w:val="24"/>
        </w:rPr>
        <w:t xml:space="preserve"> Porch Project</w:t>
      </w:r>
    </w:p>
    <w:p w14:paraId="1C4EEF3B" w14:textId="605CFBDF" w:rsidR="004F4DD1" w:rsidRDefault="004F4DD1" w:rsidP="00966C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 completed.  </w:t>
      </w:r>
      <w:r w:rsidR="00723CFE">
        <w:rPr>
          <w:rFonts w:ascii="Times New Roman" w:hAnsi="Times New Roman" w:cs="Times New Roman"/>
          <w:sz w:val="24"/>
          <w:szCs w:val="24"/>
        </w:rPr>
        <w:t>The Marketing Committee is researching the</w:t>
      </w:r>
      <w:r w:rsidR="00154B91">
        <w:rPr>
          <w:rFonts w:ascii="Times New Roman" w:hAnsi="Times New Roman" w:cs="Times New Roman"/>
          <w:sz w:val="24"/>
          <w:szCs w:val="24"/>
        </w:rPr>
        <w:t xml:space="preserve"> possibility</w:t>
      </w:r>
      <w:r w:rsidR="00395E31">
        <w:rPr>
          <w:rFonts w:ascii="Times New Roman" w:hAnsi="Times New Roman" w:cs="Times New Roman"/>
          <w:sz w:val="24"/>
          <w:szCs w:val="24"/>
        </w:rPr>
        <w:t xml:space="preserve"> of advertising in local</w:t>
      </w:r>
    </w:p>
    <w:p w14:paraId="790683E1" w14:textId="750D4C4C" w:rsidR="00154B91" w:rsidRDefault="00E90BDE" w:rsidP="00966C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magazines such as Owensboro Living,</w:t>
      </w:r>
      <w:r w:rsidR="00040425">
        <w:rPr>
          <w:rFonts w:ascii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425">
        <w:rPr>
          <w:rFonts w:ascii="Times New Roman" w:hAnsi="Times New Roman" w:cs="Times New Roman"/>
          <w:sz w:val="24"/>
          <w:szCs w:val="24"/>
        </w:rPr>
        <w:t xml:space="preserve">  The parish </w:t>
      </w:r>
      <w:r w:rsidR="00395E31">
        <w:rPr>
          <w:rFonts w:ascii="Times New Roman" w:hAnsi="Times New Roman" w:cs="Times New Roman"/>
          <w:sz w:val="24"/>
          <w:szCs w:val="24"/>
        </w:rPr>
        <w:t>currently has an ad in the Messenger-</w:t>
      </w:r>
    </w:p>
    <w:p w14:paraId="5118D6D4" w14:textId="66A12BD9" w:rsidR="00244E82" w:rsidRDefault="00395E31" w:rsidP="00244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4E82">
        <w:rPr>
          <w:rFonts w:ascii="Times New Roman" w:hAnsi="Times New Roman" w:cs="Times New Roman"/>
          <w:sz w:val="24"/>
          <w:szCs w:val="24"/>
        </w:rPr>
        <w:t>Inquirer. On November 15, 2018, we will have</w:t>
      </w:r>
      <w:r>
        <w:rPr>
          <w:rFonts w:ascii="Times New Roman" w:hAnsi="Times New Roman" w:cs="Times New Roman"/>
          <w:sz w:val="24"/>
          <w:szCs w:val="24"/>
        </w:rPr>
        <w:t xml:space="preserve"> Vespers and tours as part of the Faith Fest.</w:t>
      </w:r>
    </w:p>
    <w:p w14:paraId="0219231C" w14:textId="386F03C1" w:rsidR="00244E82" w:rsidRDefault="00395E31" w:rsidP="00244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4E82">
        <w:rPr>
          <w:rFonts w:ascii="Times New Roman" w:hAnsi="Times New Roman" w:cs="Times New Roman"/>
          <w:sz w:val="24"/>
          <w:szCs w:val="24"/>
        </w:rPr>
        <w:t xml:space="preserve">The 2018 Christmas Ornament will be on sale </w:t>
      </w:r>
      <w:r>
        <w:rPr>
          <w:rFonts w:ascii="Times New Roman" w:hAnsi="Times New Roman" w:cs="Times New Roman"/>
          <w:sz w:val="24"/>
          <w:szCs w:val="24"/>
        </w:rPr>
        <w:t>for $25.00 at the Dedication Anniversary Dinner.</w:t>
      </w:r>
    </w:p>
    <w:p w14:paraId="7AA5340C" w14:textId="74F279E6" w:rsidR="000A13E4" w:rsidRPr="007A4294" w:rsidRDefault="00685727" w:rsidP="007A429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="001A7ED7" w:rsidRPr="007A4294">
        <w:rPr>
          <w:rFonts w:ascii="Times New Roman" w:hAnsi="Times New Roman" w:cs="Times New Roman"/>
          <w:b/>
          <w:sz w:val="24"/>
          <w:szCs w:val="24"/>
        </w:rPr>
        <w:t>Capital Campaign/Porch Renovation</w:t>
      </w:r>
      <w:r w:rsidR="00263B7D">
        <w:rPr>
          <w:rFonts w:ascii="Times New Roman" w:hAnsi="Times New Roman" w:cs="Times New Roman"/>
          <w:b/>
          <w:sz w:val="24"/>
          <w:szCs w:val="24"/>
        </w:rPr>
        <w:t xml:space="preserve"> – Steven Roby</w:t>
      </w:r>
    </w:p>
    <w:p w14:paraId="7E0A08E0" w14:textId="401795E8" w:rsidR="001A7ED7" w:rsidRDefault="00A8519A" w:rsidP="00A8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46B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346BF">
        <w:rPr>
          <w:rFonts w:ascii="Times New Roman" w:hAnsi="Times New Roman" w:cs="Times New Roman"/>
          <w:sz w:val="24"/>
          <w:szCs w:val="24"/>
        </w:rPr>
        <w:t xml:space="preserve">Steven Roby reported the committee </w:t>
      </w:r>
      <w:r w:rsidR="00263B7D">
        <w:rPr>
          <w:rFonts w:ascii="Times New Roman" w:hAnsi="Times New Roman" w:cs="Times New Roman"/>
          <w:sz w:val="24"/>
          <w:szCs w:val="24"/>
        </w:rPr>
        <w:t xml:space="preserve">has not met for several months.  </w:t>
      </w:r>
      <w:r w:rsidR="007B3BAC">
        <w:rPr>
          <w:rFonts w:ascii="Times New Roman" w:hAnsi="Times New Roman" w:cs="Times New Roman"/>
          <w:sz w:val="24"/>
          <w:szCs w:val="24"/>
        </w:rPr>
        <w:t>Donna Tarantino</w:t>
      </w:r>
      <w:r w:rsidR="00CD520D">
        <w:rPr>
          <w:rFonts w:ascii="Times New Roman" w:hAnsi="Times New Roman" w:cs="Times New Roman"/>
          <w:sz w:val="24"/>
          <w:szCs w:val="24"/>
        </w:rPr>
        <w:t xml:space="preserve"> stated</w:t>
      </w:r>
    </w:p>
    <w:p w14:paraId="46BA1B72" w14:textId="0B5BADEE" w:rsidR="005777C0" w:rsidRPr="00E346BF" w:rsidRDefault="00CD520D" w:rsidP="00A8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77C0">
        <w:rPr>
          <w:rFonts w:ascii="Times New Roman" w:hAnsi="Times New Roman" w:cs="Times New Roman"/>
          <w:sz w:val="24"/>
          <w:szCs w:val="24"/>
        </w:rPr>
        <w:t xml:space="preserve"> the campaign is on target.  </w:t>
      </w:r>
    </w:p>
    <w:p w14:paraId="338C3CEA" w14:textId="1329CB58" w:rsidR="00FB6392" w:rsidRPr="00F10F37" w:rsidRDefault="00F10F37" w:rsidP="00F10F3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AD7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066" w:rsidRPr="00F10F37">
        <w:rPr>
          <w:rFonts w:ascii="Times New Roman" w:hAnsi="Times New Roman" w:cs="Times New Roman"/>
          <w:b/>
          <w:sz w:val="24"/>
          <w:szCs w:val="24"/>
        </w:rPr>
        <w:t xml:space="preserve">Community and Family </w:t>
      </w:r>
      <w:r w:rsidR="003357DE" w:rsidRPr="00F10F37">
        <w:rPr>
          <w:rFonts w:ascii="Times New Roman" w:hAnsi="Times New Roman" w:cs="Times New Roman"/>
          <w:b/>
          <w:sz w:val="24"/>
          <w:szCs w:val="24"/>
        </w:rPr>
        <w:t xml:space="preserve">Enrichment –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51068B">
        <w:rPr>
          <w:rFonts w:ascii="Times New Roman" w:hAnsi="Times New Roman" w:cs="Times New Roman"/>
          <w:b/>
          <w:sz w:val="24"/>
          <w:szCs w:val="24"/>
        </w:rPr>
        <w:t>elsey Rhodes and Kathryn Wimsatt</w:t>
      </w:r>
    </w:p>
    <w:p w14:paraId="11A3A3E5" w14:textId="4F78AEAE" w:rsidR="007C222B" w:rsidRDefault="0072735D" w:rsidP="00E828A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</w:t>
      </w:r>
      <w:r w:rsidR="00F91E53">
        <w:rPr>
          <w:rFonts w:ascii="Times New Roman" w:hAnsi="Times New Roman" w:cs="Times New Roman"/>
          <w:sz w:val="24"/>
          <w:szCs w:val="24"/>
        </w:rPr>
        <w:t xml:space="preserve">ryn Wimsatt announced they were ready for the </w:t>
      </w:r>
      <w:r w:rsidR="0084239F">
        <w:rPr>
          <w:rFonts w:ascii="Times New Roman" w:hAnsi="Times New Roman" w:cs="Times New Roman"/>
          <w:sz w:val="24"/>
          <w:szCs w:val="24"/>
        </w:rPr>
        <w:t>September</w:t>
      </w:r>
      <w:r w:rsidR="00824BA8">
        <w:rPr>
          <w:rFonts w:ascii="Times New Roman" w:hAnsi="Times New Roman" w:cs="Times New Roman"/>
          <w:sz w:val="24"/>
          <w:szCs w:val="24"/>
        </w:rPr>
        <w:t xml:space="preserve"> 15, 2018</w:t>
      </w:r>
      <w:r w:rsidR="009E3A99">
        <w:rPr>
          <w:rFonts w:ascii="Times New Roman" w:hAnsi="Times New Roman" w:cs="Times New Roman"/>
          <w:sz w:val="24"/>
          <w:szCs w:val="24"/>
        </w:rPr>
        <w:t xml:space="preserve">, Dedication </w:t>
      </w:r>
      <w:r w:rsidR="00CD520D">
        <w:rPr>
          <w:rFonts w:ascii="Times New Roman" w:hAnsi="Times New Roman" w:cs="Times New Roman"/>
          <w:sz w:val="24"/>
          <w:szCs w:val="24"/>
        </w:rPr>
        <w:t>Anniversary</w:t>
      </w:r>
    </w:p>
    <w:p w14:paraId="23322AC2" w14:textId="1AC10E15" w:rsidR="008C354B" w:rsidRDefault="009E3A99" w:rsidP="00CD520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and Raffle.  She reported they were still needing volunteers</w:t>
      </w:r>
      <w:r w:rsidR="00411A85">
        <w:rPr>
          <w:rFonts w:ascii="Times New Roman" w:hAnsi="Times New Roman" w:cs="Times New Roman"/>
          <w:sz w:val="24"/>
          <w:szCs w:val="24"/>
        </w:rPr>
        <w:t>. PPC</w:t>
      </w:r>
      <w:r w:rsidR="00CD520D">
        <w:rPr>
          <w:rFonts w:ascii="Times New Roman" w:hAnsi="Times New Roman" w:cs="Times New Roman"/>
          <w:sz w:val="24"/>
          <w:szCs w:val="24"/>
        </w:rPr>
        <w:t xml:space="preserve"> members volunteered for</w:t>
      </w:r>
      <w:r w:rsidR="008C354B">
        <w:rPr>
          <w:rFonts w:ascii="Times New Roman" w:hAnsi="Times New Roman" w:cs="Times New Roman"/>
          <w:sz w:val="24"/>
          <w:szCs w:val="24"/>
        </w:rPr>
        <w:t xml:space="preserve"> </w:t>
      </w:r>
      <w:r w:rsidR="00CD520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D574D9F" w14:textId="71162F0B" w:rsidR="002C5878" w:rsidRDefault="00A7528C" w:rsidP="00E828A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20D">
        <w:rPr>
          <w:rFonts w:ascii="Times New Roman" w:hAnsi="Times New Roman" w:cs="Times New Roman"/>
          <w:sz w:val="24"/>
          <w:szCs w:val="24"/>
        </w:rPr>
        <w:t xml:space="preserve">various jobs.  Amanda Kaai listed the local prizes that </w:t>
      </w:r>
      <w:r w:rsidR="005602C2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been collected</w:t>
      </w:r>
      <w:r w:rsidR="005602C2">
        <w:rPr>
          <w:rFonts w:ascii="Times New Roman" w:hAnsi="Times New Roman" w:cs="Times New Roman"/>
          <w:sz w:val="24"/>
          <w:szCs w:val="24"/>
        </w:rPr>
        <w:t xml:space="preserve"> for the Raffle.</w:t>
      </w:r>
    </w:p>
    <w:p w14:paraId="10D0DAC5" w14:textId="37657E86" w:rsidR="00452799" w:rsidRDefault="00452799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E5513" w14:textId="1C4637FF" w:rsidR="00EB7DB4" w:rsidRDefault="00EB7DB4" w:rsidP="002B0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613A50">
        <w:rPr>
          <w:rFonts w:ascii="Times New Roman" w:hAnsi="Times New Roman" w:cs="Times New Roman"/>
          <w:b/>
          <w:sz w:val="24"/>
          <w:szCs w:val="24"/>
        </w:rPr>
        <w:t>Review of SSC/PPC</w:t>
      </w:r>
      <w:r w:rsidR="00F75F8A">
        <w:rPr>
          <w:rFonts w:ascii="Times New Roman" w:hAnsi="Times New Roman" w:cs="Times New Roman"/>
          <w:b/>
          <w:sz w:val="24"/>
          <w:szCs w:val="24"/>
        </w:rPr>
        <w:t xml:space="preserve"> Goals – All</w:t>
      </w:r>
    </w:p>
    <w:p w14:paraId="54E40D4D" w14:textId="65FCD37D" w:rsidR="00302A52" w:rsidRDefault="00F75F8A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34A3">
        <w:rPr>
          <w:rFonts w:ascii="Times New Roman" w:hAnsi="Times New Roman" w:cs="Times New Roman"/>
          <w:sz w:val="24"/>
          <w:szCs w:val="24"/>
        </w:rPr>
        <w:t>Pat Serey</w:t>
      </w:r>
      <w:r w:rsidR="004D0092">
        <w:rPr>
          <w:rFonts w:ascii="Times New Roman" w:hAnsi="Times New Roman" w:cs="Times New Roman"/>
          <w:sz w:val="24"/>
          <w:szCs w:val="24"/>
        </w:rPr>
        <w:t>, chair, tabled the review of our goals</w:t>
      </w:r>
      <w:r w:rsidR="00531743">
        <w:rPr>
          <w:rFonts w:ascii="Times New Roman" w:hAnsi="Times New Roman" w:cs="Times New Roman"/>
          <w:sz w:val="24"/>
          <w:szCs w:val="24"/>
        </w:rPr>
        <w:t>.  However, reviewing our goals will be a priority</w:t>
      </w:r>
    </w:p>
    <w:p w14:paraId="2F4A52F4" w14:textId="5F717D09" w:rsidR="00531743" w:rsidRDefault="00531743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next PPC meeting.</w:t>
      </w:r>
    </w:p>
    <w:p w14:paraId="403E275A" w14:textId="36CDDF25" w:rsidR="009D1F76" w:rsidRDefault="00531743" w:rsidP="00B24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36CBA7" w14:textId="7A0CBFA4" w:rsidR="009D1F76" w:rsidRDefault="00690DA7" w:rsidP="002B0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Pastor’s Comments</w:t>
      </w:r>
    </w:p>
    <w:p w14:paraId="4D34832F" w14:textId="3B4C5C80" w:rsidR="00652962" w:rsidRDefault="00652962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Fr. Jerry announced </w:t>
      </w:r>
      <w:r w:rsidR="00302A52">
        <w:rPr>
          <w:rFonts w:ascii="Times New Roman" w:hAnsi="Times New Roman" w:cs="Times New Roman"/>
          <w:sz w:val="24"/>
          <w:szCs w:val="24"/>
        </w:rPr>
        <w:t>the</w:t>
      </w:r>
      <w:r w:rsidR="00955CCA">
        <w:rPr>
          <w:rFonts w:ascii="Times New Roman" w:hAnsi="Times New Roman" w:cs="Times New Roman"/>
          <w:sz w:val="24"/>
          <w:szCs w:val="24"/>
        </w:rPr>
        <w:t xml:space="preserve"> PPC Retreat Survey Results were overall positive.  </w:t>
      </w:r>
      <w:r w:rsidR="00750CCC">
        <w:rPr>
          <w:rFonts w:ascii="Times New Roman" w:hAnsi="Times New Roman" w:cs="Times New Roman"/>
          <w:sz w:val="24"/>
          <w:szCs w:val="24"/>
        </w:rPr>
        <w:t>Our p</w:t>
      </w:r>
      <w:r w:rsidR="00531743">
        <w:rPr>
          <w:rFonts w:ascii="Times New Roman" w:hAnsi="Times New Roman" w:cs="Times New Roman"/>
          <w:sz w:val="24"/>
          <w:szCs w:val="24"/>
        </w:rPr>
        <w:t>arish purchased 3 tables for the</w:t>
      </w:r>
      <w:r w:rsidR="00750CCC">
        <w:rPr>
          <w:rFonts w:ascii="Times New Roman" w:hAnsi="Times New Roman" w:cs="Times New Roman"/>
          <w:sz w:val="24"/>
          <w:szCs w:val="24"/>
        </w:rPr>
        <w:t xml:space="preserve"> September 14, 2018, VOCARE </w:t>
      </w:r>
      <w:r w:rsidR="00531743">
        <w:rPr>
          <w:rFonts w:ascii="Times New Roman" w:hAnsi="Times New Roman" w:cs="Times New Roman"/>
          <w:sz w:val="24"/>
          <w:szCs w:val="24"/>
        </w:rPr>
        <w:t xml:space="preserve">Dinner </w:t>
      </w:r>
      <w:r w:rsidR="00750CCC">
        <w:rPr>
          <w:rFonts w:ascii="Times New Roman" w:hAnsi="Times New Roman" w:cs="Times New Roman"/>
          <w:sz w:val="24"/>
          <w:szCs w:val="24"/>
        </w:rPr>
        <w:t xml:space="preserve">at the </w:t>
      </w:r>
      <w:r w:rsidR="00AE7D35">
        <w:rPr>
          <w:rFonts w:ascii="Times New Roman" w:hAnsi="Times New Roman" w:cs="Times New Roman"/>
          <w:sz w:val="24"/>
          <w:szCs w:val="24"/>
        </w:rPr>
        <w:t>Convention C</w:t>
      </w:r>
      <w:r w:rsidR="00750CCC">
        <w:rPr>
          <w:rFonts w:ascii="Times New Roman" w:hAnsi="Times New Roman" w:cs="Times New Roman"/>
          <w:sz w:val="24"/>
          <w:szCs w:val="24"/>
        </w:rPr>
        <w:t>enter</w:t>
      </w:r>
      <w:r w:rsidR="00AE7D35">
        <w:rPr>
          <w:rFonts w:ascii="Times New Roman" w:hAnsi="Times New Roman" w:cs="Times New Roman"/>
          <w:sz w:val="24"/>
          <w:szCs w:val="24"/>
        </w:rPr>
        <w:t xml:space="preserve">.  The </w:t>
      </w:r>
      <w:r w:rsidR="00A40D95">
        <w:rPr>
          <w:rFonts w:ascii="Times New Roman" w:hAnsi="Times New Roman" w:cs="Times New Roman"/>
          <w:sz w:val="24"/>
          <w:szCs w:val="24"/>
        </w:rPr>
        <w:t>Flood Relief Collection for Kerala, India</w:t>
      </w:r>
      <w:r w:rsidR="006E115B">
        <w:rPr>
          <w:rFonts w:ascii="Times New Roman" w:hAnsi="Times New Roman" w:cs="Times New Roman"/>
          <w:sz w:val="24"/>
          <w:szCs w:val="24"/>
        </w:rPr>
        <w:t>, amounted to over $9,000.</w:t>
      </w:r>
      <w:r w:rsidR="0084239F">
        <w:rPr>
          <w:rFonts w:ascii="Times New Roman" w:hAnsi="Times New Roman" w:cs="Times New Roman"/>
          <w:sz w:val="24"/>
          <w:szCs w:val="24"/>
        </w:rPr>
        <w:t xml:space="preserve">  Fr. Jerry reported t</w:t>
      </w:r>
      <w:r w:rsidR="00243D76">
        <w:rPr>
          <w:rFonts w:ascii="Times New Roman" w:hAnsi="Times New Roman" w:cs="Times New Roman"/>
          <w:sz w:val="24"/>
          <w:szCs w:val="24"/>
        </w:rPr>
        <w:t>he priests met with Bishop Medley on September 5, 2018, concerning the recent sexual a</w:t>
      </w:r>
      <w:r w:rsidR="0084239F">
        <w:rPr>
          <w:rFonts w:ascii="Times New Roman" w:hAnsi="Times New Roman" w:cs="Times New Roman"/>
          <w:sz w:val="24"/>
          <w:szCs w:val="24"/>
        </w:rPr>
        <w:t xml:space="preserve">buse scandal.  Fr. Jerry asked </w:t>
      </w:r>
      <w:r w:rsidR="00243D76">
        <w:rPr>
          <w:rFonts w:ascii="Times New Roman" w:hAnsi="Times New Roman" w:cs="Times New Roman"/>
          <w:sz w:val="24"/>
          <w:szCs w:val="24"/>
        </w:rPr>
        <w:t xml:space="preserve">PPC Members to share their thoughts on the subject.  </w:t>
      </w:r>
    </w:p>
    <w:p w14:paraId="30C82859" w14:textId="73ED8B14" w:rsidR="00071F84" w:rsidRDefault="00071F84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D7D44" w14:textId="4C774AFE" w:rsidR="00982FC6" w:rsidRPr="00982FC6" w:rsidRDefault="00982FC6" w:rsidP="002B0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Adjournment </w:t>
      </w:r>
    </w:p>
    <w:p w14:paraId="7FC521BF" w14:textId="7AF83F31" w:rsidR="00940973" w:rsidRDefault="00982FC6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meeting concluded with</w:t>
      </w:r>
      <w:r w:rsidR="00E56E9D">
        <w:rPr>
          <w:rFonts w:ascii="Times New Roman" w:hAnsi="Times New Roman" w:cs="Times New Roman"/>
          <w:sz w:val="24"/>
          <w:szCs w:val="24"/>
        </w:rPr>
        <w:t xml:space="preserve"> the </w:t>
      </w:r>
      <w:r w:rsidR="004751AE">
        <w:rPr>
          <w:rFonts w:ascii="Times New Roman" w:hAnsi="Times New Roman" w:cs="Times New Roman"/>
          <w:sz w:val="24"/>
          <w:szCs w:val="24"/>
        </w:rPr>
        <w:t xml:space="preserve">recitation </w:t>
      </w:r>
      <w:r w:rsidR="00E56E9D">
        <w:rPr>
          <w:rFonts w:ascii="Times New Roman" w:hAnsi="Times New Roman" w:cs="Times New Roman"/>
          <w:sz w:val="24"/>
          <w:szCs w:val="24"/>
        </w:rPr>
        <w:t xml:space="preserve">of </w:t>
      </w:r>
      <w:r w:rsidR="00823E8C">
        <w:rPr>
          <w:rFonts w:ascii="Times New Roman" w:hAnsi="Times New Roman" w:cs="Times New Roman"/>
          <w:sz w:val="24"/>
          <w:szCs w:val="24"/>
        </w:rPr>
        <w:t>a prayer</w:t>
      </w:r>
      <w:r w:rsidR="004751AE">
        <w:rPr>
          <w:rFonts w:ascii="Times New Roman" w:hAnsi="Times New Roman" w:cs="Times New Roman"/>
          <w:sz w:val="24"/>
          <w:szCs w:val="24"/>
        </w:rPr>
        <w:t xml:space="preserve"> </w:t>
      </w:r>
      <w:r w:rsidR="00DC70DB">
        <w:rPr>
          <w:rFonts w:ascii="Times New Roman" w:hAnsi="Times New Roman" w:cs="Times New Roman"/>
          <w:sz w:val="24"/>
          <w:szCs w:val="24"/>
        </w:rPr>
        <w:t xml:space="preserve">written for these troubled times for </w:t>
      </w:r>
      <w:r w:rsidR="00587245">
        <w:rPr>
          <w:rFonts w:ascii="Times New Roman" w:hAnsi="Times New Roman" w:cs="Times New Roman"/>
          <w:sz w:val="24"/>
          <w:szCs w:val="24"/>
        </w:rPr>
        <w:t>the Catholic Church in the United States.  The next meeting is October 11, 2018.  The meeting was adjourned at 9:00 PM.</w:t>
      </w:r>
    </w:p>
    <w:p w14:paraId="0AC84906" w14:textId="77777777" w:rsidR="0084239F" w:rsidRDefault="0084239F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90BB1" w14:textId="77777777" w:rsidR="00531743" w:rsidRDefault="00531743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5E03F" w14:textId="7B856D25" w:rsidR="007F15D8" w:rsidRDefault="00B33834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137B617" w14:textId="77777777" w:rsidR="0084239F" w:rsidRDefault="0084239F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67BCA" w14:textId="77777777" w:rsidR="0084239F" w:rsidRDefault="0084239F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D3EF7" w14:textId="77777777" w:rsidR="0084239F" w:rsidRDefault="0084239F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F02AD" w14:textId="1447FE8E" w:rsidR="00B33834" w:rsidRDefault="00B33834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Margie Ebelhar</w:t>
      </w:r>
    </w:p>
    <w:p w14:paraId="52E64E6D" w14:textId="187A1E1D" w:rsidR="00940973" w:rsidRDefault="00940973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207AB" w14:textId="77777777" w:rsidR="00940973" w:rsidRPr="00AA3AB7" w:rsidRDefault="00940973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6F3E9" w14:textId="77777777" w:rsidR="00590897" w:rsidRPr="007C222B" w:rsidRDefault="00590897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0897" w:rsidRPr="007C222B" w:rsidSect="00AD7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57EF"/>
    <w:multiLevelType w:val="hybridMultilevel"/>
    <w:tmpl w:val="86C6F8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24B"/>
    <w:multiLevelType w:val="hybridMultilevel"/>
    <w:tmpl w:val="47C00C2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42584"/>
    <w:multiLevelType w:val="hybridMultilevel"/>
    <w:tmpl w:val="E21038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167B"/>
    <w:multiLevelType w:val="hybridMultilevel"/>
    <w:tmpl w:val="3F20FC32"/>
    <w:lvl w:ilvl="0" w:tplc="FFFFFFFF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40B09"/>
    <w:multiLevelType w:val="hybridMultilevel"/>
    <w:tmpl w:val="27E0233E"/>
    <w:lvl w:ilvl="0" w:tplc="FFFFFFFF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5160B"/>
    <w:multiLevelType w:val="hybridMultilevel"/>
    <w:tmpl w:val="A844DE7E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E3F73"/>
    <w:multiLevelType w:val="hybridMultilevel"/>
    <w:tmpl w:val="D5825B34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C0B52"/>
    <w:multiLevelType w:val="hybridMultilevel"/>
    <w:tmpl w:val="E5CC4FE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5044E"/>
    <w:multiLevelType w:val="hybridMultilevel"/>
    <w:tmpl w:val="BEE4E9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E49F7"/>
    <w:multiLevelType w:val="hybridMultilevel"/>
    <w:tmpl w:val="76B8DDC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449A"/>
    <w:multiLevelType w:val="hybridMultilevel"/>
    <w:tmpl w:val="20B065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325E0"/>
    <w:multiLevelType w:val="hybridMultilevel"/>
    <w:tmpl w:val="9BE2D74E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F0901"/>
    <w:multiLevelType w:val="hybridMultilevel"/>
    <w:tmpl w:val="56126928"/>
    <w:lvl w:ilvl="0" w:tplc="FFFFFFFF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884D59"/>
    <w:multiLevelType w:val="hybridMultilevel"/>
    <w:tmpl w:val="16C84E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F5991"/>
    <w:multiLevelType w:val="hybridMultilevel"/>
    <w:tmpl w:val="C41E4030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41F0B"/>
    <w:multiLevelType w:val="hybridMultilevel"/>
    <w:tmpl w:val="3078DF5A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27D2B"/>
    <w:multiLevelType w:val="hybridMultilevel"/>
    <w:tmpl w:val="6868F568"/>
    <w:lvl w:ilvl="0" w:tplc="FFFFFFFF">
      <w:start w:val="9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ACC1B81"/>
    <w:multiLevelType w:val="hybridMultilevel"/>
    <w:tmpl w:val="B67E72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63E96"/>
    <w:multiLevelType w:val="hybridMultilevel"/>
    <w:tmpl w:val="98F8DFC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D380A"/>
    <w:multiLevelType w:val="hybridMultilevel"/>
    <w:tmpl w:val="11B48B8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E55C8A"/>
    <w:multiLevelType w:val="hybridMultilevel"/>
    <w:tmpl w:val="ECEA85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63487"/>
    <w:multiLevelType w:val="hybridMultilevel"/>
    <w:tmpl w:val="A324090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47C6B"/>
    <w:multiLevelType w:val="hybridMultilevel"/>
    <w:tmpl w:val="D99EFF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0"/>
  </w:num>
  <w:num w:numId="5">
    <w:abstractNumId w:val="9"/>
  </w:num>
  <w:num w:numId="6">
    <w:abstractNumId w:val="13"/>
  </w:num>
  <w:num w:numId="7">
    <w:abstractNumId w:val="17"/>
  </w:num>
  <w:num w:numId="8">
    <w:abstractNumId w:val="2"/>
  </w:num>
  <w:num w:numId="9">
    <w:abstractNumId w:val="21"/>
  </w:num>
  <w:num w:numId="10">
    <w:abstractNumId w:val="0"/>
  </w:num>
  <w:num w:numId="11">
    <w:abstractNumId w:val="4"/>
  </w:num>
  <w:num w:numId="12">
    <w:abstractNumId w:val="1"/>
  </w:num>
  <w:num w:numId="13">
    <w:abstractNumId w:val="19"/>
  </w:num>
  <w:num w:numId="14">
    <w:abstractNumId w:val="14"/>
  </w:num>
  <w:num w:numId="15">
    <w:abstractNumId w:val="11"/>
  </w:num>
  <w:num w:numId="16">
    <w:abstractNumId w:val="15"/>
  </w:num>
  <w:num w:numId="17">
    <w:abstractNumId w:val="6"/>
  </w:num>
  <w:num w:numId="18">
    <w:abstractNumId w:val="3"/>
  </w:num>
  <w:num w:numId="19">
    <w:abstractNumId w:val="7"/>
  </w:num>
  <w:num w:numId="20">
    <w:abstractNumId w:val="22"/>
  </w:num>
  <w:num w:numId="21">
    <w:abstractNumId w:val="5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C0"/>
    <w:rsid w:val="00003EE0"/>
    <w:rsid w:val="00012D94"/>
    <w:rsid w:val="000148CC"/>
    <w:rsid w:val="00021FCB"/>
    <w:rsid w:val="00023156"/>
    <w:rsid w:val="00024627"/>
    <w:rsid w:val="00024CD9"/>
    <w:rsid w:val="00025F37"/>
    <w:rsid w:val="0003239B"/>
    <w:rsid w:val="00034033"/>
    <w:rsid w:val="00036269"/>
    <w:rsid w:val="00036F7D"/>
    <w:rsid w:val="00040425"/>
    <w:rsid w:val="00040577"/>
    <w:rsid w:val="000435FD"/>
    <w:rsid w:val="0004510B"/>
    <w:rsid w:val="00045F80"/>
    <w:rsid w:val="000465BC"/>
    <w:rsid w:val="00047361"/>
    <w:rsid w:val="00051426"/>
    <w:rsid w:val="00053D78"/>
    <w:rsid w:val="00055265"/>
    <w:rsid w:val="00055F93"/>
    <w:rsid w:val="000604BC"/>
    <w:rsid w:val="0006052E"/>
    <w:rsid w:val="00071F84"/>
    <w:rsid w:val="000724AC"/>
    <w:rsid w:val="000725FA"/>
    <w:rsid w:val="0007665D"/>
    <w:rsid w:val="00077C45"/>
    <w:rsid w:val="00077F91"/>
    <w:rsid w:val="00085FFA"/>
    <w:rsid w:val="000952A0"/>
    <w:rsid w:val="00097CAE"/>
    <w:rsid w:val="000A13E4"/>
    <w:rsid w:val="000B0594"/>
    <w:rsid w:val="000B25B8"/>
    <w:rsid w:val="000B2D49"/>
    <w:rsid w:val="000B4066"/>
    <w:rsid w:val="000B407A"/>
    <w:rsid w:val="000B719A"/>
    <w:rsid w:val="000D0443"/>
    <w:rsid w:val="000D223A"/>
    <w:rsid w:val="000D28DB"/>
    <w:rsid w:val="000D310B"/>
    <w:rsid w:val="000E2FA1"/>
    <w:rsid w:val="000E443E"/>
    <w:rsid w:val="000E50DB"/>
    <w:rsid w:val="000F34A3"/>
    <w:rsid w:val="000F6839"/>
    <w:rsid w:val="001001BB"/>
    <w:rsid w:val="00104109"/>
    <w:rsid w:val="00104856"/>
    <w:rsid w:val="00111BB6"/>
    <w:rsid w:val="001173EF"/>
    <w:rsid w:val="00120755"/>
    <w:rsid w:val="00122176"/>
    <w:rsid w:val="00122813"/>
    <w:rsid w:val="0012364D"/>
    <w:rsid w:val="001247FE"/>
    <w:rsid w:val="00124A44"/>
    <w:rsid w:val="001346E5"/>
    <w:rsid w:val="00144B2C"/>
    <w:rsid w:val="00154B91"/>
    <w:rsid w:val="00155BCE"/>
    <w:rsid w:val="00162963"/>
    <w:rsid w:val="00164781"/>
    <w:rsid w:val="00166C16"/>
    <w:rsid w:val="0017026F"/>
    <w:rsid w:val="00170360"/>
    <w:rsid w:val="00170A5F"/>
    <w:rsid w:val="00172449"/>
    <w:rsid w:val="001756AB"/>
    <w:rsid w:val="00182D5A"/>
    <w:rsid w:val="001843AB"/>
    <w:rsid w:val="001853EF"/>
    <w:rsid w:val="00185D34"/>
    <w:rsid w:val="00186762"/>
    <w:rsid w:val="001977FD"/>
    <w:rsid w:val="001A29A4"/>
    <w:rsid w:val="001A7ED7"/>
    <w:rsid w:val="001B38EB"/>
    <w:rsid w:val="001B476F"/>
    <w:rsid w:val="001B7A0D"/>
    <w:rsid w:val="001C14D6"/>
    <w:rsid w:val="001C160C"/>
    <w:rsid w:val="001C1C9B"/>
    <w:rsid w:val="001C2634"/>
    <w:rsid w:val="001C2E86"/>
    <w:rsid w:val="001C3492"/>
    <w:rsid w:val="001C4F1E"/>
    <w:rsid w:val="001D3B35"/>
    <w:rsid w:val="001D51F5"/>
    <w:rsid w:val="001D5899"/>
    <w:rsid w:val="001E2BD0"/>
    <w:rsid w:val="001E5C52"/>
    <w:rsid w:val="001F2BC3"/>
    <w:rsid w:val="001F44D0"/>
    <w:rsid w:val="0020708C"/>
    <w:rsid w:val="00211EDA"/>
    <w:rsid w:val="00214AAC"/>
    <w:rsid w:val="00217B85"/>
    <w:rsid w:val="00220C45"/>
    <w:rsid w:val="0022290D"/>
    <w:rsid w:val="002265ED"/>
    <w:rsid w:val="00227B05"/>
    <w:rsid w:val="002324B2"/>
    <w:rsid w:val="00236F8D"/>
    <w:rsid w:val="00243179"/>
    <w:rsid w:val="00243D76"/>
    <w:rsid w:val="00244E82"/>
    <w:rsid w:val="00245022"/>
    <w:rsid w:val="00250AD6"/>
    <w:rsid w:val="00253C83"/>
    <w:rsid w:val="00254AC4"/>
    <w:rsid w:val="00257209"/>
    <w:rsid w:val="00263436"/>
    <w:rsid w:val="00263B7D"/>
    <w:rsid w:val="00277A87"/>
    <w:rsid w:val="00282187"/>
    <w:rsid w:val="00283333"/>
    <w:rsid w:val="0028591F"/>
    <w:rsid w:val="002869C9"/>
    <w:rsid w:val="002942B1"/>
    <w:rsid w:val="002973C4"/>
    <w:rsid w:val="002A49F9"/>
    <w:rsid w:val="002A4C7F"/>
    <w:rsid w:val="002B063D"/>
    <w:rsid w:val="002B3E8C"/>
    <w:rsid w:val="002B5DF9"/>
    <w:rsid w:val="002C41C9"/>
    <w:rsid w:val="002C4343"/>
    <w:rsid w:val="002C460B"/>
    <w:rsid w:val="002C4C97"/>
    <w:rsid w:val="002C5878"/>
    <w:rsid w:val="002D3317"/>
    <w:rsid w:val="002E0214"/>
    <w:rsid w:val="002E2EF0"/>
    <w:rsid w:val="002E6245"/>
    <w:rsid w:val="002F2339"/>
    <w:rsid w:val="002F2EFB"/>
    <w:rsid w:val="002F50CA"/>
    <w:rsid w:val="002F5EE7"/>
    <w:rsid w:val="002F6BB6"/>
    <w:rsid w:val="00302A52"/>
    <w:rsid w:val="0030406F"/>
    <w:rsid w:val="003051E7"/>
    <w:rsid w:val="00306697"/>
    <w:rsid w:val="00320E3C"/>
    <w:rsid w:val="0032561B"/>
    <w:rsid w:val="0033054F"/>
    <w:rsid w:val="00330C93"/>
    <w:rsid w:val="00330FDE"/>
    <w:rsid w:val="003341BC"/>
    <w:rsid w:val="0033456C"/>
    <w:rsid w:val="003357DE"/>
    <w:rsid w:val="0034049D"/>
    <w:rsid w:val="003413A0"/>
    <w:rsid w:val="00341706"/>
    <w:rsid w:val="00350B96"/>
    <w:rsid w:val="0036072C"/>
    <w:rsid w:val="003651D2"/>
    <w:rsid w:val="00367E71"/>
    <w:rsid w:val="00374064"/>
    <w:rsid w:val="00374E65"/>
    <w:rsid w:val="00374F4F"/>
    <w:rsid w:val="0038376F"/>
    <w:rsid w:val="00384049"/>
    <w:rsid w:val="00390C6B"/>
    <w:rsid w:val="00391AB0"/>
    <w:rsid w:val="00391BD3"/>
    <w:rsid w:val="00395E31"/>
    <w:rsid w:val="003A05F4"/>
    <w:rsid w:val="003A14DA"/>
    <w:rsid w:val="003A418C"/>
    <w:rsid w:val="003B43BE"/>
    <w:rsid w:val="003B7B50"/>
    <w:rsid w:val="003B7E1F"/>
    <w:rsid w:val="003D041C"/>
    <w:rsid w:val="003D491A"/>
    <w:rsid w:val="003E663F"/>
    <w:rsid w:val="003E7B58"/>
    <w:rsid w:val="003F3DFB"/>
    <w:rsid w:val="00407015"/>
    <w:rsid w:val="004075A8"/>
    <w:rsid w:val="00410A7F"/>
    <w:rsid w:val="00411A85"/>
    <w:rsid w:val="00412D9A"/>
    <w:rsid w:val="00413CFA"/>
    <w:rsid w:val="00416925"/>
    <w:rsid w:val="00416CCF"/>
    <w:rsid w:val="00425E7B"/>
    <w:rsid w:val="00427717"/>
    <w:rsid w:val="004300CC"/>
    <w:rsid w:val="004439B9"/>
    <w:rsid w:val="00452799"/>
    <w:rsid w:val="00454498"/>
    <w:rsid w:val="0045601D"/>
    <w:rsid w:val="00457B71"/>
    <w:rsid w:val="00461B7C"/>
    <w:rsid w:val="0046672A"/>
    <w:rsid w:val="0047233E"/>
    <w:rsid w:val="004751AE"/>
    <w:rsid w:val="00481566"/>
    <w:rsid w:val="00487133"/>
    <w:rsid w:val="00487199"/>
    <w:rsid w:val="00487761"/>
    <w:rsid w:val="00491C29"/>
    <w:rsid w:val="0049253A"/>
    <w:rsid w:val="004955C1"/>
    <w:rsid w:val="004A0B16"/>
    <w:rsid w:val="004A2CAB"/>
    <w:rsid w:val="004A50AF"/>
    <w:rsid w:val="004B003C"/>
    <w:rsid w:val="004B1D12"/>
    <w:rsid w:val="004B30C7"/>
    <w:rsid w:val="004B6A70"/>
    <w:rsid w:val="004C3BC0"/>
    <w:rsid w:val="004C5691"/>
    <w:rsid w:val="004C7E79"/>
    <w:rsid w:val="004D0092"/>
    <w:rsid w:val="004D0B5D"/>
    <w:rsid w:val="004D56EE"/>
    <w:rsid w:val="004D71F9"/>
    <w:rsid w:val="004D7A64"/>
    <w:rsid w:val="004E1659"/>
    <w:rsid w:val="004E21B0"/>
    <w:rsid w:val="004E296F"/>
    <w:rsid w:val="004E6B44"/>
    <w:rsid w:val="004F4DD1"/>
    <w:rsid w:val="00505547"/>
    <w:rsid w:val="0050736A"/>
    <w:rsid w:val="00507B39"/>
    <w:rsid w:val="0051068B"/>
    <w:rsid w:val="00511621"/>
    <w:rsid w:val="00512E95"/>
    <w:rsid w:val="00513688"/>
    <w:rsid w:val="005147D2"/>
    <w:rsid w:val="00515CA8"/>
    <w:rsid w:val="005164EF"/>
    <w:rsid w:val="00525534"/>
    <w:rsid w:val="00527350"/>
    <w:rsid w:val="005316C0"/>
    <w:rsid w:val="00531743"/>
    <w:rsid w:val="0053427B"/>
    <w:rsid w:val="00535532"/>
    <w:rsid w:val="00537069"/>
    <w:rsid w:val="00543752"/>
    <w:rsid w:val="0054511F"/>
    <w:rsid w:val="0054731D"/>
    <w:rsid w:val="00554F7E"/>
    <w:rsid w:val="005602C2"/>
    <w:rsid w:val="00562AB2"/>
    <w:rsid w:val="00566B91"/>
    <w:rsid w:val="0056792C"/>
    <w:rsid w:val="00570849"/>
    <w:rsid w:val="0057274B"/>
    <w:rsid w:val="00572F69"/>
    <w:rsid w:val="0057496A"/>
    <w:rsid w:val="005777C0"/>
    <w:rsid w:val="00582528"/>
    <w:rsid w:val="00583886"/>
    <w:rsid w:val="00587245"/>
    <w:rsid w:val="00587FCC"/>
    <w:rsid w:val="00590897"/>
    <w:rsid w:val="005971CF"/>
    <w:rsid w:val="005B61D0"/>
    <w:rsid w:val="005C1BDB"/>
    <w:rsid w:val="005C5A09"/>
    <w:rsid w:val="005C6898"/>
    <w:rsid w:val="005D04D4"/>
    <w:rsid w:val="005D4402"/>
    <w:rsid w:val="005E79E6"/>
    <w:rsid w:val="005E7C9D"/>
    <w:rsid w:val="005E7DEA"/>
    <w:rsid w:val="005F4323"/>
    <w:rsid w:val="0060601E"/>
    <w:rsid w:val="006103A5"/>
    <w:rsid w:val="00613A50"/>
    <w:rsid w:val="00616B26"/>
    <w:rsid w:val="00624286"/>
    <w:rsid w:val="00626E1D"/>
    <w:rsid w:val="00632470"/>
    <w:rsid w:val="00640D8A"/>
    <w:rsid w:val="00641721"/>
    <w:rsid w:val="00646B46"/>
    <w:rsid w:val="00647F2D"/>
    <w:rsid w:val="00652962"/>
    <w:rsid w:val="006533B0"/>
    <w:rsid w:val="00653DD0"/>
    <w:rsid w:val="00654823"/>
    <w:rsid w:val="00656204"/>
    <w:rsid w:val="00662F08"/>
    <w:rsid w:val="00664AD0"/>
    <w:rsid w:val="0067124C"/>
    <w:rsid w:val="00673D49"/>
    <w:rsid w:val="00680084"/>
    <w:rsid w:val="0068041D"/>
    <w:rsid w:val="00685727"/>
    <w:rsid w:val="00690DA7"/>
    <w:rsid w:val="00693AB1"/>
    <w:rsid w:val="00697C0B"/>
    <w:rsid w:val="006A090B"/>
    <w:rsid w:val="006A1CFC"/>
    <w:rsid w:val="006B6FEB"/>
    <w:rsid w:val="006C001D"/>
    <w:rsid w:val="006C037E"/>
    <w:rsid w:val="006C3531"/>
    <w:rsid w:val="006D1504"/>
    <w:rsid w:val="006D2D37"/>
    <w:rsid w:val="006D53F9"/>
    <w:rsid w:val="006D6A15"/>
    <w:rsid w:val="006E0899"/>
    <w:rsid w:val="006E115B"/>
    <w:rsid w:val="006E14CE"/>
    <w:rsid w:val="006E303E"/>
    <w:rsid w:val="006E3ACB"/>
    <w:rsid w:val="006E4638"/>
    <w:rsid w:val="006F4B0B"/>
    <w:rsid w:val="006F65D3"/>
    <w:rsid w:val="00701FA2"/>
    <w:rsid w:val="00717901"/>
    <w:rsid w:val="00721C06"/>
    <w:rsid w:val="00723CFE"/>
    <w:rsid w:val="0072735D"/>
    <w:rsid w:val="00731F8A"/>
    <w:rsid w:val="007351C2"/>
    <w:rsid w:val="00737688"/>
    <w:rsid w:val="00740F14"/>
    <w:rsid w:val="00741DB8"/>
    <w:rsid w:val="00744C5E"/>
    <w:rsid w:val="00750CCC"/>
    <w:rsid w:val="007525C0"/>
    <w:rsid w:val="00764B38"/>
    <w:rsid w:val="00767C86"/>
    <w:rsid w:val="0077241B"/>
    <w:rsid w:val="00773D43"/>
    <w:rsid w:val="00775EA3"/>
    <w:rsid w:val="0077781D"/>
    <w:rsid w:val="00783BA5"/>
    <w:rsid w:val="00786A59"/>
    <w:rsid w:val="00787401"/>
    <w:rsid w:val="0079790C"/>
    <w:rsid w:val="007A0D7F"/>
    <w:rsid w:val="007A100E"/>
    <w:rsid w:val="007A4294"/>
    <w:rsid w:val="007A7254"/>
    <w:rsid w:val="007B1B4B"/>
    <w:rsid w:val="007B2149"/>
    <w:rsid w:val="007B3BAC"/>
    <w:rsid w:val="007C222B"/>
    <w:rsid w:val="007C28C8"/>
    <w:rsid w:val="007C39A1"/>
    <w:rsid w:val="007D0158"/>
    <w:rsid w:val="007D10F7"/>
    <w:rsid w:val="007D36AD"/>
    <w:rsid w:val="007D5CB4"/>
    <w:rsid w:val="007D6B99"/>
    <w:rsid w:val="007D781C"/>
    <w:rsid w:val="007E1E75"/>
    <w:rsid w:val="007E39EB"/>
    <w:rsid w:val="007E3E55"/>
    <w:rsid w:val="007E589D"/>
    <w:rsid w:val="007E6A0B"/>
    <w:rsid w:val="007F15D8"/>
    <w:rsid w:val="007F2174"/>
    <w:rsid w:val="008000ED"/>
    <w:rsid w:val="00801653"/>
    <w:rsid w:val="00801E71"/>
    <w:rsid w:val="00803F7E"/>
    <w:rsid w:val="00805DF8"/>
    <w:rsid w:val="0081143D"/>
    <w:rsid w:val="00813DB6"/>
    <w:rsid w:val="00815F5B"/>
    <w:rsid w:val="00820374"/>
    <w:rsid w:val="00823B62"/>
    <w:rsid w:val="00823E8C"/>
    <w:rsid w:val="00824BA8"/>
    <w:rsid w:val="0082685E"/>
    <w:rsid w:val="00826C77"/>
    <w:rsid w:val="00834E35"/>
    <w:rsid w:val="0084239F"/>
    <w:rsid w:val="008431B3"/>
    <w:rsid w:val="00850E85"/>
    <w:rsid w:val="00851258"/>
    <w:rsid w:val="00852C53"/>
    <w:rsid w:val="0085407E"/>
    <w:rsid w:val="008620A8"/>
    <w:rsid w:val="0086390D"/>
    <w:rsid w:val="00873D38"/>
    <w:rsid w:val="00874C48"/>
    <w:rsid w:val="00876AC2"/>
    <w:rsid w:val="008801B1"/>
    <w:rsid w:val="0088168E"/>
    <w:rsid w:val="00892F27"/>
    <w:rsid w:val="00894D27"/>
    <w:rsid w:val="00896901"/>
    <w:rsid w:val="008975BD"/>
    <w:rsid w:val="008A2EE4"/>
    <w:rsid w:val="008A7AFB"/>
    <w:rsid w:val="008B0DEC"/>
    <w:rsid w:val="008B4037"/>
    <w:rsid w:val="008B455D"/>
    <w:rsid w:val="008B50A8"/>
    <w:rsid w:val="008B5F6D"/>
    <w:rsid w:val="008B7FAF"/>
    <w:rsid w:val="008C22DA"/>
    <w:rsid w:val="008C354B"/>
    <w:rsid w:val="008E202A"/>
    <w:rsid w:val="008E4A48"/>
    <w:rsid w:val="008F0B54"/>
    <w:rsid w:val="008F1716"/>
    <w:rsid w:val="008F54B7"/>
    <w:rsid w:val="00901514"/>
    <w:rsid w:val="009033DB"/>
    <w:rsid w:val="0090394B"/>
    <w:rsid w:val="00904719"/>
    <w:rsid w:val="009070E2"/>
    <w:rsid w:val="009075FF"/>
    <w:rsid w:val="00907B96"/>
    <w:rsid w:val="0091419F"/>
    <w:rsid w:val="0091680E"/>
    <w:rsid w:val="00920355"/>
    <w:rsid w:val="00920853"/>
    <w:rsid w:val="00920F14"/>
    <w:rsid w:val="009210C2"/>
    <w:rsid w:val="00936C2C"/>
    <w:rsid w:val="00940973"/>
    <w:rsid w:val="0095160F"/>
    <w:rsid w:val="00955CCA"/>
    <w:rsid w:val="0096037B"/>
    <w:rsid w:val="00966CA7"/>
    <w:rsid w:val="00973C5F"/>
    <w:rsid w:val="00976A35"/>
    <w:rsid w:val="009774E0"/>
    <w:rsid w:val="0098134C"/>
    <w:rsid w:val="00982FC6"/>
    <w:rsid w:val="00992CB4"/>
    <w:rsid w:val="00997AC2"/>
    <w:rsid w:val="009A2B89"/>
    <w:rsid w:val="009A3419"/>
    <w:rsid w:val="009B1EAA"/>
    <w:rsid w:val="009B4160"/>
    <w:rsid w:val="009D1F76"/>
    <w:rsid w:val="009D3B33"/>
    <w:rsid w:val="009D722C"/>
    <w:rsid w:val="009D72C2"/>
    <w:rsid w:val="009E3A99"/>
    <w:rsid w:val="009E41B5"/>
    <w:rsid w:val="009E490C"/>
    <w:rsid w:val="009E61E0"/>
    <w:rsid w:val="009F4B5A"/>
    <w:rsid w:val="009F6450"/>
    <w:rsid w:val="009F73A8"/>
    <w:rsid w:val="00A01D1F"/>
    <w:rsid w:val="00A120C9"/>
    <w:rsid w:val="00A17193"/>
    <w:rsid w:val="00A250F5"/>
    <w:rsid w:val="00A25EA6"/>
    <w:rsid w:val="00A320D3"/>
    <w:rsid w:val="00A345B9"/>
    <w:rsid w:val="00A40D95"/>
    <w:rsid w:val="00A414E0"/>
    <w:rsid w:val="00A41E30"/>
    <w:rsid w:val="00A42D70"/>
    <w:rsid w:val="00A4748C"/>
    <w:rsid w:val="00A52D02"/>
    <w:rsid w:val="00A53C19"/>
    <w:rsid w:val="00A5463F"/>
    <w:rsid w:val="00A553AC"/>
    <w:rsid w:val="00A565D6"/>
    <w:rsid w:val="00A61EC7"/>
    <w:rsid w:val="00A64D95"/>
    <w:rsid w:val="00A7085E"/>
    <w:rsid w:val="00A7528C"/>
    <w:rsid w:val="00A77CD7"/>
    <w:rsid w:val="00A8519A"/>
    <w:rsid w:val="00A852BB"/>
    <w:rsid w:val="00A85CCE"/>
    <w:rsid w:val="00A90CA1"/>
    <w:rsid w:val="00A90E97"/>
    <w:rsid w:val="00AA3AB7"/>
    <w:rsid w:val="00AA3ECD"/>
    <w:rsid w:val="00AA6565"/>
    <w:rsid w:val="00AB00F7"/>
    <w:rsid w:val="00AC5640"/>
    <w:rsid w:val="00AC6945"/>
    <w:rsid w:val="00AC7A64"/>
    <w:rsid w:val="00AD0437"/>
    <w:rsid w:val="00AD55C9"/>
    <w:rsid w:val="00AD736F"/>
    <w:rsid w:val="00AD7663"/>
    <w:rsid w:val="00AE620C"/>
    <w:rsid w:val="00AE7D35"/>
    <w:rsid w:val="00AF1E1C"/>
    <w:rsid w:val="00AF3269"/>
    <w:rsid w:val="00B0005D"/>
    <w:rsid w:val="00B02029"/>
    <w:rsid w:val="00B03BE7"/>
    <w:rsid w:val="00B12B0F"/>
    <w:rsid w:val="00B14132"/>
    <w:rsid w:val="00B15169"/>
    <w:rsid w:val="00B16379"/>
    <w:rsid w:val="00B243BF"/>
    <w:rsid w:val="00B268DA"/>
    <w:rsid w:val="00B32EE0"/>
    <w:rsid w:val="00B33834"/>
    <w:rsid w:val="00B406FD"/>
    <w:rsid w:val="00B4215C"/>
    <w:rsid w:val="00B4561B"/>
    <w:rsid w:val="00B50214"/>
    <w:rsid w:val="00B57C05"/>
    <w:rsid w:val="00B703E0"/>
    <w:rsid w:val="00B7096C"/>
    <w:rsid w:val="00B73A6F"/>
    <w:rsid w:val="00B7478F"/>
    <w:rsid w:val="00B74C8C"/>
    <w:rsid w:val="00B7516D"/>
    <w:rsid w:val="00B770A9"/>
    <w:rsid w:val="00B776AF"/>
    <w:rsid w:val="00B81679"/>
    <w:rsid w:val="00B816AB"/>
    <w:rsid w:val="00B82B41"/>
    <w:rsid w:val="00B8389B"/>
    <w:rsid w:val="00B864D7"/>
    <w:rsid w:val="00B87546"/>
    <w:rsid w:val="00B90CFA"/>
    <w:rsid w:val="00B92E0A"/>
    <w:rsid w:val="00B943C8"/>
    <w:rsid w:val="00B95E85"/>
    <w:rsid w:val="00B96B83"/>
    <w:rsid w:val="00B96C50"/>
    <w:rsid w:val="00BA1939"/>
    <w:rsid w:val="00BA3599"/>
    <w:rsid w:val="00BB4DD2"/>
    <w:rsid w:val="00BC2760"/>
    <w:rsid w:val="00BC3126"/>
    <w:rsid w:val="00BC3CDE"/>
    <w:rsid w:val="00BD1D8A"/>
    <w:rsid w:val="00BD2A42"/>
    <w:rsid w:val="00BE641D"/>
    <w:rsid w:val="00BF34C1"/>
    <w:rsid w:val="00BF48B1"/>
    <w:rsid w:val="00C00DE7"/>
    <w:rsid w:val="00C00F18"/>
    <w:rsid w:val="00C02641"/>
    <w:rsid w:val="00C066EA"/>
    <w:rsid w:val="00C107E4"/>
    <w:rsid w:val="00C142BF"/>
    <w:rsid w:val="00C15981"/>
    <w:rsid w:val="00C209C3"/>
    <w:rsid w:val="00C24F97"/>
    <w:rsid w:val="00C30F66"/>
    <w:rsid w:val="00C31DED"/>
    <w:rsid w:val="00C337B9"/>
    <w:rsid w:val="00C359B2"/>
    <w:rsid w:val="00C420E3"/>
    <w:rsid w:val="00C43A14"/>
    <w:rsid w:val="00C552F9"/>
    <w:rsid w:val="00C57F4D"/>
    <w:rsid w:val="00C60EA1"/>
    <w:rsid w:val="00C65253"/>
    <w:rsid w:val="00C67CE6"/>
    <w:rsid w:val="00C67F72"/>
    <w:rsid w:val="00C74ADC"/>
    <w:rsid w:val="00C74C43"/>
    <w:rsid w:val="00C76468"/>
    <w:rsid w:val="00C7780E"/>
    <w:rsid w:val="00C81F55"/>
    <w:rsid w:val="00C83139"/>
    <w:rsid w:val="00C93C64"/>
    <w:rsid w:val="00C93F57"/>
    <w:rsid w:val="00C94D69"/>
    <w:rsid w:val="00C960A9"/>
    <w:rsid w:val="00CA190F"/>
    <w:rsid w:val="00CA2FD6"/>
    <w:rsid w:val="00CA3EB9"/>
    <w:rsid w:val="00CC0F4D"/>
    <w:rsid w:val="00CC1617"/>
    <w:rsid w:val="00CC6E86"/>
    <w:rsid w:val="00CD520D"/>
    <w:rsid w:val="00CD6D68"/>
    <w:rsid w:val="00CE34E8"/>
    <w:rsid w:val="00CE46ED"/>
    <w:rsid w:val="00CF16CA"/>
    <w:rsid w:val="00D109F9"/>
    <w:rsid w:val="00D10F18"/>
    <w:rsid w:val="00D11395"/>
    <w:rsid w:val="00D1375F"/>
    <w:rsid w:val="00D13D73"/>
    <w:rsid w:val="00D141EF"/>
    <w:rsid w:val="00D16822"/>
    <w:rsid w:val="00D17936"/>
    <w:rsid w:val="00D225F8"/>
    <w:rsid w:val="00D2377D"/>
    <w:rsid w:val="00D32601"/>
    <w:rsid w:val="00D34F38"/>
    <w:rsid w:val="00D35677"/>
    <w:rsid w:val="00D402E0"/>
    <w:rsid w:val="00D418D5"/>
    <w:rsid w:val="00D41E65"/>
    <w:rsid w:val="00D45E19"/>
    <w:rsid w:val="00D465A5"/>
    <w:rsid w:val="00D47614"/>
    <w:rsid w:val="00D51EC6"/>
    <w:rsid w:val="00D56F90"/>
    <w:rsid w:val="00D604ED"/>
    <w:rsid w:val="00D62040"/>
    <w:rsid w:val="00D630FF"/>
    <w:rsid w:val="00D65B7B"/>
    <w:rsid w:val="00D73D98"/>
    <w:rsid w:val="00D75C90"/>
    <w:rsid w:val="00D76E08"/>
    <w:rsid w:val="00D81572"/>
    <w:rsid w:val="00D81FEF"/>
    <w:rsid w:val="00D87189"/>
    <w:rsid w:val="00D97181"/>
    <w:rsid w:val="00DA1688"/>
    <w:rsid w:val="00DA3768"/>
    <w:rsid w:val="00DA41E8"/>
    <w:rsid w:val="00DB2939"/>
    <w:rsid w:val="00DB3824"/>
    <w:rsid w:val="00DB7501"/>
    <w:rsid w:val="00DC46D1"/>
    <w:rsid w:val="00DC52AC"/>
    <w:rsid w:val="00DC70DB"/>
    <w:rsid w:val="00DD3FE4"/>
    <w:rsid w:val="00DD412C"/>
    <w:rsid w:val="00DE2AB6"/>
    <w:rsid w:val="00DE4BD7"/>
    <w:rsid w:val="00DF1785"/>
    <w:rsid w:val="00DF2F05"/>
    <w:rsid w:val="00DF5087"/>
    <w:rsid w:val="00E01CD4"/>
    <w:rsid w:val="00E076AA"/>
    <w:rsid w:val="00E22D5E"/>
    <w:rsid w:val="00E23BA8"/>
    <w:rsid w:val="00E32061"/>
    <w:rsid w:val="00E3469E"/>
    <w:rsid w:val="00E346BF"/>
    <w:rsid w:val="00E3567B"/>
    <w:rsid w:val="00E36DAB"/>
    <w:rsid w:val="00E406EE"/>
    <w:rsid w:val="00E510E0"/>
    <w:rsid w:val="00E56E9D"/>
    <w:rsid w:val="00E608CC"/>
    <w:rsid w:val="00E62F3E"/>
    <w:rsid w:val="00E70178"/>
    <w:rsid w:val="00E708B7"/>
    <w:rsid w:val="00E714AA"/>
    <w:rsid w:val="00E828AE"/>
    <w:rsid w:val="00E86A2D"/>
    <w:rsid w:val="00E90BDE"/>
    <w:rsid w:val="00E9286C"/>
    <w:rsid w:val="00E95FDA"/>
    <w:rsid w:val="00E9684D"/>
    <w:rsid w:val="00EA19FA"/>
    <w:rsid w:val="00EA4346"/>
    <w:rsid w:val="00EA46EF"/>
    <w:rsid w:val="00EB312D"/>
    <w:rsid w:val="00EB64B1"/>
    <w:rsid w:val="00EB6E82"/>
    <w:rsid w:val="00EB7DB4"/>
    <w:rsid w:val="00EC473B"/>
    <w:rsid w:val="00EC5371"/>
    <w:rsid w:val="00EC7170"/>
    <w:rsid w:val="00EE0A33"/>
    <w:rsid w:val="00EE1920"/>
    <w:rsid w:val="00EE22A4"/>
    <w:rsid w:val="00EE3E27"/>
    <w:rsid w:val="00EF29A8"/>
    <w:rsid w:val="00F048B9"/>
    <w:rsid w:val="00F059BC"/>
    <w:rsid w:val="00F073A4"/>
    <w:rsid w:val="00F107D7"/>
    <w:rsid w:val="00F10F37"/>
    <w:rsid w:val="00F10F3B"/>
    <w:rsid w:val="00F138A2"/>
    <w:rsid w:val="00F15C33"/>
    <w:rsid w:val="00F24DEC"/>
    <w:rsid w:val="00F24FD1"/>
    <w:rsid w:val="00F25904"/>
    <w:rsid w:val="00F2598B"/>
    <w:rsid w:val="00F26662"/>
    <w:rsid w:val="00F27269"/>
    <w:rsid w:val="00F32677"/>
    <w:rsid w:val="00F3462E"/>
    <w:rsid w:val="00F35B67"/>
    <w:rsid w:val="00F366FE"/>
    <w:rsid w:val="00F418B5"/>
    <w:rsid w:val="00F466C0"/>
    <w:rsid w:val="00F535FB"/>
    <w:rsid w:val="00F65AA9"/>
    <w:rsid w:val="00F667BD"/>
    <w:rsid w:val="00F745E1"/>
    <w:rsid w:val="00F747A0"/>
    <w:rsid w:val="00F74902"/>
    <w:rsid w:val="00F74B32"/>
    <w:rsid w:val="00F74FC8"/>
    <w:rsid w:val="00F75CBC"/>
    <w:rsid w:val="00F75F8A"/>
    <w:rsid w:val="00F764A3"/>
    <w:rsid w:val="00F80602"/>
    <w:rsid w:val="00F8719D"/>
    <w:rsid w:val="00F90B4E"/>
    <w:rsid w:val="00F91CFE"/>
    <w:rsid w:val="00F91E53"/>
    <w:rsid w:val="00F92D17"/>
    <w:rsid w:val="00F94A92"/>
    <w:rsid w:val="00F94FED"/>
    <w:rsid w:val="00FA0E3B"/>
    <w:rsid w:val="00FA1FF1"/>
    <w:rsid w:val="00FA231D"/>
    <w:rsid w:val="00FA3230"/>
    <w:rsid w:val="00FA4446"/>
    <w:rsid w:val="00FB2E9B"/>
    <w:rsid w:val="00FB419A"/>
    <w:rsid w:val="00FB58B2"/>
    <w:rsid w:val="00FB6392"/>
    <w:rsid w:val="00FB65FC"/>
    <w:rsid w:val="00FC011C"/>
    <w:rsid w:val="00FC1B2B"/>
    <w:rsid w:val="00FC2E67"/>
    <w:rsid w:val="00FD5382"/>
    <w:rsid w:val="00FE1A02"/>
    <w:rsid w:val="00FE5529"/>
    <w:rsid w:val="00FE7916"/>
    <w:rsid w:val="00FF012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E72D1"/>
  <w15:chartTrackingRefBased/>
  <w15:docId w15:val="{EDD1A6C3-6387-AB49-B9D6-6BE0683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Ebelhar</cp:lastModifiedBy>
  <cp:revision>2</cp:revision>
  <cp:lastPrinted>2018-10-03T23:43:00Z</cp:lastPrinted>
  <dcterms:created xsi:type="dcterms:W3CDTF">2018-11-10T14:49:00Z</dcterms:created>
  <dcterms:modified xsi:type="dcterms:W3CDTF">2018-11-10T14:49:00Z</dcterms:modified>
</cp:coreProperties>
</file>