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0BF2B2" w14:textId="66A549BB" w:rsidR="007525C0" w:rsidRDefault="00243179" w:rsidP="00DF5087">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Minutes of the 4</w:t>
      </w:r>
      <w:r w:rsidR="00AA1BE8">
        <w:rPr>
          <w:rFonts w:ascii="Times New Roman" w:hAnsi="Times New Roman" w:cs="Times New Roman"/>
          <w:b/>
          <w:sz w:val="24"/>
          <w:szCs w:val="24"/>
        </w:rPr>
        <w:t>8</w:t>
      </w:r>
      <w:r w:rsidR="001D4876">
        <w:rPr>
          <w:rFonts w:ascii="Times New Roman" w:hAnsi="Times New Roman" w:cs="Times New Roman"/>
          <w:b/>
          <w:sz w:val="24"/>
          <w:szCs w:val="24"/>
        </w:rPr>
        <w:t>3rd</w:t>
      </w:r>
      <w:r w:rsidR="00870544">
        <w:rPr>
          <w:rFonts w:ascii="Times New Roman" w:hAnsi="Times New Roman" w:cs="Times New Roman"/>
          <w:b/>
          <w:sz w:val="24"/>
          <w:szCs w:val="24"/>
        </w:rPr>
        <w:t xml:space="preserve"> </w:t>
      </w:r>
      <w:r w:rsidR="00491C29">
        <w:rPr>
          <w:rFonts w:ascii="Times New Roman" w:hAnsi="Times New Roman" w:cs="Times New Roman"/>
          <w:b/>
          <w:sz w:val="24"/>
          <w:szCs w:val="24"/>
        </w:rPr>
        <w:t>Meeting</w:t>
      </w:r>
    </w:p>
    <w:p w14:paraId="2C83F32B" w14:textId="77777777" w:rsidR="00726E8F" w:rsidRDefault="00C43A14" w:rsidP="00726E8F">
      <w:pPr>
        <w:jc w:val="center"/>
        <w:rPr>
          <w:rFonts w:ascii="Times New Roman" w:hAnsi="Times New Roman" w:cs="Times New Roman"/>
          <w:b/>
          <w:sz w:val="24"/>
          <w:szCs w:val="24"/>
        </w:rPr>
      </w:pPr>
      <w:r>
        <w:rPr>
          <w:rFonts w:ascii="Times New Roman" w:hAnsi="Times New Roman" w:cs="Times New Roman"/>
          <w:b/>
          <w:sz w:val="24"/>
          <w:szCs w:val="24"/>
        </w:rPr>
        <w:t>Saint Stephen Cathedral Parish Pastoral Council</w:t>
      </w:r>
    </w:p>
    <w:p w14:paraId="776EFF9E" w14:textId="01162DFE" w:rsidR="00726E8F" w:rsidRDefault="00726E8F" w:rsidP="00726E8F">
      <w:pPr>
        <w:jc w:val="center"/>
        <w:rPr>
          <w:rFonts w:ascii="Times New Roman" w:hAnsi="Times New Roman" w:cs="Times New Roman"/>
          <w:b/>
          <w:sz w:val="24"/>
          <w:szCs w:val="24"/>
        </w:rPr>
      </w:pPr>
      <w:r>
        <w:rPr>
          <w:rFonts w:ascii="Times New Roman" w:hAnsi="Times New Roman" w:cs="Times New Roman"/>
          <w:b/>
          <w:sz w:val="24"/>
          <w:szCs w:val="24"/>
        </w:rPr>
        <w:t>GoToMeeting - Virtual Meeting</w:t>
      </w:r>
    </w:p>
    <w:p w14:paraId="17DC23E7" w14:textId="7901B2B2" w:rsidR="00A72DC6" w:rsidRDefault="001D4876" w:rsidP="00726E8F">
      <w:pPr>
        <w:rPr>
          <w:rFonts w:ascii="Times New Roman" w:hAnsi="Times New Roman" w:cs="Times New Roman"/>
          <w:b/>
          <w:sz w:val="24"/>
          <w:szCs w:val="24"/>
        </w:rPr>
      </w:pPr>
      <w:r>
        <w:rPr>
          <w:rFonts w:ascii="Times New Roman" w:hAnsi="Times New Roman" w:cs="Times New Roman"/>
          <w:b/>
          <w:sz w:val="24"/>
          <w:szCs w:val="24"/>
        </w:rPr>
        <w:t>May</w:t>
      </w:r>
      <w:r w:rsidR="00726E8F">
        <w:rPr>
          <w:rFonts w:ascii="Times New Roman" w:hAnsi="Times New Roman" w:cs="Times New Roman"/>
          <w:b/>
          <w:sz w:val="24"/>
          <w:szCs w:val="24"/>
        </w:rPr>
        <w:t xml:space="preserve"> </w:t>
      </w:r>
      <w:r w:rsidR="00C34DBD">
        <w:rPr>
          <w:rFonts w:ascii="Times New Roman" w:hAnsi="Times New Roman" w:cs="Times New Roman"/>
          <w:b/>
          <w:sz w:val="24"/>
          <w:szCs w:val="24"/>
        </w:rPr>
        <w:t>1</w:t>
      </w:r>
      <w:r>
        <w:rPr>
          <w:rFonts w:ascii="Times New Roman" w:hAnsi="Times New Roman" w:cs="Times New Roman"/>
          <w:b/>
          <w:sz w:val="24"/>
          <w:szCs w:val="24"/>
        </w:rPr>
        <w:t>4</w:t>
      </w:r>
      <w:r w:rsidR="00C34DBD">
        <w:rPr>
          <w:rFonts w:ascii="Times New Roman" w:hAnsi="Times New Roman" w:cs="Times New Roman"/>
          <w:b/>
          <w:sz w:val="24"/>
          <w:szCs w:val="24"/>
        </w:rPr>
        <w:t>, 2020</w:t>
      </w:r>
    </w:p>
    <w:p w14:paraId="2206F068" w14:textId="77777777" w:rsidR="00FB6392" w:rsidRDefault="00FB6392" w:rsidP="006D53F9">
      <w:pPr>
        <w:rPr>
          <w:rFonts w:ascii="Times New Roman" w:hAnsi="Times New Roman" w:cs="Times New Roman"/>
          <w:b/>
          <w:sz w:val="24"/>
          <w:szCs w:val="24"/>
        </w:rPr>
      </w:pPr>
    </w:p>
    <w:p w14:paraId="478C938E" w14:textId="0876BC4D" w:rsidR="000E46FF" w:rsidRDefault="00FB6392" w:rsidP="006D53F9">
      <w:pPr>
        <w:rPr>
          <w:rFonts w:ascii="Times New Roman" w:hAnsi="Times New Roman" w:cs="Times New Roman"/>
          <w:sz w:val="24"/>
          <w:szCs w:val="24"/>
        </w:rPr>
      </w:pPr>
      <w:r>
        <w:rPr>
          <w:rFonts w:ascii="Times New Roman" w:hAnsi="Times New Roman" w:cs="Times New Roman"/>
          <w:b/>
          <w:sz w:val="24"/>
          <w:szCs w:val="24"/>
        </w:rPr>
        <w:t xml:space="preserve">Members </w:t>
      </w:r>
      <w:r w:rsidR="00EC7170">
        <w:rPr>
          <w:rFonts w:ascii="Times New Roman" w:hAnsi="Times New Roman" w:cs="Times New Roman"/>
          <w:b/>
          <w:sz w:val="24"/>
          <w:szCs w:val="24"/>
        </w:rPr>
        <w:t xml:space="preserve">Present: </w:t>
      </w:r>
      <w:r w:rsidR="00EC7170">
        <w:rPr>
          <w:rFonts w:ascii="Times New Roman" w:hAnsi="Times New Roman" w:cs="Times New Roman"/>
          <w:sz w:val="24"/>
          <w:szCs w:val="24"/>
        </w:rPr>
        <w:t>Fr. Jerry Riney,</w:t>
      </w:r>
      <w:r w:rsidR="007C317B">
        <w:rPr>
          <w:rFonts w:ascii="Times New Roman" w:hAnsi="Times New Roman" w:cs="Times New Roman"/>
          <w:sz w:val="24"/>
          <w:szCs w:val="24"/>
        </w:rPr>
        <w:t xml:space="preserve"> </w:t>
      </w:r>
      <w:r w:rsidR="00B45B53">
        <w:rPr>
          <w:rFonts w:ascii="Times New Roman" w:hAnsi="Times New Roman" w:cs="Times New Roman"/>
          <w:sz w:val="24"/>
          <w:szCs w:val="24"/>
        </w:rPr>
        <w:t xml:space="preserve">Samantha </w:t>
      </w:r>
      <w:r w:rsidR="008D5C52">
        <w:rPr>
          <w:rFonts w:ascii="Times New Roman" w:hAnsi="Times New Roman" w:cs="Times New Roman"/>
          <w:sz w:val="24"/>
          <w:szCs w:val="24"/>
        </w:rPr>
        <w:t xml:space="preserve">Taylor-Kaai, </w:t>
      </w:r>
      <w:r w:rsidR="008A0D91">
        <w:rPr>
          <w:rFonts w:ascii="Times New Roman" w:hAnsi="Times New Roman" w:cs="Times New Roman"/>
          <w:sz w:val="24"/>
          <w:szCs w:val="24"/>
        </w:rPr>
        <w:t xml:space="preserve">David </w:t>
      </w:r>
      <w:r w:rsidR="008460B3">
        <w:rPr>
          <w:rFonts w:ascii="Times New Roman" w:hAnsi="Times New Roman" w:cs="Times New Roman"/>
          <w:sz w:val="24"/>
          <w:szCs w:val="24"/>
        </w:rPr>
        <w:t>Hemingway</w:t>
      </w:r>
      <w:r w:rsidR="00F35993">
        <w:rPr>
          <w:rFonts w:ascii="Times New Roman" w:hAnsi="Times New Roman" w:cs="Times New Roman"/>
          <w:sz w:val="24"/>
          <w:szCs w:val="24"/>
        </w:rPr>
        <w:t>,</w:t>
      </w:r>
      <w:r w:rsidR="006F2E44">
        <w:rPr>
          <w:rFonts w:ascii="Times New Roman" w:hAnsi="Times New Roman" w:cs="Times New Roman"/>
          <w:sz w:val="24"/>
          <w:szCs w:val="24"/>
        </w:rPr>
        <w:t xml:space="preserve"> LaWanna Brand, </w:t>
      </w:r>
      <w:r w:rsidR="00F35993">
        <w:rPr>
          <w:rFonts w:ascii="Times New Roman" w:hAnsi="Times New Roman" w:cs="Times New Roman"/>
          <w:sz w:val="24"/>
          <w:szCs w:val="24"/>
        </w:rPr>
        <w:t xml:space="preserve"> </w:t>
      </w:r>
      <w:r w:rsidR="00726E8F">
        <w:rPr>
          <w:rFonts w:ascii="Times New Roman" w:hAnsi="Times New Roman" w:cs="Times New Roman"/>
          <w:sz w:val="24"/>
          <w:szCs w:val="24"/>
        </w:rPr>
        <w:t xml:space="preserve">Brenda Clark, </w:t>
      </w:r>
      <w:r w:rsidR="00FC2ADD">
        <w:rPr>
          <w:rFonts w:ascii="Times New Roman" w:hAnsi="Times New Roman" w:cs="Times New Roman"/>
          <w:sz w:val="24"/>
          <w:szCs w:val="24"/>
        </w:rPr>
        <w:t>Mark Heinz,</w:t>
      </w:r>
      <w:r w:rsidR="000676FB">
        <w:rPr>
          <w:rFonts w:ascii="Times New Roman" w:hAnsi="Times New Roman" w:cs="Times New Roman"/>
          <w:sz w:val="24"/>
          <w:szCs w:val="24"/>
        </w:rPr>
        <w:t xml:space="preserve"> Kelsey Rhodes,</w:t>
      </w:r>
      <w:r w:rsidR="001F3AA9">
        <w:rPr>
          <w:rFonts w:ascii="Times New Roman" w:hAnsi="Times New Roman" w:cs="Times New Roman"/>
          <w:sz w:val="24"/>
          <w:szCs w:val="24"/>
        </w:rPr>
        <w:t xml:space="preserve"> </w:t>
      </w:r>
      <w:r w:rsidR="00F61B53">
        <w:rPr>
          <w:rFonts w:ascii="Times New Roman" w:hAnsi="Times New Roman" w:cs="Times New Roman"/>
          <w:sz w:val="24"/>
          <w:szCs w:val="24"/>
        </w:rPr>
        <w:t xml:space="preserve">Russell Vaughn, </w:t>
      </w:r>
      <w:r w:rsidR="00FC2ADD">
        <w:rPr>
          <w:rFonts w:ascii="Times New Roman" w:hAnsi="Times New Roman" w:cs="Times New Roman"/>
          <w:sz w:val="24"/>
          <w:szCs w:val="24"/>
        </w:rPr>
        <w:t>Kathryn Wimsatt</w:t>
      </w:r>
    </w:p>
    <w:p w14:paraId="11E63BD6" w14:textId="61CBCC1C" w:rsidR="001853EF" w:rsidRPr="008A2EE4" w:rsidRDefault="008A2EE4" w:rsidP="006D53F9">
      <w:pPr>
        <w:rPr>
          <w:rFonts w:ascii="Times New Roman" w:hAnsi="Times New Roman" w:cs="Times New Roman"/>
          <w:sz w:val="24"/>
          <w:szCs w:val="24"/>
        </w:rPr>
      </w:pPr>
      <w:r>
        <w:rPr>
          <w:rFonts w:ascii="Times New Roman" w:hAnsi="Times New Roman" w:cs="Times New Roman"/>
          <w:b/>
          <w:sz w:val="24"/>
          <w:szCs w:val="24"/>
        </w:rPr>
        <w:t>Members Absent:</w:t>
      </w:r>
      <w:r w:rsidR="00A40A07">
        <w:rPr>
          <w:rFonts w:ascii="Times New Roman" w:hAnsi="Times New Roman" w:cs="Times New Roman"/>
          <w:b/>
          <w:sz w:val="24"/>
          <w:szCs w:val="24"/>
        </w:rPr>
        <w:t xml:space="preserve"> </w:t>
      </w:r>
      <w:r w:rsidR="001D4876">
        <w:rPr>
          <w:rFonts w:ascii="Times New Roman" w:hAnsi="Times New Roman" w:cs="Times New Roman"/>
          <w:bCs/>
          <w:sz w:val="24"/>
          <w:szCs w:val="24"/>
        </w:rPr>
        <w:t>Peggy Bellew, Steven Roby</w:t>
      </w:r>
    </w:p>
    <w:p w14:paraId="4892381D" w14:textId="033BA4E5" w:rsidR="00C74ADC" w:rsidRDefault="00F15C33" w:rsidP="006D53F9">
      <w:pPr>
        <w:rPr>
          <w:rFonts w:ascii="Times New Roman" w:hAnsi="Times New Roman" w:cs="Times New Roman"/>
          <w:sz w:val="24"/>
          <w:szCs w:val="24"/>
        </w:rPr>
      </w:pPr>
      <w:r>
        <w:rPr>
          <w:rFonts w:ascii="Times New Roman" w:hAnsi="Times New Roman" w:cs="Times New Roman"/>
          <w:b/>
          <w:sz w:val="24"/>
          <w:szCs w:val="24"/>
        </w:rPr>
        <w:t xml:space="preserve">Parish Team: </w:t>
      </w:r>
      <w:r w:rsidR="00095660">
        <w:rPr>
          <w:rFonts w:ascii="Times New Roman" w:hAnsi="Times New Roman" w:cs="Times New Roman"/>
          <w:bCs/>
          <w:sz w:val="24"/>
          <w:szCs w:val="24"/>
        </w:rPr>
        <w:t>Fr. S</w:t>
      </w:r>
      <w:r w:rsidR="00784410">
        <w:rPr>
          <w:rFonts w:ascii="Times New Roman" w:hAnsi="Times New Roman" w:cs="Times New Roman"/>
          <w:bCs/>
          <w:sz w:val="24"/>
          <w:szCs w:val="24"/>
        </w:rPr>
        <w:t xml:space="preserve">inoj, </w:t>
      </w:r>
      <w:r w:rsidR="006713F8">
        <w:rPr>
          <w:rFonts w:ascii="Times New Roman" w:hAnsi="Times New Roman" w:cs="Times New Roman"/>
          <w:sz w:val="24"/>
          <w:szCs w:val="24"/>
        </w:rPr>
        <w:t>Deacon Richard Murphy</w:t>
      </w:r>
      <w:r w:rsidR="00EB64B1">
        <w:rPr>
          <w:rFonts w:ascii="Times New Roman" w:hAnsi="Times New Roman" w:cs="Times New Roman"/>
          <w:sz w:val="24"/>
          <w:szCs w:val="24"/>
        </w:rPr>
        <w:t>,</w:t>
      </w:r>
      <w:r w:rsidR="00F17C55">
        <w:rPr>
          <w:rFonts w:ascii="Times New Roman" w:hAnsi="Times New Roman" w:cs="Times New Roman"/>
          <w:sz w:val="24"/>
          <w:szCs w:val="24"/>
        </w:rPr>
        <w:t xml:space="preserve"> </w:t>
      </w:r>
      <w:r w:rsidR="001063DB">
        <w:rPr>
          <w:rFonts w:ascii="Times New Roman" w:hAnsi="Times New Roman" w:cs="Times New Roman"/>
          <w:sz w:val="24"/>
          <w:szCs w:val="24"/>
        </w:rPr>
        <w:t xml:space="preserve">Donna Murphy, </w:t>
      </w:r>
      <w:r w:rsidR="0067124C">
        <w:rPr>
          <w:rFonts w:ascii="Times New Roman" w:hAnsi="Times New Roman" w:cs="Times New Roman"/>
          <w:sz w:val="24"/>
          <w:szCs w:val="24"/>
        </w:rPr>
        <w:t>Donna</w:t>
      </w:r>
      <w:r w:rsidR="00A75D4D">
        <w:rPr>
          <w:rFonts w:ascii="Times New Roman" w:hAnsi="Times New Roman" w:cs="Times New Roman"/>
          <w:sz w:val="24"/>
          <w:szCs w:val="24"/>
        </w:rPr>
        <w:t xml:space="preserve"> Tarantino</w:t>
      </w:r>
    </w:p>
    <w:p w14:paraId="35426728" w14:textId="12F73F41" w:rsidR="004E296F" w:rsidRDefault="004E296F" w:rsidP="006D53F9">
      <w:pPr>
        <w:rPr>
          <w:rFonts w:ascii="Times New Roman" w:hAnsi="Times New Roman" w:cs="Times New Roman"/>
          <w:sz w:val="24"/>
          <w:szCs w:val="24"/>
        </w:rPr>
      </w:pPr>
    </w:p>
    <w:p w14:paraId="4F7C4B3D" w14:textId="283D9756" w:rsidR="004E296F" w:rsidRPr="002C0336" w:rsidRDefault="002C0336" w:rsidP="002C0336">
      <w:pPr>
        <w:rPr>
          <w:rFonts w:ascii="Times New Roman" w:hAnsi="Times New Roman" w:cs="Times New Roman"/>
          <w:b/>
          <w:sz w:val="24"/>
          <w:szCs w:val="24"/>
        </w:rPr>
      </w:pPr>
      <w:r>
        <w:rPr>
          <w:rFonts w:ascii="Times New Roman" w:hAnsi="Times New Roman" w:cs="Times New Roman"/>
          <w:b/>
          <w:sz w:val="24"/>
          <w:szCs w:val="24"/>
        </w:rPr>
        <w:t>I.</w:t>
      </w:r>
      <w:r w:rsidR="00726E8F">
        <w:rPr>
          <w:rFonts w:ascii="Times New Roman" w:hAnsi="Times New Roman" w:cs="Times New Roman"/>
          <w:b/>
          <w:sz w:val="24"/>
          <w:szCs w:val="24"/>
        </w:rPr>
        <w:t xml:space="preserve"> </w:t>
      </w:r>
      <w:r w:rsidR="007E1E75" w:rsidRPr="002C0336">
        <w:rPr>
          <w:rFonts w:ascii="Times New Roman" w:hAnsi="Times New Roman" w:cs="Times New Roman"/>
          <w:b/>
          <w:sz w:val="24"/>
          <w:szCs w:val="24"/>
        </w:rPr>
        <w:t>Welcome and Call to Order</w:t>
      </w:r>
    </w:p>
    <w:p w14:paraId="4734964B" w14:textId="16B9DEB5" w:rsidR="00A9346D" w:rsidRPr="005C5BF2" w:rsidRDefault="00DF1785" w:rsidP="005C5BF2">
      <w:pPr>
        <w:rPr>
          <w:rFonts w:ascii="Times New Roman" w:hAnsi="Times New Roman" w:cs="Times New Roman"/>
          <w:sz w:val="24"/>
          <w:szCs w:val="24"/>
        </w:rPr>
      </w:pPr>
      <w:r>
        <w:rPr>
          <w:rFonts w:ascii="Times New Roman" w:hAnsi="Times New Roman" w:cs="Times New Roman"/>
          <w:b/>
          <w:sz w:val="24"/>
          <w:szCs w:val="24"/>
        </w:rPr>
        <w:tab/>
      </w:r>
      <w:r w:rsidR="00E2442E">
        <w:rPr>
          <w:rFonts w:ascii="Times New Roman" w:hAnsi="Times New Roman" w:cs="Times New Roman"/>
          <w:sz w:val="24"/>
          <w:szCs w:val="24"/>
        </w:rPr>
        <w:t>Samantha Taylor-</w:t>
      </w:r>
      <w:r w:rsidR="00BA7B2F">
        <w:rPr>
          <w:rFonts w:ascii="Times New Roman" w:hAnsi="Times New Roman" w:cs="Times New Roman"/>
          <w:sz w:val="24"/>
          <w:szCs w:val="24"/>
        </w:rPr>
        <w:t>Kaai</w:t>
      </w:r>
      <w:r w:rsidR="00276CAB">
        <w:rPr>
          <w:rFonts w:ascii="Times New Roman" w:hAnsi="Times New Roman" w:cs="Times New Roman"/>
          <w:sz w:val="24"/>
          <w:szCs w:val="24"/>
        </w:rPr>
        <w:t xml:space="preserve">, </w:t>
      </w:r>
      <w:r w:rsidR="00D75C90">
        <w:rPr>
          <w:rFonts w:ascii="Times New Roman" w:hAnsi="Times New Roman" w:cs="Times New Roman"/>
          <w:sz w:val="24"/>
          <w:szCs w:val="24"/>
        </w:rPr>
        <w:t xml:space="preserve">chair, opened </w:t>
      </w:r>
      <w:r w:rsidR="00DC46D1">
        <w:rPr>
          <w:rFonts w:ascii="Times New Roman" w:hAnsi="Times New Roman" w:cs="Times New Roman"/>
          <w:sz w:val="24"/>
          <w:szCs w:val="24"/>
        </w:rPr>
        <w:t xml:space="preserve">the </w:t>
      </w:r>
      <w:r w:rsidR="00726E8F">
        <w:rPr>
          <w:rFonts w:ascii="Times New Roman" w:hAnsi="Times New Roman" w:cs="Times New Roman"/>
          <w:sz w:val="24"/>
          <w:szCs w:val="24"/>
        </w:rPr>
        <w:t>“COVID-19” special</w:t>
      </w:r>
      <w:r w:rsidR="00A9346D">
        <w:rPr>
          <w:rFonts w:ascii="Times New Roman" w:hAnsi="Times New Roman" w:cs="Times New Roman"/>
          <w:sz w:val="24"/>
          <w:szCs w:val="24"/>
        </w:rPr>
        <w:t xml:space="preserve"> </w:t>
      </w:r>
      <w:r w:rsidR="00726E8F">
        <w:rPr>
          <w:rFonts w:ascii="Times New Roman" w:hAnsi="Times New Roman" w:cs="Times New Roman"/>
          <w:sz w:val="24"/>
          <w:szCs w:val="24"/>
        </w:rPr>
        <w:t xml:space="preserve"> </w:t>
      </w:r>
      <w:r w:rsidR="00DC46D1">
        <w:rPr>
          <w:rFonts w:ascii="Times New Roman" w:hAnsi="Times New Roman" w:cs="Times New Roman"/>
          <w:sz w:val="24"/>
          <w:szCs w:val="24"/>
        </w:rPr>
        <w:t>meetin</w:t>
      </w:r>
      <w:r w:rsidR="00C67022">
        <w:rPr>
          <w:rFonts w:ascii="Times New Roman" w:hAnsi="Times New Roman" w:cs="Times New Roman"/>
          <w:sz w:val="24"/>
          <w:szCs w:val="24"/>
        </w:rPr>
        <w:t>g</w:t>
      </w:r>
      <w:r w:rsidR="00BA7B2F">
        <w:rPr>
          <w:rFonts w:ascii="Times New Roman" w:hAnsi="Times New Roman" w:cs="Times New Roman"/>
          <w:sz w:val="24"/>
          <w:szCs w:val="24"/>
        </w:rPr>
        <w:t xml:space="preserve"> at 6:</w:t>
      </w:r>
      <w:r w:rsidR="00D720B6">
        <w:rPr>
          <w:rFonts w:ascii="Times New Roman" w:hAnsi="Times New Roman" w:cs="Times New Roman"/>
          <w:sz w:val="24"/>
          <w:szCs w:val="24"/>
        </w:rPr>
        <w:t>0</w:t>
      </w:r>
      <w:r w:rsidR="00726E8F">
        <w:rPr>
          <w:rFonts w:ascii="Times New Roman" w:hAnsi="Times New Roman" w:cs="Times New Roman"/>
          <w:sz w:val="24"/>
          <w:szCs w:val="24"/>
        </w:rPr>
        <w:t>9</w:t>
      </w:r>
      <w:r w:rsidR="00BA7B2F">
        <w:rPr>
          <w:rFonts w:ascii="Times New Roman" w:hAnsi="Times New Roman" w:cs="Times New Roman"/>
          <w:sz w:val="24"/>
          <w:szCs w:val="24"/>
        </w:rPr>
        <w:t>pm.</w:t>
      </w:r>
    </w:p>
    <w:p w14:paraId="31F2E425" w14:textId="77777777" w:rsidR="00B51266" w:rsidRDefault="00B51266" w:rsidP="008E202A">
      <w:pPr>
        <w:rPr>
          <w:rFonts w:ascii="Times New Roman" w:hAnsi="Times New Roman" w:cs="Times New Roman"/>
          <w:b/>
          <w:sz w:val="24"/>
          <w:szCs w:val="24"/>
        </w:rPr>
      </w:pPr>
    </w:p>
    <w:p w14:paraId="1C293D26" w14:textId="528E2373" w:rsidR="001C1C9B" w:rsidRPr="001D4876" w:rsidRDefault="00512E95" w:rsidP="008E202A">
      <w:pPr>
        <w:rPr>
          <w:rFonts w:ascii="Times New Roman" w:hAnsi="Times New Roman" w:cs="Times New Roman"/>
          <w:b/>
          <w:i/>
          <w:iCs/>
          <w:sz w:val="24"/>
          <w:szCs w:val="24"/>
        </w:rPr>
      </w:pPr>
      <w:r>
        <w:rPr>
          <w:rFonts w:ascii="Times New Roman" w:hAnsi="Times New Roman" w:cs="Times New Roman"/>
          <w:b/>
          <w:sz w:val="24"/>
          <w:szCs w:val="24"/>
        </w:rPr>
        <w:t>II</w:t>
      </w:r>
      <w:r w:rsidR="00E22D5E">
        <w:rPr>
          <w:rFonts w:ascii="Times New Roman" w:hAnsi="Times New Roman" w:cs="Times New Roman"/>
          <w:sz w:val="24"/>
          <w:szCs w:val="24"/>
        </w:rPr>
        <w:t>.</w:t>
      </w:r>
      <w:r w:rsidR="00726E8F">
        <w:rPr>
          <w:rFonts w:ascii="Times New Roman" w:hAnsi="Times New Roman" w:cs="Times New Roman"/>
          <w:b/>
          <w:sz w:val="24"/>
          <w:szCs w:val="24"/>
        </w:rPr>
        <w:t xml:space="preserve">  </w:t>
      </w:r>
      <w:r w:rsidR="001D4876">
        <w:rPr>
          <w:rFonts w:ascii="Times New Roman" w:hAnsi="Times New Roman" w:cs="Times New Roman"/>
          <w:b/>
          <w:sz w:val="24"/>
          <w:szCs w:val="24"/>
        </w:rPr>
        <w:t xml:space="preserve">Scripture - </w:t>
      </w:r>
      <w:r w:rsidR="001D4876">
        <w:rPr>
          <w:rFonts w:ascii="Times New Roman" w:hAnsi="Times New Roman" w:cs="Times New Roman"/>
          <w:b/>
          <w:i/>
          <w:iCs/>
          <w:sz w:val="24"/>
          <w:szCs w:val="24"/>
        </w:rPr>
        <w:t>At Home with the Word</w:t>
      </w:r>
    </w:p>
    <w:p w14:paraId="2869FE39" w14:textId="7C4243A7" w:rsidR="00E35471" w:rsidRPr="005434B9" w:rsidRDefault="00A52593" w:rsidP="005C5BF2">
      <w:pPr>
        <w:rPr>
          <w:rFonts w:ascii="Times New Roman" w:hAnsi="Times New Roman" w:cs="Times New Roman"/>
          <w:bCs/>
          <w:sz w:val="24"/>
          <w:szCs w:val="24"/>
        </w:rPr>
      </w:pPr>
      <w:r>
        <w:rPr>
          <w:rFonts w:ascii="Times New Roman" w:hAnsi="Times New Roman" w:cs="Times New Roman"/>
          <w:b/>
          <w:i/>
          <w:iCs/>
          <w:sz w:val="24"/>
          <w:szCs w:val="24"/>
        </w:rPr>
        <w:tab/>
      </w:r>
      <w:r w:rsidR="001D4876">
        <w:rPr>
          <w:rFonts w:ascii="Times New Roman" w:hAnsi="Times New Roman" w:cs="Times New Roman"/>
          <w:bCs/>
          <w:sz w:val="24"/>
          <w:szCs w:val="24"/>
        </w:rPr>
        <w:t xml:space="preserve">PPC members read and reflected on the Gospel for May 17, 2020. </w:t>
      </w:r>
      <w:r w:rsidR="00C76468">
        <w:rPr>
          <w:rFonts w:ascii="Times New Roman" w:hAnsi="Times New Roman" w:cs="Times New Roman"/>
          <w:b/>
          <w:sz w:val="24"/>
          <w:szCs w:val="24"/>
        </w:rPr>
        <w:tab/>
      </w:r>
    </w:p>
    <w:p w14:paraId="50C7BC99" w14:textId="77777777" w:rsidR="00B51266" w:rsidRDefault="00B51266" w:rsidP="00F10EC0">
      <w:pPr>
        <w:rPr>
          <w:rFonts w:ascii="Times New Roman" w:hAnsi="Times New Roman" w:cs="Times New Roman"/>
          <w:b/>
          <w:sz w:val="24"/>
          <w:szCs w:val="24"/>
        </w:rPr>
      </w:pPr>
    </w:p>
    <w:p w14:paraId="054DAC17" w14:textId="4E273276" w:rsidR="00F10EC0" w:rsidRPr="00E445A3" w:rsidRDefault="00F10EC0" w:rsidP="00F10EC0">
      <w:pPr>
        <w:rPr>
          <w:rFonts w:ascii="Times New Roman" w:hAnsi="Times New Roman" w:cs="Times New Roman"/>
          <w:bCs/>
          <w:i/>
          <w:sz w:val="24"/>
          <w:szCs w:val="24"/>
        </w:rPr>
      </w:pPr>
      <w:r>
        <w:rPr>
          <w:rFonts w:ascii="Times New Roman" w:hAnsi="Times New Roman" w:cs="Times New Roman"/>
          <w:b/>
          <w:sz w:val="24"/>
          <w:szCs w:val="24"/>
        </w:rPr>
        <w:t>I</w:t>
      </w:r>
      <w:r w:rsidR="004D2462">
        <w:rPr>
          <w:rFonts w:ascii="Times New Roman" w:hAnsi="Times New Roman" w:cs="Times New Roman"/>
          <w:b/>
          <w:sz w:val="24"/>
          <w:szCs w:val="24"/>
        </w:rPr>
        <w:t>II.</w:t>
      </w:r>
      <w:r w:rsidR="0093286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043B3">
        <w:rPr>
          <w:rFonts w:ascii="Times New Roman" w:hAnsi="Times New Roman" w:cs="Times New Roman"/>
          <w:b/>
          <w:sz w:val="24"/>
          <w:szCs w:val="24"/>
        </w:rPr>
        <w:t>Approval of Minutes</w:t>
      </w:r>
    </w:p>
    <w:p w14:paraId="2AF4FEF1" w14:textId="11D34D39" w:rsidR="008F0B54" w:rsidRDefault="00754964" w:rsidP="005C5BF2">
      <w:pPr>
        <w:rPr>
          <w:rFonts w:ascii="Times New Roman" w:hAnsi="Times New Roman" w:cs="Times New Roman"/>
          <w:sz w:val="24"/>
          <w:szCs w:val="24"/>
        </w:rPr>
      </w:pPr>
      <w:r>
        <w:rPr>
          <w:rFonts w:ascii="Times New Roman" w:hAnsi="Times New Roman" w:cs="Times New Roman"/>
          <w:b/>
          <w:i/>
          <w:sz w:val="24"/>
          <w:szCs w:val="24"/>
        </w:rPr>
        <w:tab/>
      </w:r>
      <w:r w:rsidR="003E5D0A">
        <w:rPr>
          <w:rFonts w:ascii="Times New Roman" w:hAnsi="Times New Roman" w:cs="Times New Roman"/>
          <w:sz w:val="24"/>
          <w:szCs w:val="24"/>
        </w:rPr>
        <w:t>The minutes were approved as written for the</w:t>
      </w:r>
      <w:r w:rsidR="00726E8F">
        <w:rPr>
          <w:rFonts w:ascii="Times New Roman" w:hAnsi="Times New Roman" w:cs="Times New Roman"/>
          <w:sz w:val="24"/>
          <w:szCs w:val="24"/>
        </w:rPr>
        <w:t xml:space="preserve"> </w:t>
      </w:r>
      <w:r w:rsidR="001D4876">
        <w:rPr>
          <w:rFonts w:ascii="Times New Roman" w:hAnsi="Times New Roman" w:cs="Times New Roman"/>
          <w:sz w:val="24"/>
          <w:szCs w:val="24"/>
        </w:rPr>
        <w:t xml:space="preserve">April </w:t>
      </w:r>
      <w:r w:rsidR="00726E8F">
        <w:rPr>
          <w:rFonts w:ascii="Times New Roman" w:hAnsi="Times New Roman" w:cs="Times New Roman"/>
          <w:sz w:val="24"/>
          <w:szCs w:val="24"/>
        </w:rPr>
        <w:t>1</w:t>
      </w:r>
      <w:r w:rsidR="001D4876">
        <w:rPr>
          <w:rFonts w:ascii="Times New Roman" w:hAnsi="Times New Roman" w:cs="Times New Roman"/>
          <w:sz w:val="24"/>
          <w:szCs w:val="24"/>
        </w:rPr>
        <w:t>6</w:t>
      </w:r>
      <w:r w:rsidR="00C165FF">
        <w:rPr>
          <w:rFonts w:ascii="Times New Roman" w:hAnsi="Times New Roman" w:cs="Times New Roman"/>
          <w:sz w:val="24"/>
          <w:szCs w:val="24"/>
        </w:rPr>
        <w:t>,</w:t>
      </w:r>
      <w:r w:rsidR="003E5D0A">
        <w:rPr>
          <w:rFonts w:ascii="Times New Roman" w:hAnsi="Times New Roman" w:cs="Times New Roman"/>
          <w:sz w:val="24"/>
          <w:szCs w:val="24"/>
        </w:rPr>
        <w:t xml:space="preserve"> </w:t>
      </w:r>
      <w:r w:rsidR="00B03E9F">
        <w:rPr>
          <w:rFonts w:ascii="Times New Roman" w:hAnsi="Times New Roman" w:cs="Times New Roman"/>
          <w:sz w:val="24"/>
          <w:szCs w:val="24"/>
        </w:rPr>
        <w:t xml:space="preserve">2020, </w:t>
      </w:r>
      <w:r w:rsidR="003E5D0A">
        <w:rPr>
          <w:rFonts w:ascii="Times New Roman" w:hAnsi="Times New Roman" w:cs="Times New Roman"/>
          <w:sz w:val="24"/>
          <w:szCs w:val="24"/>
        </w:rPr>
        <w:t>meeting.</w:t>
      </w:r>
    </w:p>
    <w:p w14:paraId="6BE9178D" w14:textId="77777777" w:rsidR="00B51266" w:rsidRDefault="00B51266" w:rsidP="001D4876">
      <w:pPr>
        <w:rPr>
          <w:rFonts w:ascii="Times New Roman" w:hAnsi="Times New Roman" w:cs="Times New Roman"/>
          <w:b/>
          <w:sz w:val="24"/>
          <w:szCs w:val="24"/>
        </w:rPr>
      </w:pPr>
    </w:p>
    <w:p w14:paraId="22BBED94" w14:textId="199B0A5B" w:rsidR="005C5BF2" w:rsidRPr="001D4876" w:rsidRDefault="00031C35" w:rsidP="001D4876">
      <w:pPr>
        <w:rPr>
          <w:rFonts w:ascii="Times New Roman" w:hAnsi="Times New Roman" w:cs="Times New Roman"/>
          <w:b/>
          <w:sz w:val="24"/>
          <w:szCs w:val="24"/>
        </w:rPr>
      </w:pPr>
      <w:r>
        <w:rPr>
          <w:rFonts w:ascii="Times New Roman" w:hAnsi="Times New Roman" w:cs="Times New Roman"/>
          <w:b/>
          <w:sz w:val="24"/>
          <w:szCs w:val="24"/>
        </w:rPr>
        <w:t>I</w:t>
      </w:r>
      <w:r w:rsidR="00865B6E">
        <w:rPr>
          <w:rFonts w:ascii="Times New Roman" w:hAnsi="Times New Roman" w:cs="Times New Roman"/>
          <w:b/>
          <w:sz w:val="24"/>
          <w:szCs w:val="24"/>
        </w:rPr>
        <w:t>V.</w:t>
      </w:r>
      <w:r>
        <w:rPr>
          <w:rFonts w:ascii="Times New Roman" w:hAnsi="Times New Roman" w:cs="Times New Roman"/>
          <w:b/>
          <w:sz w:val="24"/>
          <w:szCs w:val="24"/>
        </w:rPr>
        <w:t xml:space="preserve"> </w:t>
      </w:r>
      <w:r w:rsidR="00543752">
        <w:rPr>
          <w:rFonts w:ascii="Times New Roman" w:hAnsi="Times New Roman" w:cs="Times New Roman"/>
          <w:b/>
          <w:sz w:val="24"/>
          <w:szCs w:val="24"/>
        </w:rPr>
        <w:t xml:space="preserve"> </w:t>
      </w:r>
      <w:r w:rsidR="001D4876" w:rsidRPr="001D4876">
        <w:rPr>
          <w:rFonts w:ascii="Times New Roman" w:hAnsi="Times New Roman" w:cs="Times New Roman"/>
          <w:b/>
          <w:sz w:val="24"/>
          <w:szCs w:val="24"/>
        </w:rPr>
        <w:t>Liaison Reports - Samantha Taylor-Kaai</w:t>
      </w:r>
    </w:p>
    <w:p w14:paraId="585D85F2" w14:textId="0818F04D" w:rsidR="00BC3CDE" w:rsidRPr="001D4876" w:rsidRDefault="005C5BF2" w:rsidP="001D4876">
      <w:pPr>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 xml:space="preserve">A. </w:t>
      </w:r>
      <w:r w:rsidR="0046672A" w:rsidRPr="005C5BF2">
        <w:rPr>
          <w:rFonts w:ascii="Times New Roman" w:hAnsi="Times New Roman" w:cs="Times New Roman"/>
          <w:b/>
          <w:sz w:val="24"/>
          <w:szCs w:val="24"/>
        </w:rPr>
        <w:t>Parish Finance Committee – Mark Hein</w:t>
      </w:r>
      <w:r w:rsidR="003519FE" w:rsidRPr="005C5BF2">
        <w:rPr>
          <w:rFonts w:ascii="Times New Roman" w:hAnsi="Times New Roman" w:cs="Times New Roman"/>
          <w:b/>
          <w:sz w:val="24"/>
          <w:szCs w:val="24"/>
        </w:rPr>
        <w:t>z</w:t>
      </w:r>
    </w:p>
    <w:p w14:paraId="57FF9FCD" w14:textId="1EBFFBE6" w:rsidR="00BB0E3B" w:rsidRDefault="00BB0E3B" w:rsidP="00BB0E3B">
      <w:pPr>
        <w:rPr>
          <w:rFonts w:ascii="Times New Roman" w:hAnsi="Times New Roman" w:cs="Times New Roman"/>
          <w:sz w:val="24"/>
          <w:szCs w:val="24"/>
        </w:rPr>
      </w:pPr>
      <w:r>
        <w:rPr>
          <w:rFonts w:ascii="Times New Roman" w:hAnsi="Times New Roman" w:cs="Times New Roman"/>
          <w:sz w:val="24"/>
          <w:szCs w:val="24"/>
        </w:rPr>
        <w:t xml:space="preserve">            Mark Heinz reported the month to date collection is $48,198.00, and the month to date budget is</w:t>
      </w:r>
    </w:p>
    <w:p w14:paraId="6BD0C7D7" w14:textId="28D9A1AA" w:rsidR="00BB0E3B" w:rsidRDefault="00BB0E3B" w:rsidP="00BB0E3B">
      <w:pPr>
        <w:rPr>
          <w:rFonts w:ascii="Times New Roman" w:hAnsi="Times New Roman" w:cs="Times New Roman"/>
          <w:sz w:val="24"/>
          <w:szCs w:val="24"/>
        </w:rPr>
      </w:pPr>
      <w:r>
        <w:rPr>
          <w:rFonts w:ascii="Times New Roman" w:hAnsi="Times New Roman" w:cs="Times New Roman"/>
          <w:sz w:val="24"/>
          <w:szCs w:val="24"/>
        </w:rPr>
        <w:t xml:space="preserve">            $41,540.00.  We are $6,658.00 over budget for the month.  The year to date collection is $1,011,949.00.</w:t>
      </w:r>
    </w:p>
    <w:p w14:paraId="177FE400" w14:textId="439497E1" w:rsidR="00BB0E3B" w:rsidRDefault="00BB0E3B" w:rsidP="00BB0E3B">
      <w:pPr>
        <w:rPr>
          <w:rFonts w:ascii="Times New Roman" w:hAnsi="Times New Roman" w:cs="Times New Roman"/>
          <w:sz w:val="24"/>
          <w:szCs w:val="24"/>
        </w:rPr>
      </w:pPr>
      <w:r>
        <w:rPr>
          <w:rFonts w:ascii="Times New Roman" w:hAnsi="Times New Roman" w:cs="Times New Roman"/>
          <w:sz w:val="24"/>
          <w:szCs w:val="24"/>
        </w:rPr>
        <w:t xml:space="preserve">            The year to date budget is $934,650.00.  We are $77,299.00 over budget for the year.  Parishioners have</w:t>
      </w:r>
    </w:p>
    <w:p w14:paraId="0EA803D9" w14:textId="36935952" w:rsidR="00BB0E3B" w:rsidRDefault="00BB0E3B" w:rsidP="00BB0E3B">
      <w:pPr>
        <w:rPr>
          <w:rFonts w:ascii="Times New Roman" w:hAnsi="Times New Roman" w:cs="Times New Roman"/>
          <w:sz w:val="24"/>
          <w:szCs w:val="24"/>
        </w:rPr>
      </w:pPr>
      <w:r>
        <w:rPr>
          <w:rFonts w:ascii="Times New Roman" w:hAnsi="Times New Roman" w:cs="Times New Roman"/>
          <w:sz w:val="24"/>
          <w:szCs w:val="24"/>
        </w:rPr>
        <w:t xml:space="preserve">            </w:t>
      </w:r>
      <w:r w:rsidR="000B6D14">
        <w:rPr>
          <w:rFonts w:ascii="Times New Roman" w:hAnsi="Times New Roman" w:cs="Times New Roman"/>
          <w:sz w:val="24"/>
          <w:szCs w:val="24"/>
        </w:rPr>
        <w:t>b</w:t>
      </w:r>
      <w:r>
        <w:rPr>
          <w:rFonts w:ascii="Times New Roman" w:hAnsi="Times New Roman" w:cs="Times New Roman"/>
          <w:sz w:val="24"/>
          <w:szCs w:val="24"/>
        </w:rPr>
        <w:t>een very generous</w:t>
      </w:r>
      <w:r w:rsidR="000B6D14">
        <w:rPr>
          <w:rFonts w:ascii="Times New Roman" w:hAnsi="Times New Roman" w:cs="Times New Roman"/>
          <w:sz w:val="24"/>
          <w:szCs w:val="24"/>
        </w:rPr>
        <w:t xml:space="preserve"> with giving to the church collection, food pantry, Cathedral Soup Kitchen and St.</w:t>
      </w:r>
    </w:p>
    <w:p w14:paraId="28B8169B" w14:textId="4DD67CAC" w:rsidR="000B6D14" w:rsidRDefault="000B6D14" w:rsidP="00BB0E3B">
      <w:pPr>
        <w:rPr>
          <w:rFonts w:ascii="Times New Roman" w:hAnsi="Times New Roman" w:cs="Times New Roman"/>
          <w:sz w:val="24"/>
          <w:szCs w:val="24"/>
        </w:rPr>
      </w:pPr>
      <w:r>
        <w:rPr>
          <w:rFonts w:ascii="Times New Roman" w:hAnsi="Times New Roman" w:cs="Times New Roman"/>
          <w:sz w:val="24"/>
          <w:szCs w:val="24"/>
        </w:rPr>
        <w:t xml:space="preserve">            </w:t>
      </w:r>
      <w:r w:rsidRPr="00EC26DF">
        <w:rPr>
          <w:rFonts w:ascii="Times New Roman" w:hAnsi="Times New Roman" w:cs="Times New Roman"/>
          <w:sz w:val="24"/>
          <w:szCs w:val="24"/>
        </w:rPr>
        <w:t xml:space="preserve">Vincent de Paul.  </w:t>
      </w:r>
      <w:r w:rsidRPr="000B6D14">
        <w:rPr>
          <w:rFonts w:ascii="Times New Roman" w:hAnsi="Times New Roman" w:cs="Times New Roman"/>
          <w:sz w:val="24"/>
          <w:szCs w:val="24"/>
        </w:rPr>
        <w:t xml:space="preserve">Fr. Jerry </w:t>
      </w:r>
      <w:r>
        <w:rPr>
          <w:rFonts w:ascii="Times New Roman" w:hAnsi="Times New Roman" w:cs="Times New Roman"/>
          <w:sz w:val="24"/>
          <w:szCs w:val="24"/>
        </w:rPr>
        <w:t xml:space="preserve">reported </w:t>
      </w:r>
      <w:r w:rsidRPr="000B6D14">
        <w:rPr>
          <w:rFonts w:ascii="Times New Roman" w:hAnsi="Times New Roman" w:cs="Times New Roman"/>
          <w:sz w:val="24"/>
          <w:szCs w:val="24"/>
        </w:rPr>
        <w:t>the 2020-2021 bud</w:t>
      </w:r>
      <w:r>
        <w:rPr>
          <w:rFonts w:ascii="Times New Roman" w:hAnsi="Times New Roman" w:cs="Times New Roman"/>
          <w:sz w:val="24"/>
          <w:szCs w:val="24"/>
        </w:rPr>
        <w:t xml:space="preserve">get is not ready.  The finance committee is </w:t>
      </w:r>
    </w:p>
    <w:p w14:paraId="08DBED2A" w14:textId="3879C32D" w:rsidR="000B6D14" w:rsidRPr="000B6D14" w:rsidRDefault="000B6D14" w:rsidP="00BB0E3B">
      <w:pPr>
        <w:rPr>
          <w:rFonts w:ascii="Times New Roman" w:hAnsi="Times New Roman" w:cs="Times New Roman"/>
          <w:sz w:val="24"/>
          <w:szCs w:val="24"/>
        </w:rPr>
      </w:pPr>
      <w:r>
        <w:rPr>
          <w:rFonts w:ascii="Times New Roman" w:hAnsi="Times New Roman" w:cs="Times New Roman"/>
          <w:sz w:val="24"/>
          <w:szCs w:val="24"/>
        </w:rPr>
        <w:t xml:space="preserve">             hoping this year’s budget will be flat.  We applied and received a PPP loan from the government.  </w:t>
      </w:r>
    </w:p>
    <w:p w14:paraId="04A27157" w14:textId="77777777" w:rsidR="00BB0E3B" w:rsidRPr="007E0DD7" w:rsidRDefault="00BB0E3B" w:rsidP="00BB0E3B">
      <w:pPr>
        <w:rPr>
          <w:rFonts w:ascii="Times New Roman" w:hAnsi="Times New Roman" w:cs="Times New Roman"/>
          <w:sz w:val="24"/>
          <w:szCs w:val="24"/>
        </w:rPr>
      </w:pPr>
      <w:r w:rsidRPr="000B6D14">
        <w:rPr>
          <w:rFonts w:ascii="Times New Roman" w:hAnsi="Times New Roman" w:cs="Times New Roman"/>
          <w:b/>
          <w:sz w:val="24"/>
          <w:szCs w:val="24"/>
        </w:rPr>
        <w:t xml:space="preserve">            </w:t>
      </w:r>
      <w:r>
        <w:rPr>
          <w:rFonts w:ascii="Times New Roman" w:hAnsi="Times New Roman" w:cs="Times New Roman"/>
          <w:b/>
          <w:sz w:val="24"/>
          <w:szCs w:val="24"/>
        </w:rPr>
        <w:t>B.</w:t>
      </w:r>
      <w:r w:rsidRPr="007E0DD7">
        <w:rPr>
          <w:rFonts w:ascii="Times New Roman" w:hAnsi="Times New Roman" w:cs="Times New Roman"/>
          <w:b/>
          <w:sz w:val="24"/>
          <w:szCs w:val="24"/>
        </w:rPr>
        <w:t xml:space="preserve"> Liturgy and Worship – Brenda Clark  </w:t>
      </w:r>
    </w:p>
    <w:p w14:paraId="66E2CAD4" w14:textId="32417662" w:rsidR="00BB0E3B" w:rsidRPr="002E051A" w:rsidRDefault="00BB0E3B" w:rsidP="00BB0E3B">
      <w:pPr>
        <w:ind w:left="720"/>
        <w:rPr>
          <w:rFonts w:ascii="Times New Roman" w:hAnsi="Times New Roman" w:cs="Times New Roman"/>
          <w:sz w:val="24"/>
          <w:szCs w:val="24"/>
        </w:rPr>
      </w:pPr>
      <w:r>
        <w:rPr>
          <w:rFonts w:ascii="Times New Roman" w:hAnsi="Times New Roman" w:cs="Times New Roman"/>
          <w:sz w:val="24"/>
          <w:szCs w:val="24"/>
        </w:rPr>
        <w:t xml:space="preserve"> No report</w:t>
      </w:r>
      <w:r w:rsidR="00EC26DF">
        <w:rPr>
          <w:rFonts w:ascii="Times New Roman" w:hAnsi="Times New Roman" w:cs="Times New Roman"/>
          <w:sz w:val="24"/>
          <w:szCs w:val="24"/>
        </w:rPr>
        <w:t>.</w:t>
      </w:r>
    </w:p>
    <w:p w14:paraId="258C1802" w14:textId="77777777" w:rsidR="00BB0E3B" w:rsidRPr="000B4066" w:rsidRDefault="00BB0E3B" w:rsidP="00BB0E3B">
      <w:pPr>
        <w:ind w:firstLine="720"/>
        <w:rPr>
          <w:rFonts w:ascii="Times New Roman" w:hAnsi="Times New Roman" w:cs="Times New Roman"/>
          <w:b/>
          <w:bCs/>
          <w:sz w:val="24"/>
          <w:szCs w:val="24"/>
        </w:rPr>
      </w:pPr>
      <w:r>
        <w:rPr>
          <w:rFonts w:ascii="Times New Roman" w:hAnsi="Times New Roman" w:cs="Times New Roman"/>
          <w:b/>
          <w:bCs/>
          <w:sz w:val="24"/>
          <w:szCs w:val="24"/>
        </w:rPr>
        <w:t xml:space="preserve">C.  Social Concerns and Outreach – Peggy Bellew (Fr. Jerry on her behalf) </w:t>
      </w:r>
    </w:p>
    <w:p w14:paraId="0A81DB46" w14:textId="117FFB02" w:rsidR="00BB0E3B" w:rsidRDefault="00BB0E3B" w:rsidP="00BB0E3B">
      <w:pPr>
        <w:rPr>
          <w:rFonts w:ascii="Times New Roman" w:hAnsi="Times New Roman" w:cs="Times New Roman"/>
          <w:sz w:val="24"/>
          <w:szCs w:val="24"/>
        </w:rPr>
      </w:pPr>
      <w:r>
        <w:rPr>
          <w:rFonts w:ascii="Times New Roman" w:hAnsi="Times New Roman" w:cs="Times New Roman"/>
          <w:sz w:val="24"/>
          <w:szCs w:val="24"/>
        </w:rPr>
        <w:t xml:space="preserve">             Fr. Jerry reported our  St</w:t>
      </w:r>
      <w:r w:rsidR="00EC26DF">
        <w:rPr>
          <w:rFonts w:ascii="Times New Roman" w:hAnsi="Times New Roman" w:cs="Times New Roman"/>
          <w:sz w:val="24"/>
          <w:szCs w:val="24"/>
        </w:rPr>
        <w:t xml:space="preserve">. </w:t>
      </w:r>
      <w:r>
        <w:rPr>
          <w:rFonts w:ascii="Times New Roman" w:hAnsi="Times New Roman" w:cs="Times New Roman"/>
          <w:sz w:val="24"/>
          <w:szCs w:val="24"/>
        </w:rPr>
        <w:t xml:space="preserve">Vincent de Paul is doing a great job.  They are interviewing clients by </w:t>
      </w:r>
    </w:p>
    <w:p w14:paraId="32C5B80A" w14:textId="77777777" w:rsidR="00BB0E3B" w:rsidRDefault="00BB0E3B" w:rsidP="00BB0E3B">
      <w:pPr>
        <w:rPr>
          <w:rFonts w:ascii="Times New Roman" w:hAnsi="Times New Roman" w:cs="Times New Roman"/>
          <w:sz w:val="24"/>
          <w:szCs w:val="24"/>
        </w:rPr>
      </w:pPr>
      <w:r>
        <w:rPr>
          <w:rFonts w:ascii="Times New Roman" w:hAnsi="Times New Roman" w:cs="Times New Roman"/>
          <w:sz w:val="24"/>
          <w:szCs w:val="24"/>
        </w:rPr>
        <w:t xml:space="preserve">             phone.  The Cathedral Food Pantry has given out lots of food.  Donna Tarantino received a call from </w:t>
      </w:r>
    </w:p>
    <w:p w14:paraId="66322688" w14:textId="77777777" w:rsidR="00BB0E3B" w:rsidRPr="00D73D98" w:rsidRDefault="00BB0E3B" w:rsidP="00BB0E3B">
      <w:pPr>
        <w:rPr>
          <w:rFonts w:ascii="Times New Roman" w:hAnsi="Times New Roman" w:cs="Times New Roman"/>
          <w:sz w:val="24"/>
          <w:szCs w:val="24"/>
        </w:rPr>
      </w:pPr>
      <w:r>
        <w:rPr>
          <w:rFonts w:ascii="Times New Roman" w:hAnsi="Times New Roman" w:cs="Times New Roman"/>
          <w:sz w:val="24"/>
          <w:szCs w:val="24"/>
        </w:rPr>
        <w:t xml:space="preserve">             Mary Beth Hurley stating our volunteers are still providing  meals to St. Benedict’s.  </w:t>
      </w:r>
    </w:p>
    <w:p w14:paraId="2CFD1383" w14:textId="77777777" w:rsidR="00BB0E3B" w:rsidRPr="00E23BA8" w:rsidRDefault="00BB0E3B" w:rsidP="00BB0E3B">
      <w:pPr>
        <w:ind w:firstLine="720"/>
        <w:rPr>
          <w:rFonts w:ascii="Times New Roman" w:hAnsi="Times New Roman" w:cs="Times New Roman"/>
          <w:b/>
          <w:sz w:val="24"/>
          <w:szCs w:val="24"/>
        </w:rPr>
      </w:pPr>
      <w:r>
        <w:rPr>
          <w:rFonts w:ascii="Times New Roman" w:hAnsi="Times New Roman" w:cs="Times New Roman"/>
          <w:b/>
          <w:sz w:val="24"/>
          <w:szCs w:val="24"/>
        </w:rPr>
        <w:t>D. Education and Formation/Spiritual Enrichment – LaWanna Brand</w:t>
      </w:r>
    </w:p>
    <w:p w14:paraId="03E255D8" w14:textId="4DFDBCBF" w:rsidR="00BB0E3B" w:rsidRPr="00657D03" w:rsidRDefault="00BB0E3B" w:rsidP="00BB0E3B">
      <w:pPr>
        <w:ind w:left="720"/>
        <w:rPr>
          <w:rFonts w:ascii="Times New Roman" w:hAnsi="Times New Roman" w:cs="Times New Roman"/>
          <w:sz w:val="24"/>
          <w:szCs w:val="24"/>
        </w:rPr>
      </w:pPr>
      <w:r>
        <w:rPr>
          <w:rFonts w:ascii="Times New Roman" w:hAnsi="Times New Roman" w:cs="Times New Roman"/>
          <w:sz w:val="24"/>
          <w:szCs w:val="24"/>
        </w:rPr>
        <w:t>No report.  Donna T. reported  Crissy</w:t>
      </w:r>
      <w:r w:rsidR="00C604A5">
        <w:rPr>
          <w:rFonts w:ascii="Times New Roman" w:hAnsi="Times New Roman" w:cs="Times New Roman"/>
          <w:sz w:val="24"/>
          <w:szCs w:val="24"/>
        </w:rPr>
        <w:t xml:space="preserve"> Stevenson</w:t>
      </w:r>
      <w:r>
        <w:rPr>
          <w:rFonts w:ascii="Times New Roman" w:hAnsi="Times New Roman" w:cs="Times New Roman"/>
          <w:sz w:val="24"/>
          <w:szCs w:val="24"/>
        </w:rPr>
        <w:t>, Hannah</w:t>
      </w:r>
      <w:r w:rsidR="00C604A5">
        <w:rPr>
          <w:rFonts w:ascii="Times New Roman" w:hAnsi="Times New Roman" w:cs="Times New Roman"/>
          <w:sz w:val="24"/>
          <w:szCs w:val="24"/>
        </w:rPr>
        <w:t xml:space="preserve"> Bland</w:t>
      </w:r>
      <w:r>
        <w:rPr>
          <w:rFonts w:ascii="Times New Roman" w:hAnsi="Times New Roman" w:cs="Times New Roman"/>
          <w:sz w:val="24"/>
          <w:szCs w:val="24"/>
        </w:rPr>
        <w:t xml:space="preserve">, and Rick </w:t>
      </w:r>
      <w:r w:rsidR="00C604A5">
        <w:rPr>
          <w:rFonts w:ascii="Times New Roman" w:hAnsi="Times New Roman" w:cs="Times New Roman"/>
          <w:sz w:val="24"/>
          <w:szCs w:val="24"/>
        </w:rPr>
        <w:t xml:space="preserve">Rhodes </w:t>
      </w:r>
      <w:r>
        <w:rPr>
          <w:rFonts w:ascii="Times New Roman" w:hAnsi="Times New Roman" w:cs="Times New Roman"/>
          <w:sz w:val="24"/>
          <w:szCs w:val="24"/>
        </w:rPr>
        <w:t xml:space="preserve">are coordinating </w:t>
      </w:r>
      <w:r w:rsidR="00EC26DF">
        <w:rPr>
          <w:rFonts w:ascii="Times New Roman" w:hAnsi="Times New Roman" w:cs="Times New Roman"/>
          <w:sz w:val="24"/>
          <w:szCs w:val="24"/>
        </w:rPr>
        <w:t xml:space="preserve">Celebrate Your Faith; a four week at-home experience for the Domestic Church.   VBS will be postponed.  Confirmation on Pentecost is cancelled and will be rescheduled at a later date.   </w:t>
      </w:r>
    </w:p>
    <w:p w14:paraId="4BA671DD" w14:textId="3D7580BC" w:rsidR="004378BB" w:rsidRDefault="005E7C9D" w:rsidP="00B71EFE">
      <w:pPr>
        <w:ind w:firstLine="720"/>
        <w:rPr>
          <w:rFonts w:ascii="Times New Roman" w:hAnsi="Times New Roman" w:cs="Times New Roman"/>
          <w:b/>
          <w:bCs/>
          <w:sz w:val="24"/>
          <w:szCs w:val="24"/>
        </w:rPr>
      </w:pPr>
      <w:r>
        <w:rPr>
          <w:rFonts w:ascii="Times New Roman" w:hAnsi="Times New Roman" w:cs="Times New Roman"/>
          <w:b/>
          <w:bCs/>
          <w:sz w:val="24"/>
          <w:szCs w:val="24"/>
        </w:rPr>
        <w:t xml:space="preserve">E. Youth – </w:t>
      </w:r>
      <w:r w:rsidR="00BF33DF">
        <w:rPr>
          <w:rFonts w:ascii="Times New Roman" w:hAnsi="Times New Roman" w:cs="Times New Roman"/>
          <w:b/>
          <w:bCs/>
          <w:sz w:val="24"/>
          <w:szCs w:val="24"/>
        </w:rPr>
        <w:t>Samantha Taylor</w:t>
      </w:r>
      <w:r w:rsidR="00EE0CEB">
        <w:rPr>
          <w:rFonts w:ascii="Times New Roman" w:hAnsi="Times New Roman" w:cs="Times New Roman"/>
          <w:b/>
          <w:bCs/>
          <w:sz w:val="24"/>
          <w:szCs w:val="24"/>
        </w:rPr>
        <w:t>-Kaai</w:t>
      </w:r>
      <w:r w:rsidR="00867A09">
        <w:rPr>
          <w:rFonts w:ascii="Times New Roman" w:hAnsi="Times New Roman" w:cs="Times New Roman"/>
          <w:b/>
          <w:bCs/>
          <w:sz w:val="24"/>
          <w:szCs w:val="24"/>
        </w:rPr>
        <w:t xml:space="preserve"> </w:t>
      </w:r>
    </w:p>
    <w:p w14:paraId="51D874A0" w14:textId="087372E3" w:rsidR="002E2770" w:rsidRDefault="005C5BF2" w:rsidP="005C5BF2">
      <w:pPr>
        <w:ind w:firstLine="720"/>
        <w:rPr>
          <w:rFonts w:ascii="Times New Roman" w:hAnsi="Times New Roman" w:cs="Times New Roman"/>
          <w:sz w:val="24"/>
          <w:szCs w:val="24"/>
        </w:rPr>
      </w:pPr>
      <w:r>
        <w:rPr>
          <w:rFonts w:ascii="Times New Roman" w:hAnsi="Times New Roman" w:cs="Times New Roman"/>
          <w:sz w:val="24"/>
          <w:szCs w:val="24"/>
        </w:rPr>
        <w:t>No report.</w:t>
      </w:r>
      <w:r w:rsidR="001E2686">
        <w:rPr>
          <w:rFonts w:ascii="Times New Roman" w:hAnsi="Times New Roman" w:cs="Times New Roman"/>
          <w:sz w:val="24"/>
          <w:szCs w:val="24"/>
        </w:rPr>
        <w:t xml:space="preserve">  </w:t>
      </w:r>
      <w:r w:rsidR="00C604A5">
        <w:rPr>
          <w:rFonts w:ascii="Times New Roman" w:hAnsi="Times New Roman" w:cs="Times New Roman"/>
          <w:sz w:val="24"/>
          <w:szCs w:val="24"/>
        </w:rPr>
        <w:t>Donna T. stated Chrissy Stevenson has been reaching out to the Youth and tries to gather</w:t>
      </w:r>
    </w:p>
    <w:p w14:paraId="500B3532" w14:textId="0150570B" w:rsidR="00C604A5" w:rsidRDefault="00C604A5" w:rsidP="005C5BF2">
      <w:pPr>
        <w:ind w:firstLine="720"/>
        <w:rPr>
          <w:rFonts w:ascii="Times New Roman" w:hAnsi="Times New Roman" w:cs="Times New Roman"/>
          <w:sz w:val="24"/>
          <w:szCs w:val="24"/>
        </w:rPr>
      </w:pPr>
      <w:r>
        <w:rPr>
          <w:rFonts w:ascii="Times New Roman" w:hAnsi="Times New Roman" w:cs="Times New Roman"/>
          <w:sz w:val="24"/>
          <w:szCs w:val="24"/>
        </w:rPr>
        <w:t xml:space="preserve">them together on Zoom. </w:t>
      </w:r>
      <w:r w:rsidR="00F604AC">
        <w:rPr>
          <w:rFonts w:ascii="Times New Roman" w:hAnsi="Times New Roman" w:cs="Times New Roman"/>
          <w:sz w:val="24"/>
          <w:szCs w:val="24"/>
        </w:rPr>
        <w:t xml:space="preserve">PPC members agreed that </w:t>
      </w:r>
      <w:r>
        <w:rPr>
          <w:rFonts w:ascii="Times New Roman" w:hAnsi="Times New Roman" w:cs="Times New Roman"/>
          <w:sz w:val="24"/>
          <w:szCs w:val="24"/>
        </w:rPr>
        <w:t>“Storytime with Ms. H</w:t>
      </w:r>
      <w:r w:rsidR="00F604AC">
        <w:rPr>
          <w:rFonts w:ascii="Times New Roman" w:hAnsi="Times New Roman" w:cs="Times New Roman"/>
          <w:sz w:val="24"/>
          <w:szCs w:val="24"/>
        </w:rPr>
        <w:t>annah” has been very popular.</w:t>
      </w:r>
    </w:p>
    <w:p w14:paraId="02280137" w14:textId="32959277" w:rsidR="00F604AC" w:rsidRDefault="00F604AC" w:rsidP="005C5BF2">
      <w:pPr>
        <w:ind w:firstLine="720"/>
        <w:rPr>
          <w:rFonts w:ascii="Times New Roman" w:hAnsi="Times New Roman" w:cs="Times New Roman"/>
          <w:sz w:val="24"/>
          <w:szCs w:val="24"/>
        </w:rPr>
      </w:pPr>
      <w:r>
        <w:rPr>
          <w:rFonts w:ascii="Times New Roman" w:hAnsi="Times New Roman" w:cs="Times New Roman"/>
          <w:sz w:val="24"/>
          <w:szCs w:val="24"/>
        </w:rPr>
        <w:t>There will be a virtual Diocesan Retreat for Seniors.</w:t>
      </w:r>
    </w:p>
    <w:p w14:paraId="7A1E40E9" w14:textId="44C236CF" w:rsidR="005E7C9D" w:rsidRPr="00762A1B" w:rsidRDefault="002E2770" w:rsidP="00762A1B">
      <w:pPr>
        <w:rPr>
          <w:rFonts w:ascii="Times New Roman" w:hAnsi="Times New Roman" w:cs="Times New Roman"/>
          <w:sz w:val="24"/>
          <w:szCs w:val="24"/>
        </w:rPr>
      </w:pPr>
      <w:r>
        <w:rPr>
          <w:rFonts w:ascii="Times New Roman" w:hAnsi="Times New Roman" w:cs="Times New Roman"/>
          <w:sz w:val="24"/>
          <w:szCs w:val="24"/>
        </w:rPr>
        <w:t xml:space="preserve">           </w:t>
      </w:r>
      <w:r w:rsidR="00762A1B">
        <w:rPr>
          <w:rFonts w:ascii="Times New Roman" w:hAnsi="Times New Roman" w:cs="Times New Roman"/>
          <w:sz w:val="24"/>
          <w:szCs w:val="24"/>
        </w:rPr>
        <w:t xml:space="preserve"> </w:t>
      </w:r>
      <w:r w:rsidR="00EA19FA">
        <w:rPr>
          <w:rFonts w:ascii="Times New Roman" w:hAnsi="Times New Roman" w:cs="Times New Roman"/>
          <w:b/>
          <w:sz w:val="24"/>
          <w:szCs w:val="24"/>
        </w:rPr>
        <w:t>F. Buildings and Grounds – Russell Vaughn</w:t>
      </w:r>
      <w:r w:rsidR="00BE0D20">
        <w:rPr>
          <w:rFonts w:ascii="Times New Roman" w:hAnsi="Times New Roman" w:cs="Times New Roman"/>
          <w:b/>
          <w:sz w:val="24"/>
          <w:szCs w:val="24"/>
        </w:rPr>
        <w:t xml:space="preserve"> </w:t>
      </w:r>
    </w:p>
    <w:p w14:paraId="1FABBD08" w14:textId="77777777" w:rsidR="003C7037" w:rsidRDefault="003F362B" w:rsidP="00F604AC">
      <w:pPr>
        <w:rPr>
          <w:rFonts w:ascii="Times New Roman" w:hAnsi="Times New Roman" w:cs="Times New Roman"/>
          <w:sz w:val="24"/>
          <w:szCs w:val="24"/>
        </w:rPr>
      </w:pPr>
      <w:r>
        <w:rPr>
          <w:rFonts w:ascii="Times New Roman" w:hAnsi="Times New Roman" w:cs="Times New Roman"/>
          <w:sz w:val="24"/>
          <w:szCs w:val="24"/>
        </w:rPr>
        <w:t xml:space="preserve">           </w:t>
      </w:r>
      <w:r w:rsidR="00366BAE">
        <w:rPr>
          <w:rFonts w:ascii="Times New Roman" w:hAnsi="Times New Roman" w:cs="Times New Roman"/>
          <w:sz w:val="24"/>
          <w:szCs w:val="24"/>
        </w:rPr>
        <w:t xml:space="preserve"> </w:t>
      </w:r>
      <w:r w:rsidR="00751D45">
        <w:rPr>
          <w:rFonts w:ascii="Times New Roman" w:hAnsi="Times New Roman" w:cs="Times New Roman"/>
          <w:sz w:val="24"/>
          <w:szCs w:val="24"/>
        </w:rPr>
        <w:t xml:space="preserve">Russell Vaughan reported </w:t>
      </w:r>
      <w:r w:rsidR="00F604AC">
        <w:rPr>
          <w:rFonts w:ascii="Times New Roman" w:hAnsi="Times New Roman" w:cs="Times New Roman"/>
          <w:sz w:val="24"/>
          <w:szCs w:val="24"/>
        </w:rPr>
        <w:t>t</w:t>
      </w:r>
      <w:r w:rsidR="005C5BF2">
        <w:rPr>
          <w:rFonts w:ascii="Times New Roman" w:hAnsi="Times New Roman" w:cs="Times New Roman"/>
          <w:sz w:val="24"/>
          <w:szCs w:val="24"/>
        </w:rPr>
        <w:t>he</w:t>
      </w:r>
      <w:r w:rsidR="00F604AC">
        <w:rPr>
          <w:rFonts w:ascii="Times New Roman" w:hAnsi="Times New Roman" w:cs="Times New Roman"/>
          <w:sz w:val="24"/>
          <w:szCs w:val="24"/>
        </w:rPr>
        <w:t>y are working</w:t>
      </w:r>
      <w:r w:rsidR="005C5BF2">
        <w:rPr>
          <w:rFonts w:ascii="Times New Roman" w:hAnsi="Times New Roman" w:cs="Times New Roman"/>
          <w:sz w:val="24"/>
          <w:szCs w:val="24"/>
        </w:rPr>
        <w:t xml:space="preserve"> </w:t>
      </w:r>
      <w:r w:rsidR="00F604AC">
        <w:rPr>
          <w:rFonts w:ascii="Times New Roman" w:hAnsi="Times New Roman" w:cs="Times New Roman"/>
          <w:sz w:val="24"/>
          <w:szCs w:val="24"/>
        </w:rPr>
        <w:t xml:space="preserve">on the </w:t>
      </w:r>
      <w:r w:rsidR="005C5BF2">
        <w:rPr>
          <w:rFonts w:ascii="Times New Roman" w:hAnsi="Times New Roman" w:cs="Times New Roman"/>
          <w:sz w:val="24"/>
          <w:szCs w:val="24"/>
        </w:rPr>
        <w:t xml:space="preserve">inside </w:t>
      </w:r>
      <w:r w:rsidR="00F604AC">
        <w:rPr>
          <w:rFonts w:ascii="Times New Roman" w:hAnsi="Times New Roman" w:cs="Times New Roman"/>
          <w:sz w:val="24"/>
          <w:szCs w:val="24"/>
        </w:rPr>
        <w:t xml:space="preserve">leak </w:t>
      </w:r>
      <w:r w:rsidR="005C5BF2">
        <w:rPr>
          <w:rFonts w:ascii="Times New Roman" w:hAnsi="Times New Roman" w:cs="Times New Roman"/>
          <w:sz w:val="24"/>
          <w:szCs w:val="24"/>
        </w:rPr>
        <w:t>of the rose window</w:t>
      </w:r>
      <w:r w:rsidR="003C7037">
        <w:rPr>
          <w:rFonts w:ascii="Times New Roman" w:hAnsi="Times New Roman" w:cs="Times New Roman"/>
          <w:sz w:val="24"/>
          <w:szCs w:val="24"/>
        </w:rPr>
        <w:t>.</w:t>
      </w:r>
      <w:r w:rsidR="005C5BF2">
        <w:rPr>
          <w:rFonts w:ascii="Times New Roman" w:hAnsi="Times New Roman" w:cs="Times New Roman"/>
          <w:sz w:val="24"/>
          <w:szCs w:val="24"/>
        </w:rPr>
        <w:t xml:space="preserve">  </w:t>
      </w:r>
      <w:r w:rsidR="003C7037">
        <w:rPr>
          <w:rFonts w:ascii="Times New Roman" w:hAnsi="Times New Roman" w:cs="Times New Roman"/>
          <w:sz w:val="24"/>
          <w:szCs w:val="24"/>
        </w:rPr>
        <w:t xml:space="preserve">They have finished   </w:t>
      </w:r>
    </w:p>
    <w:p w14:paraId="2F9D3B5F" w14:textId="2AA0877F" w:rsidR="003C7037" w:rsidRDefault="003C7037" w:rsidP="00F604AC">
      <w:pPr>
        <w:rPr>
          <w:rFonts w:ascii="Times New Roman" w:hAnsi="Times New Roman" w:cs="Times New Roman"/>
          <w:sz w:val="24"/>
          <w:szCs w:val="24"/>
        </w:rPr>
      </w:pPr>
      <w:r>
        <w:rPr>
          <w:rFonts w:ascii="Times New Roman" w:hAnsi="Times New Roman" w:cs="Times New Roman"/>
          <w:sz w:val="24"/>
          <w:szCs w:val="24"/>
        </w:rPr>
        <w:t xml:space="preserve">            work on the other windows, leaks, and painting.  He asked a thank you be sent to Jason for his hard</w:t>
      </w:r>
    </w:p>
    <w:p w14:paraId="1F184C83" w14:textId="4E1132EF" w:rsidR="003C7037" w:rsidRDefault="003C7037" w:rsidP="00F604AC">
      <w:pPr>
        <w:rPr>
          <w:rFonts w:ascii="Times New Roman" w:hAnsi="Times New Roman" w:cs="Times New Roman"/>
          <w:sz w:val="24"/>
          <w:szCs w:val="24"/>
        </w:rPr>
      </w:pPr>
      <w:r>
        <w:rPr>
          <w:rFonts w:ascii="Times New Roman" w:hAnsi="Times New Roman" w:cs="Times New Roman"/>
          <w:sz w:val="24"/>
          <w:szCs w:val="24"/>
        </w:rPr>
        <w:t xml:space="preserve">            work on the project.  The electrical work has been completed in the rectory.  All 21 plots in the </w:t>
      </w:r>
    </w:p>
    <w:p w14:paraId="0045B1D2" w14:textId="23F75FE2" w:rsidR="002E2770" w:rsidRDefault="005C5BF2" w:rsidP="003C7037">
      <w:pPr>
        <w:rPr>
          <w:rFonts w:ascii="Times New Roman" w:hAnsi="Times New Roman" w:cs="Times New Roman"/>
          <w:sz w:val="24"/>
          <w:szCs w:val="24"/>
        </w:rPr>
      </w:pPr>
      <w:r>
        <w:rPr>
          <w:rFonts w:ascii="Times New Roman" w:hAnsi="Times New Roman" w:cs="Times New Roman"/>
          <w:sz w:val="24"/>
          <w:szCs w:val="24"/>
        </w:rPr>
        <w:t xml:space="preserve">            Community Garden </w:t>
      </w:r>
      <w:r w:rsidR="00F604AC">
        <w:rPr>
          <w:rFonts w:ascii="Times New Roman" w:hAnsi="Times New Roman" w:cs="Times New Roman"/>
          <w:sz w:val="24"/>
          <w:szCs w:val="24"/>
        </w:rPr>
        <w:t xml:space="preserve">have been adopted. </w:t>
      </w:r>
    </w:p>
    <w:p w14:paraId="18BD8B69" w14:textId="70C4BAD8" w:rsidR="00451A7F" w:rsidRDefault="00F33D98" w:rsidP="002E2770">
      <w:pPr>
        <w:rPr>
          <w:rFonts w:ascii="Times New Roman" w:hAnsi="Times New Roman" w:cs="Times New Roman"/>
          <w:b/>
          <w:bCs/>
          <w:sz w:val="24"/>
          <w:szCs w:val="24"/>
        </w:rPr>
      </w:pPr>
      <w:r>
        <w:rPr>
          <w:rFonts w:ascii="Times New Roman" w:hAnsi="Times New Roman" w:cs="Times New Roman"/>
          <w:sz w:val="24"/>
          <w:szCs w:val="24"/>
        </w:rPr>
        <w:t xml:space="preserve">       </w:t>
      </w:r>
      <w:r w:rsidR="002E2770">
        <w:rPr>
          <w:rFonts w:ascii="Times New Roman" w:hAnsi="Times New Roman" w:cs="Times New Roman"/>
          <w:sz w:val="24"/>
          <w:szCs w:val="24"/>
        </w:rPr>
        <w:t xml:space="preserve">     </w:t>
      </w:r>
      <w:r w:rsidR="0017026F">
        <w:rPr>
          <w:rFonts w:ascii="Times New Roman" w:hAnsi="Times New Roman" w:cs="Times New Roman"/>
          <w:b/>
          <w:bCs/>
          <w:sz w:val="24"/>
          <w:szCs w:val="24"/>
        </w:rPr>
        <w:t>G. Marketing and Communications - David Hemingway</w:t>
      </w:r>
    </w:p>
    <w:p w14:paraId="4640EDAD" w14:textId="732064E5" w:rsidR="005C5BF2" w:rsidRDefault="005C5BF2" w:rsidP="002E2770">
      <w:pPr>
        <w:rPr>
          <w:rFonts w:ascii="Times New Roman" w:hAnsi="Times New Roman" w:cs="Times New Roman"/>
          <w:sz w:val="24"/>
          <w:szCs w:val="24"/>
        </w:rPr>
      </w:pPr>
      <w:r>
        <w:rPr>
          <w:rFonts w:ascii="Times New Roman" w:hAnsi="Times New Roman" w:cs="Times New Roman"/>
          <w:sz w:val="24"/>
          <w:szCs w:val="24"/>
        </w:rPr>
        <w:t xml:space="preserve">             </w:t>
      </w:r>
      <w:r w:rsidR="003C7037">
        <w:rPr>
          <w:rFonts w:ascii="Times New Roman" w:hAnsi="Times New Roman" w:cs="Times New Roman"/>
          <w:sz w:val="24"/>
          <w:szCs w:val="24"/>
        </w:rPr>
        <w:t>David Hemingway stated this committee has not met.  He did report that Saint Stephen Cathedral did</w:t>
      </w:r>
    </w:p>
    <w:p w14:paraId="494E0350" w14:textId="67FA2F06" w:rsidR="003C7037" w:rsidRPr="00592901" w:rsidRDefault="003C7037" w:rsidP="002E2770">
      <w:pPr>
        <w:rPr>
          <w:rFonts w:ascii="Times New Roman" w:hAnsi="Times New Roman" w:cs="Times New Roman"/>
          <w:sz w:val="24"/>
          <w:szCs w:val="24"/>
        </w:rPr>
      </w:pPr>
      <w:r>
        <w:rPr>
          <w:rFonts w:ascii="Times New Roman" w:hAnsi="Times New Roman" w:cs="Times New Roman"/>
          <w:sz w:val="24"/>
          <w:szCs w:val="24"/>
        </w:rPr>
        <w:t xml:space="preserve">             renew our Chamber membership.</w:t>
      </w:r>
    </w:p>
    <w:p w14:paraId="7AA5340C" w14:textId="2B7A4268" w:rsidR="000A13E4" w:rsidRPr="007A4294" w:rsidRDefault="00685727" w:rsidP="007A4294">
      <w:pPr>
        <w:ind w:firstLine="720"/>
        <w:rPr>
          <w:rFonts w:ascii="Times New Roman" w:hAnsi="Times New Roman" w:cs="Times New Roman"/>
          <w:b/>
          <w:sz w:val="24"/>
          <w:szCs w:val="24"/>
        </w:rPr>
      </w:pPr>
      <w:r>
        <w:rPr>
          <w:rFonts w:ascii="Times New Roman" w:hAnsi="Times New Roman" w:cs="Times New Roman"/>
          <w:b/>
          <w:sz w:val="24"/>
          <w:szCs w:val="24"/>
        </w:rPr>
        <w:t xml:space="preserve">H. </w:t>
      </w:r>
      <w:r w:rsidR="001A7ED7" w:rsidRPr="007A4294">
        <w:rPr>
          <w:rFonts w:ascii="Times New Roman" w:hAnsi="Times New Roman" w:cs="Times New Roman"/>
          <w:b/>
          <w:sz w:val="24"/>
          <w:szCs w:val="24"/>
        </w:rPr>
        <w:t>Capital Campaign/Porch Renovation</w:t>
      </w:r>
      <w:r w:rsidR="00263B7D">
        <w:rPr>
          <w:rFonts w:ascii="Times New Roman" w:hAnsi="Times New Roman" w:cs="Times New Roman"/>
          <w:b/>
          <w:sz w:val="24"/>
          <w:szCs w:val="24"/>
        </w:rPr>
        <w:t xml:space="preserve"> – </w:t>
      </w:r>
      <w:r w:rsidR="00F90284">
        <w:rPr>
          <w:rFonts w:ascii="Times New Roman" w:hAnsi="Times New Roman" w:cs="Times New Roman"/>
          <w:b/>
          <w:sz w:val="24"/>
          <w:szCs w:val="24"/>
        </w:rPr>
        <w:t xml:space="preserve">Steven Roby </w:t>
      </w:r>
      <w:r w:rsidR="00073758">
        <w:rPr>
          <w:rFonts w:ascii="Times New Roman" w:hAnsi="Times New Roman" w:cs="Times New Roman"/>
          <w:b/>
          <w:sz w:val="24"/>
          <w:szCs w:val="24"/>
        </w:rPr>
        <w:t>(Fr. Jerry on his behalf)</w:t>
      </w:r>
    </w:p>
    <w:p w14:paraId="6E87885F" w14:textId="3F38E494" w:rsidR="00966726" w:rsidRPr="00E346BF" w:rsidRDefault="00A8519A" w:rsidP="00A8519A">
      <w:pPr>
        <w:rPr>
          <w:rFonts w:ascii="Times New Roman" w:hAnsi="Times New Roman" w:cs="Times New Roman"/>
          <w:sz w:val="24"/>
          <w:szCs w:val="24"/>
        </w:rPr>
      </w:pPr>
      <w:r>
        <w:rPr>
          <w:rFonts w:ascii="Times New Roman" w:hAnsi="Times New Roman" w:cs="Times New Roman"/>
          <w:b/>
          <w:sz w:val="24"/>
          <w:szCs w:val="24"/>
        </w:rPr>
        <w:t xml:space="preserve">  </w:t>
      </w:r>
      <w:r w:rsidR="00E346BF">
        <w:rPr>
          <w:rFonts w:ascii="Times New Roman" w:hAnsi="Times New Roman" w:cs="Times New Roman"/>
          <w:b/>
          <w:sz w:val="24"/>
          <w:szCs w:val="24"/>
        </w:rPr>
        <w:t xml:space="preserve">        </w:t>
      </w:r>
      <w:r w:rsidR="00187E06">
        <w:rPr>
          <w:rFonts w:ascii="Times New Roman" w:hAnsi="Times New Roman" w:cs="Times New Roman"/>
          <w:sz w:val="24"/>
          <w:szCs w:val="24"/>
        </w:rPr>
        <w:t xml:space="preserve">  </w:t>
      </w:r>
      <w:r w:rsidR="00073758">
        <w:rPr>
          <w:rFonts w:ascii="Times New Roman" w:hAnsi="Times New Roman" w:cs="Times New Roman"/>
          <w:sz w:val="24"/>
          <w:szCs w:val="24"/>
        </w:rPr>
        <w:t>Fr. Jerry announced the that the Campaign is on target and all will be paid off by the end of December.</w:t>
      </w:r>
      <w:r w:rsidR="00BC2645">
        <w:rPr>
          <w:rFonts w:ascii="Times New Roman" w:hAnsi="Times New Roman" w:cs="Times New Roman"/>
          <w:sz w:val="24"/>
          <w:szCs w:val="24"/>
        </w:rPr>
        <w:t xml:space="preserve">  </w:t>
      </w:r>
    </w:p>
    <w:p w14:paraId="0053142E" w14:textId="77777777" w:rsidR="00B51266" w:rsidRDefault="00B51266" w:rsidP="00F10F37">
      <w:pPr>
        <w:ind w:firstLine="720"/>
        <w:jc w:val="both"/>
        <w:rPr>
          <w:rFonts w:ascii="Times New Roman" w:hAnsi="Times New Roman" w:cs="Times New Roman"/>
          <w:b/>
          <w:sz w:val="24"/>
          <w:szCs w:val="24"/>
        </w:rPr>
      </w:pPr>
    </w:p>
    <w:p w14:paraId="338C3CEA" w14:textId="68397BE6" w:rsidR="00FB6392" w:rsidRPr="002218A1" w:rsidRDefault="00F10F37" w:rsidP="00F10F37">
      <w:pPr>
        <w:ind w:firstLine="720"/>
        <w:jc w:val="both"/>
        <w:rPr>
          <w:rFonts w:ascii="Times New Roman" w:hAnsi="Times New Roman" w:cs="Times New Roman"/>
          <w:bCs/>
          <w:sz w:val="24"/>
          <w:szCs w:val="24"/>
        </w:rPr>
      </w:pPr>
      <w:proofErr w:type="spellStart"/>
      <w:r>
        <w:rPr>
          <w:rFonts w:ascii="Times New Roman" w:hAnsi="Times New Roman" w:cs="Times New Roman"/>
          <w:b/>
          <w:sz w:val="24"/>
          <w:szCs w:val="24"/>
        </w:rPr>
        <w:lastRenderedPageBreak/>
        <w:t>I.</w:t>
      </w:r>
      <w:r w:rsidR="000B4066" w:rsidRPr="00F10F37">
        <w:rPr>
          <w:rFonts w:ascii="Times New Roman" w:hAnsi="Times New Roman" w:cs="Times New Roman"/>
          <w:b/>
          <w:sz w:val="24"/>
          <w:szCs w:val="24"/>
        </w:rPr>
        <w:t>Community</w:t>
      </w:r>
      <w:proofErr w:type="spellEnd"/>
      <w:r w:rsidR="000B4066" w:rsidRPr="00F10F37">
        <w:rPr>
          <w:rFonts w:ascii="Times New Roman" w:hAnsi="Times New Roman" w:cs="Times New Roman"/>
          <w:b/>
          <w:sz w:val="24"/>
          <w:szCs w:val="24"/>
        </w:rPr>
        <w:t xml:space="preserve"> and Family </w:t>
      </w:r>
      <w:r w:rsidR="003357DE" w:rsidRPr="00F10F37">
        <w:rPr>
          <w:rFonts w:ascii="Times New Roman" w:hAnsi="Times New Roman" w:cs="Times New Roman"/>
          <w:b/>
          <w:sz w:val="24"/>
          <w:szCs w:val="24"/>
        </w:rPr>
        <w:t xml:space="preserve">Enrichment – </w:t>
      </w:r>
      <w:r w:rsidR="00EB6E82" w:rsidRPr="00F10F37">
        <w:rPr>
          <w:rFonts w:ascii="Times New Roman" w:hAnsi="Times New Roman" w:cs="Times New Roman"/>
          <w:b/>
          <w:sz w:val="24"/>
          <w:szCs w:val="24"/>
        </w:rPr>
        <w:t xml:space="preserve"> </w:t>
      </w:r>
      <w:r>
        <w:rPr>
          <w:rFonts w:ascii="Times New Roman" w:hAnsi="Times New Roman" w:cs="Times New Roman"/>
          <w:b/>
          <w:sz w:val="24"/>
          <w:szCs w:val="24"/>
        </w:rPr>
        <w:t>K</w:t>
      </w:r>
      <w:r w:rsidR="0051068B">
        <w:rPr>
          <w:rFonts w:ascii="Times New Roman" w:hAnsi="Times New Roman" w:cs="Times New Roman"/>
          <w:b/>
          <w:sz w:val="24"/>
          <w:szCs w:val="24"/>
        </w:rPr>
        <w:t>elsey Rhodes and Kathryn Wimsatt</w:t>
      </w:r>
    </w:p>
    <w:p w14:paraId="7339E117" w14:textId="7BE2B24D" w:rsidR="003B0FF0" w:rsidRDefault="00991D44" w:rsidP="005C5BF2">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C5BF2">
        <w:rPr>
          <w:rFonts w:ascii="Times New Roman" w:hAnsi="Times New Roman" w:cs="Times New Roman"/>
          <w:sz w:val="24"/>
          <w:szCs w:val="24"/>
        </w:rPr>
        <w:t>No report.</w:t>
      </w:r>
    </w:p>
    <w:p w14:paraId="5041C625" w14:textId="77777777" w:rsidR="00073758" w:rsidRDefault="00073758" w:rsidP="002B063D">
      <w:pPr>
        <w:jc w:val="both"/>
        <w:rPr>
          <w:rFonts w:ascii="Times New Roman" w:hAnsi="Times New Roman" w:cs="Times New Roman"/>
          <w:b/>
          <w:sz w:val="24"/>
          <w:szCs w:val="24"/>
        </w:rPr>
      </w:pPr>
    </w:p>
    <w:p w14:paraId="4736CBA7" w14:textId="2F61F0DF" w:rsidR="009D1F76" w:rsidRDefault="00690DA7" w:rsidP="002B063D">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D9374C">
        <w:rPr>
          <w:rFonts w:ascii="Times New Roman" w:hAnsi="Times New Roman" w:cs="Times New Roman"/>
          <w:b/>
          <w:sz w:val="24"/>
          <w:szCs w:val="24"/>
        </w:rPr>
        <w:t>Long</w:t>
      </w:r>
      <w:r w:rsidR="00EC431C">
        <w:rPr>
          <w:rFonts w:ascii="Times New Roman" w:hAnsi="Times New Roman" w:cs="Times New Roman"/>
          <w:b/>
          <w:sz w:val="24"/>
          <w:szCs w:val="24"/>
        </w:rPr>
        <w:t>-</w:t>
      </w:r>
      <w:r w:rsidR="00D9374C">
        <w:rPr>
          <w:rFonts w:ascii="Times New Roman" w:hAnsi="Times New Roman" w:cs="Times New Roman"/>
          <w:b/>
          <w:sz w:val="24"/>
          <w:szCs w:val="24"/>
        </w:rPr>
        <w:t>Range Plan</w:t>
      </w:r>
      <w:r w:rsidR="006F5B93">
        <w:rPr>
          <w:rFonts w:ascii="Times New Roman" w:hAnsi="Times New Roman" w:cs="Times New Roman"/>
          <w:b/>
          <w:sz w:val="24"/>
          <w:szCs w:val="24"/>
        </w:rPr>
        <w:t xml:space="preserve"> </w:t>
      </w:r>
      <w:r w:rsidR="00BA1C04">
        <w:rPr>
          <w:rFonts w:ascii="Times New Roman" w:hAnsi="Times New Roman" w:cs="Times New Roman"/>
          <w:b/>
          <w:sz w:val="24"/>
          <w:szCs w:val="24"/>
        </w:rPr>
        <w:t xml:space="preserve">– Donna </w:t>
      </w:r>
      <w:r w:rsidR="006F5B93">
        <w:rPr>
          <w:rFonts w:ascii="Times New Roman" w:hAnsi="Times New Roman" w:cs="Times New Roman"/>
          <w:b/>
          <w:sz w:val="24"/>
          <w:szCs w:val="24"/>
        </w:rPr>
        <w:t>Murphy</w:t>
      </w:r>
      <w:r w:rsidR="004A42F8">
        <w:rPr>
          <w:rFonts w:ascii="Times New Roman" w:hAnsi="Times New Roman" w:cs="Times New Roman"/>
          <w:b/>
          <w:sz w:val="24"/>
          <w:szCs w:val="24"/>
        </w:rPr>
        <w:t xml:space="preserve">  </w:t>
      </w:r>
    </w:p>
    <w:p w14:paraId="385511A3" w14:textId="64BD8D37" w:rsidR="00A70E53" w:rsidRPr="005C5BF2" w:rsidRDefault="00073758" w:rsidP="005C5BF2">
      <w:pPr>
        <w:jc w:val="both"/>
        <w:rPr>
          <w:rFonts w:ascii="Times New Roman" w:hAnsi="Times New Roman" w:cs="Times New Roman"/>
          <w:sz w:val="24"/>
          <w:szCs w:val="24"/>
          <w:lang w:val="it-IT"/>
        </w:rPr>
      </w:pPr>
      <w:r>
        <w:rPr>
          <w:rFonts w:ascii="Times New Roman" w:hAnsi="Times New Roman" w:cs="Times New Roman"/>
          <w:b/>
          <w:sz w:val="24"/>
          <w:szCs w:val="24"/>
        </w:rPr>
        <w:tab/>
      </w:r>
      <w:r w:rsidR="005C5BF2" w:rsidRPr="005C5BF2">
        <w:rPr>
          <w:rFonts w:ascii="Times New Roman" w:hAnsi="Times New Roman" w:cs="Times New Roman"/>
          <w:bCs/>
          <w:sz w:val="24"/>
          <w:szCs w:val="24"/>
          <w:lang w:val="it-IT"/>
        </w:rPr>
        <w:t>No report.</w:t>
      </w:r>
      <w:r w:rsidR="002E2770" w:rsidRPr="005C5BF2">
        <w:rPr>
          <w:rFonts w:ascii="Times New Roman" w:hAnsi="Times New Roman" w:cs="Times New Roman"/>
          <w:sz w:val="24"/>
          <w:szCs w:val="24"/>
          <w:lang w:val="it-IT"/>
        </w:rPr>
        <w:t xml:space="preserve"> </w:t>
      </w:r>
    </w:p>
    <w:p w14:paraId="53C71072" w14:textId="77777777" w:rsidR="00073758" w:rsidRDefault="00073758" w:rsidP="002B063D">
      <w:pPr>
        <w:jc w:val="both"/>
        <w:rPr>
          <w:rFonts w:ascii="Times New Roman" w:hAnsi="Times New Roman" w:cs="Times New Roman"/>
          <w:b/>
          <w:sz w:val="24"/>
          <w:szCs w:val="24"/>
          <w:lang w:val="it-IT"/>
        </w:rPr>
      </w:pPr>
    </w:p>
    <w:p w14:paraId="368F595D" w14:textId="177470CB" w:rsidR="00A70E53" w:rsidRPr="005C5BF2" w:rsidRDefault="00D17AED" w:rsidP="002B063D">
      <w:pPr>
        <w:jc w:val="both"/>
        <w:rPr>
          <w:rFonts w:ascii="Times New Roman" w:hAnsi="Times New Roman" w:cs="Times New Roman"/>
          <w:b/>
          <w:sz w:val="24"/>
          <w:szCs w:val="24"/>
          <w:lang w:val="it-IT"/>
        </w:rPr>
      </w:pPr>
      <w:r w:rsidRPr="005C5BF2">
        <w:rPr>
          <w:rFonts w:ascii="Times New Roman" w:hAnsi="Times New Roman" w:cs="Times New Roman"/>
          <w:b/>
          <w:sz w:val="24"/>
          <w:szCs w:val="24"/>
          <w:lang w:val="it-IT"/>
        </w:rPr>
        <w:t>VI</w:t>
      </w:r>
      <w:r w:rsidR="004A394A" w:rsidRPr="005C5BF2">
        <w:rPr>
          <w:rFonts w:ascii="Times New Roman" w:hAnsi="Times New Roman" w:cs="Times New Roman"/>
          <w:b/>
          <w:sz w:val="24"/>
          <w:szCs w:val="24"/>
          <w:lang w:val="it-IT"/>
        </w:rPr>
        <w:t>.</w:t>
      </w:r>
      <w:r w:rsidRPr="005C5BF2">
        <w:rPr>
          <w:rFonts w:ascii="Times New Roman" w:hAnsi="Times New Roman" w:cs="Times New Roman"/>
          <w:b/>
          <w:sz w:val="24"/>
          <w:szCs w:val="24"/>
          <w:lang w:val="it-IT"/>
        </w:rPr>
        <w:t xml:space="preserve"> </w:t>
      </w:r>
      <w:r w:rsidR="003A64DD" w:rsidRPr="005C5BF2">
        <w:rPr>
          <w:rFonts w:ascii="Times New Roman" w:hAnsi="Times New Roman" w:cs="Times New Roman"/>
          <w:b/>
          <w:sz w:val="24"/>
          <w:szCs w:val="24"/>
          <w:lang w:val="it-IT"/>
        </w:rPr>
        <w:t>Stewardship Update</w:t>
      </w:r>
      <w:r w:rsidR="008109BA" w:rsidRPr="005C5BF2">
        <w:rPr>
          <w:rFonts w:ascii="Times New Roman" w:hAnsi="Times New Roman" w:cs="Times New Roman"/>
          <w:b/>
          <w:sz w:val="24"/>
          <w:szCs w:val="24"/>
          <w:lang w:val="it-IT"/>
        </w:rPr>
        <w:t xml:space="preserve"> – Donna Tarantino</w:t>
      </w:r>
    </w:p>
    <w:p w14:paraId="1B4954EC" w14:textId="26A1362F" w:rsidR="005434B9" w:rsidRPr="00073758" w:rsidRDefault="00843C13" w:rsidP="005C5BF2">
      <w:pPr>
        <w:jc w:val="both"/>
        <w:rPr>
          <w:rFonts w:ascii="Times New Roman" w:hAnsi="Times New Roman" w:cs="Times New Roman"/>
          <w:sz w:val="24"/>
          <w:szCs w:val="24"/>
        </w:rPr>
      </w:pPr>
      <w:r w:rsidRPr="005C5BF2">
        <w:rPr>
          <w:rFonts w:ascii="Times New Roman" w:hAnsi="Times New Roman" w:cs="Times New Roman"/>
          <w:sz w:val="24"/>
          <w:szCs w:val="24"/>
          <w:lang w:val="it-IT"/>
        </w:rPr>
        <w:t xml:space="preserve">   </w:t>
      </w:r>
      <w:r w:rsidR="002B5E41" w:rsidRPr="005C5BF2">
        <w:rPr>
          <w:rFonts w:ascii="Times New Roman" w:hAnsi="Times New Roman" w:cs="Times New Roman"/>
          <w:sz w:val="24"/>
          <w:szCs w:val="24"/>
          <w:lang w:val="it-IT"/>
        </w:rPr>
        <w:tab/>
      </w:r>
      <w:r w:rsidR="00073758" w:rsidRPr="00073758">
        <w:rPr>
          <w:rFonts w:ascii="Times New Roman" w:hAnsi="Times New Roman" w:cs="Times New Roman"/>
          <w:sz w:val="24"/>
          <w:szCs w:val="24"/>
        </w:rPr>
        <w:t xml:space="preserve">Donna T. announced </w:t>
      </w:r>
      <w:r w:rsidR="00073758" w:rsidRPr="00073758">
        <w:rPr>
          <w:rFonts w:ascii="Times New Roman" w:hAnsi="Times New Roman" w:cs="Times New Roman"/>
          <w:i/>
          <w:iCs/>
          <w:sz w:val="24"/>
          <w:szCs w:val="24"/>
        </w:rPr>
        <w:t>the Parishioner</w:t>
      </w:r>
      <w:r w:rsidR="00073758">
        <w:rPr>
          <w:rFonts w:ascii="Times New Roman" w:hAnsi="Times New Roman" w:cs="Times New Roman"/>
          <w:sz w:val="24"/>
          <w:szCs w:val="24"/>
        </w:rPr>
        <w:t xml:space="preserve"> Newsletter will be sent to homes on July 1, 2020.  They are requesting pictures from folks at home.  </w:t>
      </w:r>
    </w:p>
    <w:p w14:paraId="04CDA98F" w14:textId="77777777" w:rsidR="00073758" w:rsidRDefault="00073758" w:rsidP="002B063D">
      <w:pPr>
        <w:jc w:val="both"/>
        <w:rPr>
          <w:rFonts w:ascii="Times New Roman" w:hAnsi="Times New Roman" w:cs="Times New Roman"/>
          <w:b/>
          <w:bCs/>
          <w:sz w:val="24"/>
          <w:szCs w:val="24"/>
        </w:rPr>
      </w:pPr>
    </w:p>
    <w:p w14:paraId="5B96FE5A" w14:textId="29C3E7EA" w:rsidR="00DE6EAC" w:rsidRDefault="00073758" w:rsidP="002B063D">
      <w:pPr>
        <w:jc w:val="both"/>
        <w:rPr>
          <w:rFonts w:ascii="Times New Roman" w:hAnsi="Times New Roman" w:cs="Times New Roman"/>
          <w:b/>
          <w:bCs/>
          <w:sz w:val="24"/>
          <w:szCs w:val="24"/>
        </w:rPr>
      </w:pPr>
      <w:r>
        <w:rPr>
          <w:rFonts w:ascii="Times New Roman" w:hAnsi="Times New Roman" w:cs="Times New Roman"/>
          <w:b/>
          <w:bCs/>
          <w:sz w:val="24"/>
          <w:szCs w:val="24"/>
        </w:rPr>
        <w:t>VII</w:t>
      </w:r>
      <w:r w:rsidR="009119B5">
        <w:rPr>
          <w:rFonts w:ascii="Times New Roman" w:hAnsi="Times New Roman" w:cs="Times New Roman"/>
          <w:b/>
          <w:bCs/>
          <w:sz w:val="24"/>
          <w:szCs w:val="24"/>
        </w:rPr>
        <w:t>.</w:t>
      </w:r>
      <w:r w:rsidR="00E55290">
        <w:rPr>
          <w:rFonts w:ascii="Times New Roman" w:hAnsi="Times New Roman" w:cs="Times New Roman"/>
          <w:b/>
          <w:bCs/>
          <w:sz w:val="24"/>
          <w:szCs w:val="24"/>
        </w:rPr>
        <w:t xml:space="preserve"> </w:t>
      </w:r>
      <w:r w:rsidR="00AB3712">
        <w:rPr>
          <w:rFonts w:ascii="Times New Roman" w:hAnsi="Times New Roman" w:cs="Times New Roman"/>
          <w:b/>
          <w:bCs/>
          <w:sz w:val="24"/>
          <w:szCs w:val="24"/>
        </w:rPr>
        <w:t>New Business</w:t>
      </w:r>
    </w:p>
    <w:p w14:paraId="5060492E" w14:textId="1258001D" w:rsidR="009B6C2A" w:rsidRDefault="00040C37" w:rsidP="005C5BF2">
      <w:pPr>
        <w:jc w:val="both"/>
        <w:rPr>
          <w:rFonts w:ascii="Times New Roman" w:hAnsi="Times New Roman" w:cs="Times New Roman"/>
          <w:sz w:val="24"/>
          <w:szCs w:val="24"/>
        </w:rPr>
      </w:pPr>
      <w:r>
        <w:rPr>
          <w:rFonts w:ascii="Times New Roman" w:hAnsi="Times New Roman" w:cs="Times New Roman"/>
          <w:b/>
          <w:bCs/>
          <w:sz w:val="24"/>
          <w:szCs w:val="24"/>
        </w:rPr>
        <w:tab/>
      </w:r>
      <w:r w:rsidR="002E2770">
        <w:rPr>
          <w:rFonts w:ascii="Times New Roman" w:hAnsi="Times New Roman" w:cs="Times New Roman"/>
          <w:sz w:val="24"/>
          <w:szCs w:val="24"/>
        </w:rPr>
        <w:t xml:space="preserve"> </w:t>
      </w:r>
      <w:r w:rsidR="005C5BF2">
        <w:rPr>
          <w:rFonts w:ascii="Times New Roman" w:hAnsi="Times New Roman" w:cs="Times New Roman"/>
          <w:sz w:val="24"/>
          <w:szCs w:val="24"/>
        </w:rPr>
        <w:t>None</w:t>
      </w:r>
    </w:p>
    <w:p w14:paraId="3B2BE3D0" w14:textId="77777777" w:rsidR="00073758" w:rsidRDefault="00073758" w:rsidP="002B063D">
      <w:pPr>
        <w:jc w:val="both"/>
        <w:rPr>
          <w:rFonts w:ascii="Times New Roman" w:hAnsi="Times New Roman" w:cs="Times New Roman"/>
          <w:b/>
          <w:bCs/>
          <w:sz w:val="24"/>
          <w:szCs w:val="24"/>
        </w:rPr>
      </w:pPr>
    </w:p>
    <w:p w14:paraId="0B56037D" w14:textId="05B5A89B" w:rsidR="009B6C2A" w:rsidRDefault="00073758" w:rsidP="002B063D">
      <w:pPr>
        <w:jc w:val="both"/>
        <w:rPr>
          <w:rFonts w:ascii="Times New Roman" w:hAnsi="Times New Roman" w:cs="Times New Roman"/>
          <w:b/>
          <w:bCs/>
          <w:sz w:val="24"/>
          <w:szCs w:val="24"/>
        </w:rPr>
      </w:pPr>
      <w:r>
        <w:rPr>
          <w:rFonts w:ascii="Times New Roman" w:hAnsi="Times New Roman" w:cs="Times New Roman"/>
          <w:b/>
          <w:bCs/>
          <w:sz w:val="24"/>
          <w:szCs w:val="24"/>
        </w:rPr>
        <w:t>VIII</w:t>
      </w:r>
      <w:r w:rsidR="009B6C2A">
        <w:rPr>
          <w:rFonts w:ascii="Times New Roman" w:hAnsi="Times New Roman" w:cs="Times New Roman"/>
          <w:b/>
          <w:bCs/>
          <w:sz w:val="24"/>
          <w:szCs w:val="24"/>
        </w:rPr>
        <w:t xml:space="preserve">. </w:t>
      </w:r>
      <w:r w:rsidR="00DF4D09">
        <w:rPr>
          <w:rFonts w:ascii="Times New Roman" w:hAnsi="Times New Roman" w:cs="Times New Roman"/>
          <w:b/>
          <w:bCs/>
          <w:sz w:val="24"/>
          <w:szCs w:val="24"/>
        </w:rPr>
        <w:t>Unfinished Business</w:t>
      </w:r>
    </w:p>
    <w:p w14:paraId="60A98FE0" w14:textId="55090F4F" w:rsidR="00486EB8" w:rsidRPr="002E2770" w:rsidRDefault="005C5BF2" w:rsidP="005C5BF2">
      <w:pPr>
        <w:jc w:val="both"/>
        <w:rPr>
          <w:rFonts w:ascii="Times New Roman" w:hAnsi="Times New Roman" w:cs="Times New Roman"/>
          <w:sz w:val="24"/>
          <w:szCs w:val="24"/>
        </w:rPr>
      </w:pPr>
      <w:r>
        <w:rPr>
          <w:rFonts w:ascii="Times New Roman" w:hAnsi="Times New Roman" w:cs="Times New Roman"/>
          <w:sz w:val="24"/>
          <w:szCs w:val="24"/>
        </w:rPr>
        <w:tab/>
      </w:r>
      <w:r w:rsidR="00DF4D09">
        <w:rPr>
          <w:rFonts w:ascii="Times New Roman" w:hAnsi="Times New Roman" w:cs="Times New Roman"/>
          <w:sz w:val="24"/>
          <w:szCs w:val="24"/>
        </w:rPr>
        <w:t>None</w:t>
      </w:r>
      <w:r w:rsidR="002E2770">
        <w:rPr>
          <w:rFonts w:ascii="Times New Roman" w:hAnsi="Times New Roman" w:cs="Times New Roman"/>
          <w:sz w:val="24"/>
          <w:szCs w:val="24"/>
        </w:rPr>
        <w:t xml:space="preserve">  </w:t>
      </w:r>
    </w:p>
    <w:p w14:paraId="38F04F1A" w14:textId="77777777" w:rsidR="00073758" w:rsidRDefault="00073758" w:rsidP="002B063D">
      <w:pPr>
        <w:jc w:val="both"/>
        <w:rPr>
          <w:rFonts w:ascii="Times New Roman" w:hAnsi="Times New Roman" w:cs="Times New Roman"/>
          <w:b/>
          <w:bCs/>
          <w:sz w:val="24"/>
          <w:szCs w:val="24"/>
        </w:rPr>
      </w:pPr>
    </w:p>
    <w:p w14:paraId="2698F259" w14:textId="5A021BEB" w:rsidR="00486EB8" w:rsidRPr="005E741F" w:rsidRDefault="00073758" w:rsidP="002B063D">
      <w:pPr>
        <w:jc w:val="both"/>
        <w:rPr>
          <w:rFonts w:ascii="Times New Roman" w:hAnsi="Times New Roman" w:cs="Times New Roman"/>
          <w:b/>
          <w:bCs/>
          <w:sz w:val="24"/>
          <w:szCs w:val="24"/>
        </w:rPr>
      </w:pPr>
      <w:r>
        <w:rPr>
          <w:rFonts w:ascii="Times New Roman" w:hAnsi="Times New Roman" w:cs="Times New Roman"/>
          <w:b/>
          <w:bCs/>
          <w:sz w:val="24"/>
          <w:szCs w:val="24"/>
        </w:rPr>
        <w:t>IX</w:t>
      </w:r>
      <w:r w:rsidR="003F293F" w:rsidRPr="005E741F">
        <w:rPr>
          <w:rFonts w:ascii="Times New Roman" w:hAnsi="Times New Roman" w:cs="Times New Roman"/>
          <w:b/>
          <w:bCs/>
          <w:sz w:val="24"/>
          <w:szCs w:val="24"/>
        </w:rPr>
        <w:t>. Fr. Sinoj Comments</w:t>
      </w:r>
    </w:p>
    <w:p w14:paraId="41E395D7" w14:textId="1DF5DFC3" w:rsidR="00B35FD2" w:rsidRPr="00500EE7" w:rsidRDefault="003F293F" w:rsidP="005C5BF2">
      <w:pPr>
        <w:jc w:val="both"/>
        <w:rPr>
          <w:rFonts w:ascii="Times New Roman" w:hAnsi="Times New Roman" w:cs="Times New Roman"/>
          <w:sz w:val="24"/>
          <w:szCs w:val="24"/>
        </w:rPr>
      </w:pPr>
      <w:r w:rsidRPr="005E741F">
        <w:rPr>
          <w:rFonts w:ascii="Times New Roman" w:hAnsi="Times New Roman" w:cs="Times New Roman"/>
          <w:b/>
          <w:bCs/>
          <w:sz w:val="24"/>
          <w:szCs w:val="24"/>
        </w:rPr>
        <w:tab/>
      </w:r>
      <w:r w:rsidR="005C5BF2" w:rsidRPr="00500EE7">
        <w:rPr>
          <w:rFonts w:ascii="Times New Roman" w:hAnsi="Times New Roman" w:cs="Times New Roman"/>
          <w:sz w:val="24"/>
          <w:szCs w:val="24"/>
        </w:rPr>
        <w:t>None</w:t>
      </w:r>
    </w:p>
    <w:p w14:paraId="7C960A10" w14:textId="77777777" w:rsidR="00073758" w:rsidRPr="00500EE7" w:rsidRDefault="00073758" w:rsidP="005C5BF2">
      <w:pPr>
        <w:jc w:val="both"/>
        <w:rPr>
          <w:rFonts w:ascii="Times New Roman" w:hAnsi="Times New Roman" w:cs="Times New Roman"/>
          <w:sz w:val="24"/>
          <w:szCs w:val="24"/>
        </w:rPr>
      </w:pPr>
    </w:p>
    <w:p w14:paraId="6DD94200" w14:textId="5D37AB45" w:rsidR="00073758" w:rsidRPr="00500EE7" w:rsidRDefault="00073758" w:rsidP="002B063D">
      <w:pPr>
        <w:jc w:val="both"/>
        <w:rPr>
          <w:rFonts w:ascii="Times New Roman" w:hAnsi="Times New Roman" w:cs="Times New Roman"/>
          <w:b/>
          <w:bCs/>
          <w:sz w:val="24"/>
          <w:szCs w:val="24"/>
        </w:rPr>
      </w:pPr>
      <w:r w:rsidRPr="00500EE7">
        <w:rPr>
          <w:rFonts w:ascii="Times New Roman" w:hAnsi="Times New Roman" w:cs="Times New Roman"/>
          <w:b/>
          <w:bCs/>
          <w:sz w:val="24"/>
          <w:szCs w:val="24"/>
        </w:rPr>
        <w:t>X. Pastor’s Comments</w:t>
      </w:r>
    </w:p>
    <w:p w14:paraId="3BB25633" w14:textId="061C268D" w:rsidR="00073758" w:rsidRDefault="00073758" w:rsidP="002B063D">
      <w:pPr>
        <w:jc w:val="both"/>
        <w:rPr>
          <w:rFonts w:ascii="Times New Roman" w:hAnsi="Times New Roman" w:cs="Times New Roman"/>
          <w:sz w:val="24"/>
          <w:szCs w:val="24"/>
        </w:rPr>
      </w:pPr>
      <w:r w:rsidRPr="00500EE7">
        <w:rPr>
          <w:rFonts w:ascii="Times New Roman" w:hAnsi="Times New Roman" w:cs="Times New Roman"/>
          <w:b/>
          <w:bCs/>
          <w:sz w:val="24"/>
          <w:szCs w:val="24"/>
        </w:rPr>
        <w:tab/>
      </w:r>
      <w:r w:rsidR="00800363" w:rsidRPr="00800363">
        <w:rPr>
          <w:rFonts w:ascii="Times New Roman" w:hAnsi="Times New Roman" w:cs="Times New Roman"/>
          <w:sz w:val="24"/>
          <w:szCs w:val="24"/>
        </w:rPr>
        <w:t>Fr. Jerry announced a letter will</w:t>
      </w:r>
      <w:r w:rsidR="00800363">
        <w:rPr>
          <w:rFonts w:ascii="Times New Roman" w:hAnsi="Times New Roman" w:cs="Times New Roman"/>
          <w:sz w:val="24"/>
          <w:szCs w:val="24"/>
        </w:rPr>
        <w:t xml:space="preserve"> be sent with information concerning the reopening the church for public Masses.  Seminarian Christopher Grief will be arriving on May 25, 2020 and will be here for 10 weeks.  Several </w:t>
      </w:r>
    </w:p>
    <w:p w14:paraId="00FFA327" w14:textId="58834A23" w:rsidR="00800363" w:rsidRPr="00800363" w:rsidRDefault="00586A50" w:rsidP="002B063D">
      <w:pPr>
        <w:jc w:val="both"/>
        <w:rPr>
          <w:rFonts w:ascii="Times New Roman" w:hAnsi="Times New Roman" w:cs="Times New Roman"/>
          <w:sz w:val="24"/>
          <w:szCs w:val="24"/>
        </w:rPr>
      </w:pPr>
      <w:r>
        <w:rPr>
          <w:rFonts w:ascii="Times New Roman" w:hAnsi="Times New Roman" w:cs="Times New Roman"/>
          <w:sz w:val="24"/>
          <w:szCs w:val="24"/>
        </w:rPr>
        <w:t>p</w:t>
      </w:r>
      <w:r w:rsidR="00800363">
        <w:rPr>
          <w:rFonts w:ascii="Times New Roman" w:hAnsi="Times New Roman" w:cs="Times New Roman"/>
          <w:sz w:val="24"/>
          <w:szCs w:val="24"/>
        </w:rPr>
        <w:t>eople have been nominated for PPC.  He asked all members to e-mail him 2 names in the next week.  He asked how the PPC could reach out to people.  Fr. Jerry reported the Bishop held a Zoom meeting today with the priests.  The Bishop said the churches would open</w:t>
      </w:r>
      <w:r>
        <w:rPr>
          <w:rFonts w:ascii="Times New Roman" w:hAnsi="Times New Roman" w:cs="Times New Roman"/>
          <w:sz w:val="24"/>
          <w:szCs w:val="24"/>
        </w:rPr>
        <w:t xml:space="preserve">, with limitations, </w:t>
      </w:r>
      <w:r w:rsidR="00800363">
        <w:rPr>
          <w:rFonts w:ascii="Times New Roman" w:hAnsi="Times New Roman" w:cs="Times New Roman"/>
          <w:sz w:val="24"/>
          <w:szCs w:val="24"/>
        </w:rPr>
        <w:t>for public Mass beginning on May 20, 2020</w:t>
      </w:r>
      <w:r>
        <w:rPr>
          <w:rFonts w:ascii="Times New Roman" w:hAnsi="Times New Roman" w:cs="Times New Roman"/>
          <w:sz w:val="24"/>
          <w:szCs w:val="24"/>
        </w:rPr>
        <w:t xml:space="preserve">.  </w:t>
      </w:r>
      <w:r w:rsidR="00800363">
        <w:rPr>
          <w:rFonts w:ascii="Times New Roman" w:hAnsi="Times New Roman" w:cs="Times New Roman"/>
          <w:sz w:val="24"/>
          <w:szCs w:val="24"/>
        </w:rPr>
        <w:t xml:space="preserve"> Fr. Jerry </w:t>
      </w:r>
      <w:r>
        <w:rPr>
          <w:rFonts w:ascii="Times New Roman" w:hAnsi="Times New Roman" w:cs="Times New Roman"/>
          <w:sz w:val="24"/>
          <w:szCs w:val="24"/>
        </w:rPr>
        <w:t xml:space="preserve">provided </w:t>
      </w:r>
      <w:r w:rsidR="00800363">
        <w:rPr>
          <w:rFonts w:ascii="Times New Roman" w:hAnsi="Times New Roman" w:cs="Times New Roman"/>
          <w:sz w:val="24"/>
          <w:szCs w:val="24"/>
        </w:rPr>
        <w:t xml:space="preserve">details </w:t>
      </w:r>
      <w:r>
        <w:rPr>
          <w:rFonts w:ascii="Times New Roman" w:hAnsi="Times New Roman" w:cs="Times New Roman"/>
          <w:sz w:val="24"/>
          <w:szCs w:val="24"/>
        </w:rPr>
        <w:t>of the new guidelines including: physical distancing of 6 feet, all wearing facial coverings, a thorough cleaning after Mass</w:t>
      </w:r>
      <w:r w:rsidR="00B51266">
        <w:rPr>
          <w:rFonts w:ascii="Times New Roman" w:hAnsi="Times New Roman" w:cs="Times New Roman"/>
          <w:sz w:val="24"/>
          <w:szCs w:val="24"/>
        </w:rPr>
        <w:t xml:space="preserve"> with 2 hours between services</w:t>
      </w:r>
      <w:r>
        <w:rPr>
          <w:rFonts w:ascii="Times New Roman" w:hAnsi="Times New Roman" w:cs="Times New Roman"/>
          <w:sz w:val="24"/>
          <w:szCs w:val="24"/>
        </w:rPr>
        <w:t xml:space="preserve">, </w:t>
      </w:r>
      <w:r w:rsidR="00B51266">
        <w:rPr>
          <w:rFonts w:ascii="Times New Roman" w:hAnsi="Times New Roman" w:cs="Times New Roman"/>
          <w:sz w:val="24"/>
          <w:szCs w:val="24"/>
        </w:rPr>
        <w:t xml:space="preserve">collection basket not passed, no singing except Cantor, printed materials removed, and no water in Holy Water font. The obligation to attend Sunday mass has been suspended until further notice.  </w:t>
      </w:r>
      <w:r w:rsidR="00800363">
        <w:rPr>
          <w:rFonts w:ascii="Times New Roman" w:hAnsi="Times New Roman" w:cs="Times New Roman"/>
          <w:sz w:val="24"/>
          <w:szCs w:val="24"/>
        </w:rPr>
        <w:t>The new Mass schedule will be Saturday 5:00 pm. Sunday at 8:00 and 11:00 am.  There will only be a 12:05 pm Mass on weekdays.</w:t>
      </w:r>
      <w:r>
        <w:rPr>
          <w:rFonts w:ascii="Times New Roman" w:hAnsi="Times New Roman" w:cs="Times New Roman"/>
          <w:sz w:val="24"/>
          <w:szCs w:val="24"/>
        </w:rPr>
        <w:t xml:space="preserve"> </w:t>
      </w:r>
      <w:r w:rsidR="00B51266">
        <w:rPr>
          <w:rFonts w:ascii="Times New Roman" w:hAnsi="Times New Roman" w:cs="Times New Roman"/>
          <w:sz w:val="24"/>
          <w:szCs w:val="24"/>
        </w:rPr>
        <w:t xml:space="preserve"> </w:t>
      </w:r>
      <w:r>
        <w:rPr>
          <w:rFonts w:ascii="Times New Roman" w:hAnsi="Times New Roman" w:cs="Times New Roman"/>
          <w:sz w:val="24"/>
          <w:szCs w:val="24"/>
        </w:rPr>
        <w:t xml:space="preserve">It is estimated 100 people can be in church and 100 people in the Community Center, where it will be livestreamed.  People will enter from the porch and exit from the side doors. A letter will be sent to parishioners with the guidelines.  Ladies in the parish are making facial coverings.  </w:t>
      </w:r>
    </w:p>
    <w:p w14:paraId="2F0650D9" w14:textId="77777777" w:rsidR="00073758" w:rsidRPr="00800363" w:rsidRDefault="00073758" w:rsidP="002B063D">
      <w:pPr>
        <w:jc w:val="both"/>
        <w:rPr>
          <w:rFonts w:ascii="Times New Roman" w:hAnsi="Times New Roman" w:cs="Times New Roman"/>
          <w:b/>
          <w:bCs/>
          <w:sz w:val="24"/>
          <w:szCs w:val="24"/>
        </w:rPr>
      </w:pPr>
    </w:p>
    <w:p w14:paraId="14885974" w14:textId="3C8EA79B" w:rsidR="00B35FD2" w:rsidRPr="00500EE7" w:rsidRDefault="00073758" w:rsidP="002B063D">
      <w:pPr>
        <w:jc w:val="both"/>
        <w:rPr>
          <w:rFonts w:ascii="Times New Roman" w:hAnsi="Times New Roman" w:cs="Times New Roman"/>
          <w:b/>
          <w:bCs/>
          <w:sz w:val="24"/>
          <w:szCs w:val="24"/>
        </w:rPr>
      </w:pPr>
      <w:r w:rsidRPr="00500EE7">
        <w:rPr>
          <w:rFonts w:ascii="Times New Roman" w:hAnsi="Times New Roman" w:cs="Times New Roman"/>
          <w:b/>
          <w:bCs/>
          <w:sz w:val="24"/>
          <w:szCs w:val="24"/>
        </w:rPr>
        <w:t>XI</w:t>
      </w:r>
      <w:r w:rsidR="00B35FD2" w:rsidRPr="00500EE7">
        <w:rPr>
          <w:rFonts w:ascii="Times New Roman" w:hAnsi="Times New Roman" w:cs="Times New Roman"/>
          <w:b/>
          <w:bCs/>
          <w:sz w:val="24"/>
          <w:szCs w:val="24"/>
        </w:rPr>
        <w:t>. Birthdays</w:t>
      </w:r>
      <w:r w:rsidR="00C66CBE" w:rsidRPr="00500EE7">
        <w:rPr>
          <w:rFonts w:ascii="Times New Roman" w:hAnsi="Times New Roman" w:cs="Times New Roman"/>
          <w:b/>
          <w:bCs/>
          <w:sz w:val="24"/>
          <w:szCs w:val="24"/>
        </w:rPr>
        <w:t xml:space="preserve">, </w:t>
      </w:r>
      <w:proofErr w:type="spellStart"/>
      <w:r w:rsidR="002E2770" w:rsidRPr="00500EE7">
        <w:rPr>
          <w:rFonts w:ascii="Times New Roman" w:hAnsi="Times New Roman" w:cs="Times New Roman"/>
          <w:b/>
          <w:bCs/>
          <w:sz w:val="24"/>
          <w:szCs w:val="24"/>
        </w:rPr>
        <w:t>Anniversaires</w:t>
      </w:r>
      <w:proofErr w:type="spellEnd"/>
      <w:r w:rsidR="00BB5E7C" w:rsidRPr="00500EE7">
        <w:rPr>
          <w:rFonts w:ascii="Times New Roman" w:hAnsi="Times New Roman" w:cs="Times New Roman"/>
          <w:b/>
          <w:bCs/>
          <w:sz w:val="24"/>
          <w:szCs w:val="24"/>
        </w:rPr>
        <w:t>, Ordinations, etc.</w:t>
      </w:r>
    </w:p>
    <w:p w14:paraId="51EC3CE6" w14:textId="1CFB75F6" w:rsidR="0013020B" w:rsidRDefault="007F4C7B" w:rsidP="005C5BF2">
      <w:pPr>
        <w:jc w:val="both"/>
        <w:rPr>
          <w:rFonts w:ascii="Times New Roman" w:hAnsi="Times New Roman" w:cs="Times New Roman"/>
          <w:sz w:val="24"/>
          <w:szCs w:val="24"/>
        </w:rPr>
      </w:pPr>
      <w:r w:rsidRPr="00500EE7">
        <w:rPr>
          <w:rFonts w:ascii="Times New Roman" w:hAnsi="Times New Roman" w:cs="Times New Roman"/>
          <w:b/>
          <w:bCs/>
          <w:sz w:val="24"/>
          <w:szCs w:val="24"/>
        </w:rPr>
        <w:tab/>
      </w:r>
      <w:r w:rsidR="00B51266">
        <w:rPr>
          <w:rFonts w:ascii="Times New Roman" w:hAnsi="Times New Roman" w:cs="Times New Roman"/>
          <w:sz w:val="24"/>
          <w:szCs w:val="24"/>
        </w:rPr>
        <w:t>Haley and Steven Roby were wished a Happy May 14 Anniversary.  David and Sara Hemingway were wished a Happy May 28 Anniversary.</w:t>
      </w:r>
    </w:p>
    <w:p w14:paraId="44DD3F70" w14:textId="77777777" w:rsidR="00B51266" w:rsidRDefault="00B51266" w:rsidP="002B063D">
      <w:pPr>
        <w:jc w:val="both"/>
        <w:rPr>
          <w:rFonts w:ascii="Times New Roman" w:hAnsi="Times New Roman" w:cs="Times New Roman"/>
          <w:b/>
          <w:bCs/>
          <w:sz w:val="24"/>
          <w:szCs w:val="24"/>
        </w:rPr>
      </w:pPr>
    </w:p>
    <w:p w14:paraId="7F47A6CD" w14:textId="0B07CA01" w:rsidR="0013020B" w:rsidRDefault="0013020B" w:rsidP="002B063D">
      <w:pPr>
        <w:jc w:val="both"/>
        <w:rPr>
          <w:rFonts w:ascii="Times New Roman" w:hAnsi="Times New Roman" w:cs="Times New Roman"/>
          <w:b/>
          <w:bCs/>
          <w:sz w:val="24"/>
          <w:szCs w:val="24"/>
        </w:rPr>
      </w:pPr>
      <w:r>
        <w:rPr>
          <w:rFonts w:ascii="Times New Roman" w:hAnsi="Times New Roman" w:cs="Times New Roman"/>
          <w:b/>
          <w:bCs/>
          <w:sz w:val="24"/>
          <w:szCs w:val="24"/>
        </w:rPr>
        <w:t xml:space="preserve">XII. </w:t>
      </w:r>
      <w:r w:rsidR="005978FB">
        <w:rPr>
          <w:rFonts w:ascii="Times New Roman" w:hAnsi="Times New Roman" w:cs="Times New Roman"/>
          <w:b/>
          <w:bCs/>
          <w:sz w:val="24"/>
          <w:szCs w:val="24"/>
        </w:rPr>
        <w:t>Adjourn</w:t>
      </w:r>
    </w:p>
    <w:p w14:paraId="68B5528A" w14:textId="7886483C" w:rsidR="002E2770" w:rsidRDefault="002E2770" w:rsidP="002B063D">
      <w:pPr>
        <w:jc w:val="both"/>
        <w:rPr>
          <w:rFonts w:ascii="Times New Roman" w:hAnsi="Times New Roman" w:cs="Times New Roman"/>
          <w:sz w:val="24"/>
          <w:szCs w:val="24"/>
        </w:rPr>
      </w:pPr>
      <w:r>
        <w:rPr>
          <w:rFonts w:ascii="Times New Roman" w:hAnsi="Times New Roman" w:cs="Times New Roman"/>
          <w:sz w:val="24"/>
          <w:szCs w:val="24"/>
        </w:rPr>
        <w:tab/>
        <w:t xml:space="preserve">The next meeting is </w:t>
      </w:r>
      <w:r w:rsidR="00B51266">
        <w:rPr>
          <w:rFonts w:ascii="Times New Roman" w:hAnsi="Times New Roman" w:cs="Times New Roman"/>
          <w:sz w:val="24"/>
          <w:szCs w:val="24"/>
        </w:rPr>
        <w:t xml:space="preserve">June </w:t>
      </w:r>
      <w:r>
        <w:rPr>
          <w:rFonts w:ascii="Times New Roman" w:hAnsi="Times New Roman" w:cs="Times New Roman"/>
          <w:sz w:val="24"/>
          <w:szCs w:val="24"/>
        </w:rPr>
        <w:t>1</w:t>
      </w:r>
      <w:r w:rsidR="00B51266">
        <w:rPr>
          <w:rFonts w:ascii="Times New Roman" w:hAnsi="Times New Roman" w:cs="Times New Roman"/>
          <w:sz w:val="24"/>
          <w:szCs w:val="24"/>
        </w:rPr>
        <w:t>1</w:t>
      </w:r>
      <w:r>
        <w:rPr>
          <w:rFonts w:ascii="Times New Roman" w:hAnsi="Times New Roman" w:cs="Times New Roman"/>
          <w:sz w:val="24"/>
          <w:szCs w:val="24"/>
        </w:rPr>
        <w:t>, 2020.  The meetin</w:t>
      </w:r>
      <w:r w:rsidR="005C5BF2">
        <w:rPr>
          <w:rFonts w:ascii="Times New Roman" w:hAnsi="Times New Roman" w:cs="Times New Roman"/>
          <w:sz w:val="24"/>
          <w:szCs w:val="24"/>
        </w:rPr>
        <w:t xml:space="preserve">g </w:t>
      </w:r>
      <w:r>
        <w:rPr>
          <w:rFonts w:ascii="Times New Roman" w:hAnsi="Times New Roman" w:cs="Times New Roman"/>
          <w:sz w:val="24"/>
          <w:szCs w:val="24"/>
        </w:rPr>
        <w:t xml:space="preserve">was adjourned at </w:t>
      </w:r>
      <w:r w:rsidR="005C5BF2">
        <w:rPr>
          <w:rFonts w:ascii="Times New Roman" w:hAnsi="Times New Roman" w:cs="Times New Roman"/>
          <w:sz w:val="24"/>
          <w:szCs w:val="24"/>
        </w:rPr>
        <w:t>7:3</w:t>
      </w:r>
      <w:r w:rsidR="00B51266">
        <w:rPr>
          <w:rFonts w:ascii="Times New Roman" w:hAnsi="Times New Roman" w:cs="Times New Roman"/>
          <w:sz w:val="24"/>
          <w:szCs w:val="24"/>
        </w:rPr>
        <w:t>7</w:t>
      </w:r>
      <w:r w:rsidR="005C5BF2">
        <w:rPr>
          <w:rFonts w:ascii="Times New Roman" w:hAnsi="Times New Roman" w:cs="Times New Roman"/>
          <w:sz w:val="24"/>
          <w:szCs w:val="24"/>
        </w:rPr>
        <w:t xml:space="preserve">.  </w:t>
      </w:r>
    </w:p>
    <w:p w14:paraId="4AA208E7" w14:textId="36116619" w:rsidR="007244E6" w:rsidRDefault="00B01D35" w:rsidP="002B063D">
      <w:pPr>
        <w:jc w:val="both"/>
        <w:rPr>
          <w:rFonts w:ascii="Times New Roman" w:hAnsi="Times New Roman" w:cs="Times New Roman"/>
          <w:sz w:val="24"/>
          <w:szCs w:val="24"/>
        </w:rPr>
      </w:pPr>
      <w:r>
        <w:rPr>
          <w:rFonts w:ascii="Times New Roman" w:hAnsi="Times New Roman" w:cs="Times New Roman"/>
          <w:sz w:val="24"/>
          <w:szCs w:val="24"/>
        </w:rPr>
        <w:t xml:space="preserve">          </w:t>
      </w:r>
      <w:r w:rsidR="00843C13">
        <w:rPr>
          <w:rFonts w:ascii="Times New Roman" w:hAnsi="Times New Roman" w:cs="Times New Roman"/>
          <w:sz w:val="24"/>
          <w:szCs w:val="24"/>
        </w:rPr>
        <w:t xml:space="preserve"> </w:t>
      </w:r>
    </w:p>
    <w:p w14:paraId="1FE207AB" w14:textId="77777777" w:rsidR="00940973" w:rsidRPr="00AA3AB7" w:rsidRDefault="00940973" w:rsidP="002B063D">
      <w:pPr>
        <w:jc w:val="both"/>
        <w:rPr>
          <w:rFonts w:ascii="Times New Roman" w:hAnsi="Times New Roman" w:cs="Times New Roman"/>
          <w:sz w:val="24"/>
          <w:szCs w:val="24"/>
        </w:rPr>
      </w:pPr>
    </w:p>
    <w:p w14:paraId="11565853" w14:textId="2C88C9FE" w:rsidR="007B56A1" w:rsidRDefault="007B56A1" w:rsidP="005C5BF2">
      <w:pPr>
        <w:jc w:val="both"/>
        <w:rPr>
          <w:rFonts w:ascii="Times New Roman" w:hAnsi="Times New Roman" w:cs="Times New Roman"/>
          <w:sz w:val="24"/>
          <w:szCs w:val="24"/>
        </w:rPr>
      </w:pPr>
      <w:r>
        <w:rPr>
          <w:rFonts w:ascii="Times New Roman" w:hAnsi="Times New Roman" w:cs="Times New Roman"/>
          <w:sz w:val="24"/>
          <w:szCs w:val="24"/>
        </w:rPr>
        <w:t>Respectfully submitted,</w:t>
      </w:r>
    </w:p>
    <w:p w14:paraId="0711DB61" w14:textId="5319D980" w:rsidR="002E2770" w:rsidRDefault="002E2770" w:rsidP="002B063D">
      <w:pPr>
        <w:jc w:val="both"/>
        <w:rPr>
          <w:rFonts w:ascii="Times New Roman" w:hAnsi="Times New Roman" w:cs="Times New Roman"/>
          <w:sz w:val="24"/>
          <w:szCs w:val="24"/>
        </w:rPr>
      </w:pPr>
    </w:p>
    <w:p w14:paraId="21B9E55C" w14:textId="77777777" w:rsidR="002E2770" w:rsidRDefault="002E2770" w:rsidP="002B063D">
      <w:pPr>
        <w:jc w:val="both"/>
        <w:rPr>
          <w:rFonts w:ascii="Times New Roman" w:hAnsi="Times New Roman" w:cs="Times New Roman"/>
          <w:sz w:val="24"/>
          <w:szCs w:val="24"/>
        </w:rPr>
      </w:pPr>
    </w:p>
    <w:p w14:paraId="31168E5A" w14:textId="511C6AC1" w:rsidR="007B56A1" w:rsidRPr="007C222B" w:rsidRDefault="007B56A1" w:rsidP="002B063D">
      <w:pPr>
        <w:jc w:val="both"/>
        <w:rPr>
          <w:rFonts w:ascii="Times New Roman" w:hAnsi="Times New Roman" w:cs="Times New Roman"/>
          <w:sz w:val="24"/>
          <w:szCs w:val="24"/>
        </w:rPr>
      </w:pPr>
      <w:r>
        <w:rPr>
          <w:rFonts w:ascii="Times New Roman" w:hAnsi="Times New Roman" w:cs="Times New Roman"/>
          <w:sz w:val="24"/>
          <w:szCs w:val="24"/>
        </w:rPr>
        <w:t xml:space="preserve">Margie Ebelhar </w:t>
      </w:r>
    </w:p>
    <w:sectPr w:rsidR="007B56A1" w:rsidRPr="007C222B" w:rsidSect="00A934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83832"/>
    <w:multiLevelType w:val="hybridMultilevel"/>
    <w:tmpl w:val="086EDDB4"/>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5339E"/>
    <w:multiLevelType w:val="hybridMultilevel"/>
    <w:tmpl w:val="EFCABDF2"/>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4F57EF"/>
    <w:multiLevelType w:val="hybridMultilevel"/>
    <w:tmpl w:val="86C6F836"/>
    <w:lvl w:ilvl="0" w:tplc="FFFFFFFF">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EB324B"/>
    <w:multiLevelType w:val="hybridMultilevel"/>
    <w:tmpl w:val="47C00C26"/>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442584"/>
    <w:multiLevelType w:val="hybridMultilevel"/>
    <w:tmpl w:val="E2103882"/>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39167B"/>
    <w:multiLevelType w:val="hybridMultilevel"/>
    <w:tmpl w:val="3F20FC32"/>
    <w:lvl w:ilvl="0" w:tplc="FFFFFFFF">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5540B09"/>
    <w:multiLevelType w:val="hybridMultilevel"/>
    <w:tmpl w:val="27E0233E"/>
    <w:lvl w:ilvl="0" w:tplc="FFFFFFFF">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C5160B"/>
    <w:multiLevelType w:val="hybridMultilevel"/>
    <w:tmpl w:val="A844DE7E"/>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BE4E32"/>
    <w:multiLevelType w:val="hybridMultilevel"/>
    <w:tmpl w:val="101C7570"/>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1E3F73"/>
    <w:multiLevelType w:val="hybridMultilevel"/>
    <w:tmpl w:val="D5825B34"/>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B5C0B52"/>
    <w:multiLevelType w:val="hybridMultilevel"/>
    <w:tmpl w:val="E5CC4FE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65044E"/>
    <w:multiLevelType w:val="hybridMultilevel"/>
    <w:tmpl w:val="BEE4E92A"/>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CE49F7"/>
    <w:multiLevelType w:val="hybridMultilevel"/>
    <w:tmpl w:val="76B8DDC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D9449A"/>
    <w:multiLevelType w:val="hybridMultilevel"/>
    <w:tmpl w:val="20B06544"/>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0325E0"/>
    <w:multiLevelType w:val="hybridMultilevel"/>
    <w:tmpl w:val="9BE2D74E"/>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7F0901"/>
    <w:multiLevelType w:val="hybridMultilevel"/>
    <w:tmpl w:val="56126928"/>
    <w:lvl w:ilvl="0" w:tplc="FFFFFFFF">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884D59"/>
    <w:multiLevelType w:val="hybridMultilevel"/>
    <w:tmpl w:val="16C84E40"/>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BF5991"/>
    <w:multiLevelType w:val="hybridMultilevel"/>
    <w:tmpl w:val="C41E4030"/>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5241F0B"/>
    <w:multiLevelType w:val="hybridMultilevel"/>
    <w:tmpl w:val="3078DF5A"/>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327D2B"/>
    <w:multiLevelType w:val="hybridMultilevel"/>
    <w:tmpl w:val="6868F568"/>
    <w:lvl w:ilvl="0" w:tplc="FFFFFFFF">
      <w:start w:val="9"/>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nsid w:val="5ACC1B81"/>
    <w:multiLevelType w:val="hybridMultilevel"/>
    <w:tmpl w:val="B67E7248"/>
    <w:lvl w:ilvl="0" w:tplc="FFFFFFFF">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9B0F0C"/>
    <w:multiLevelType w:val="hybridMultilevel"/>
    <w:tmpl w:val="C1AC9BC4"/>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363E96"/>
    <w:multiLevelType w:val="hybridMultilevel"/>
    <w:tmpl w:val="98F8DFCC"/>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FD380A"/>
    <w:multiLevelType w:val="hybridMultilevel"/>
    <w:tmpl w:val="11B48B8C"/>
    <w:lvl w:ilvl="0" w:tplc="FFFFFFFF">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E55C8A"/>
    <w:multiLevelType w:val="hybridMultilevel"/>
    <w:tmpl w:val="ECEA85D2"/>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4B63487"/>
    <w:multiLevelType w:val="hybridMultilevel"/>
    <w:tmpl w:val="A3240908"/>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A747C6B"/>
    <w:multiLevelType w:val="hybridMultilevel"/>
    <w:tmpl w:val="D99EFF7A"/>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1"/>
  </w:num>
  <w:num w:numId="3">
    <w:abstractNumId w:val="22"/>
  </w:num>
  <w:num w:numId="4">
    <w:abstractNumId w:val="24"/>
  </w:num>
  <w:num w:numId="5">
    <w:abstractNumId w:val="12"/>
  </w:num>
  <w:num w:numId="6">
    <w:abstractNumId w:val="16"/>
  </w:num>
  <w:num w:numId="7">
    <w:abstractNumId w:val="20"/>
  </w:num>
  <w:num w:numId="8">
    <w:abstractNumId w:val="4"/>
  </w:num>
  <w:num w:numId="9">
    <w:abstractNumId w:val="25"/>
  </w:num>
  <w:num w:numId="10">
    <w:abstractNumId w:val="2"/>
  </w:num>
  <w:num w:numId="11">
    <w:abstractNumId w:val="6"/>
  </w:num>
  <w:num w:numId="12">
    <w:abstractNumId w:val="3"/>
  </w:num>
  <w:num w:numId="13">
    <w:abstractNumId w:val="23"/>
  </w:num>
  <w:num w:numId="14">
    <w:abstractNumId w:val="17"/>
  </w:num>
  <w:num w:numId="15">
    <w:abstractNumId w:val="14"/>
  </w:num>
  <w:num w:numId="16">
    <w:abstractNumId w:val="18"/>
  </w:num>
  <w:num w:numId="17">
    <w:abstractNumId w:val="9"/>
  </w:num>
  <w:num w:numId="18">
    <w:abstractNumId w:val="5"/>
  </w:num>
  <w:num w:numId="19">
    <w:abstractNumId w:val="10"/>
  </w:num>
  <w:num w:numId="20">
    <w:abstractNumId w:val="26"/>
  </w:num>
  <w:num w:numId="21">
    <w:abstractNumId w:val="7"/>
  </w:num>
  <w:num w:numId="22">
    <w:abstractNumId w:val="19"/>
  </w:num>
  <w:num w:numId="23">
    <w:abstractNumId w:val="15"/>
  </w:num>
  <w:num w:numId="24">
    <w:abstractNumId w:val="1"/>
  </w:num>
  <w:num w:numId="25">
    <w:abstractNumId w:val="0"/>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5C0"/>
    <w:rsid w:val="0000158B"/>
    <w:rsid w:val="00003EE0"/>
    <w:rsid w:val="00004EE3"/>
    <w:rsid w:val="000067ED"/>
    <w:rsid w:val="0000717F"/>
    <w:rsid w:val="00007FE2"/>
    <w:rsid w:val="0001090C"/>
    <w:rsid w:val="000111F3"/>
    <w:rsid w:val="00012D94"/>
    <w:rsid w:val="00012EF7"/>
    <w:rsid w:val="000148CC"/>
    <w:rsid w:val="0001536D"/>
    <w:rsid w:val="00016A19"/>
    <w:rsid w:val="00016B97"/>
    <w:rsid w:val="000178D8"/>
    <w:rsid w:val="00021C23"/>
    <w:rsid w:val="00021FCB"/>
    <w:rsid w:val="0002304C"/>
    <w:rsid w:val="00023156"/>
    <w:rsid w:val="00024627"/>
    <w:rsid w:val="00024CD9"/>
    <w:rsid w:val="00025A12"/>
    <w:rsid w:val="00025F37"/>
    <w:rsid w:val="00027314"/>
    <w:rsid w:val="000274CC"/>
    <w:rsid w:val="000300D0"/>
    <w:rsid w:val="00031C35"/>
    <w:rsid w:val="00032367"/>
    <w:rsid w:val="0003239B"/>
    <w:rsid w:val="00034026"/>
    <w:rsid w:val="00034033"/>
    <w:rsid w:val="00034E6B"/>
    <w:rsid w:val="00036269"/>
    <w:rsid w:val="00036F7D"/>
    <w:rsid w:val="000377EB"/>
    <w:rsid w:val="00040425"/>
    <w:rsid w:val="00040577"/>
    <w:rsid w:val="00040C37"/>
    <w:rsid w:val="00041D0B"/>
    <w:rsid w:val="000435FD"/>
    <w:rsid w:val="0004510B"/>
    <w:rsid w:val="00045F80"/>
    <w:rsid w:val="000465BC"/>
    <w:rsid w:val="00047361"/>
    <w:rsid w:val="0004744D"/>
    <w:rsid w:val="0005059E"/>
    <w:rsid w:val="00051426"/>
    <w:rsid w:val="00052748"/>
    <w:rsid w:val="000531DD"/>
    <w:rsid w:val="000532CF"/>
    <w:rsid w:val="00053510"/>
    <w:rsid w:val="000538C2"/>
    <w:rsid w:val="000538D6"/>
    <w:rsid w:val="00053A3A"/>
    <w:rsid w:val="00053D78"/>
    <w:rsid w:val="00054078"/>
    <w:rsid w:val="00054B86"/>
    <w:rsid w:val="00055265"/>
    <w:rsid w:val="00055500"/>
    <w:rsid w:val="0005560D"/>
    <w:rsid w:val="00055B76"/>
    <w:rsid w:val="00055F93"/>
    <w:rsid w:val="00057F71"/>
    <w:rsid w:val="000604BC"/>
    <w:rsid w:val="0006052E"/>
    <w:rsid w:val="0006130D"/>
    <w:rsid w:val="0006191B"/>
    <w:rsid w:val="000619A7"/>
    <w:rsid w:val="0006487E"/>
    <w:rsid w:val="00064F7A"/>
    <w:rsid w:val="000651E9"/>
    <w:rsid w:val="000654C4"/>
    <w:rsid w:val="000676FB"/>
    <w:rsid w:val="00071ED9"/>
    <w:rsid w:val="00071F84"/>
    <w:rsid w:val="000724AC"/>
    <w:rsid w:val="000725FA"/>
    <w:rsid w:val="00073758"/>
    <w:rsid w:val="000739D8"/>
    <w:rsid w:val="00073A4F"/>
    <w:rsid w:val="000747BC"/>
    <w:rsid w:val="00074A94"/>
    <w:rsid w:val="000751FE"/>
    <w:rsid w:val="0007665D"/>
    <w:rsid w:val="00076712"/>
    <w:rsid w:val="000768C3"/>
    <w:rsid w:val="000772D4"/>
    <w:rsid w:val="000776A4"/>
    <w:rsid w:val="00077C45"/>
    <w:rsid w:val="00077F91"/>
    <w:rsid w:val="00083224"/>
    <w:rsid w:val="000837B4"/>
    <w:rsid w:val="00083FBC"/>
    <w:rsid w:val="0008409F"/>
    <w:rsid w:val="00085374"/>
    <w:rsid w:val="000853CE"/>
    <w:rsid w:val="00085B05"/>
    <w:rsid w:val="00085FFA"/>
    <w:rsid w:val="00087E1C"/>
    <w:rsid w:val="000922F5"/>
    <w:rsid w:val="000932E9"/>
    <w:rsid w:val="000938A3"/>
    <w:rsid w:val="000952A0"/>
    <w:rsid w:val="000953A6"/>
    <w:rsid w:val="00095660"/>
    <w:rsid w:val="00096B92"/>
    <w:rsid w:val="00097C68"/>
    <w:rsid w:val="00097CAE"/>
    <w:rsid w:val="000A0EE5"/>
    <w:rsid w:val="000A13E4"/>
    <w:rsid w:val="000A1732"/>
    <w:rsid w:val="000A25C3"/>
    <w:rsid w:val="000A4577"/>
    <w:rsid w:val="000A467C"/>
    <w:rsid w:val="000A4F10"/>
    <w:rsid w:val="000A5B83"/>
    <w:rsid w:val="000A63AB"/>
    <w:rsid w:val="000A7019"/>
    <w:rsid w:val="000A7AE9"/>
    <w:rsid w:val="000B0594"/>
    <w:rsid w:val="000B1E32"/>
    <w:rsid w:val="000B23B9"/>
    <w:rsid w:val="000B25B8"/>
    <w:rsid w:val="000B2D49"/>
    <w:rsid w:val="000B4066"/>
    <w:rsid w:val="000B407A"/>
    <w:rsid w:val="000B4090"/>
    <w:rsid w:val="000B42CE"/>
    <w:rsid w:val="000B45A8"/>
    <w:rsid w:val="000B641C"/>
    <w:rsid w:val="000B6D14"/>
    <w:rsid w:val="000B719A"/>
    <w:rsid w:val="000B762B"/>
    <w:rsid w:val="000C29D4"/>
    <w:rsid w:val="000C32BC"/>
    <w:rsid w:val="000C4BB9"/>
    <w:rsid w:val="000C69F2"/>
    <w:rsid w:val="000C72AB"/>
    <w:rsid w:val="000D0443"/>
    <w:rsid w:val="000D0637"/>
    <w:rsid w:val="000D14A9"/>
    <w:rsid w:val="000D1D5B"/>
    <w:rsid w:val="000D223A"/>
    <w:rsid w:val="000D28DB"/>
    <w:rsid w:val="000D2CFF"/>
    <w:rsid w:val="000D310B"/>
    <w:rsid w:val="000D31CC"/>
    <w:rsid w:val="000D3787"/>
    <w:rsid w:val="000D3A49"/>
    <w:rsid w:val="000D4A58"/>
    <w:rsid w:val="000D7FB4"/>
    <w:rsid w:val="000E1316"/>
    <w:rsid w:val="000E2727"/>
    <w:rsid w:val="000E277B"/>
    <w:rsid w:val="000E27CA"/>
    <w:rsid w:val="000E2FA1"/>
    <w:rsid w:val="000E3114"/>
    <w:rsid w:val="000E3222"/>
    <w:rsid w:val="000E443E"/>
    <w:rsid w:val="000E46FF"/>
    <w:rsid w:val="000E50DB"/>
    <w:rsid w:val="000E7AB9"/>
    <w:rsid w:val="000F0FAA"/>
    <w:rsid w:val="000F2FC4"/>
    <w:rsid w:val="000F34A3"/>
    <w:rsid w:val="000F3D4D"/>
    <w:rsid w:val="000F4DEF"/>
    <w:rsid w:val="000F5313"/>
    <w:rsid w:val="000F656F"/>
    <w:rsid w:val="000F6839"/>
    <w:rsid w:val="000F6E9B"/>
    <w:rsid w:val="000F772E"/>
    <w:rsid w:val="001001BB"/>
    <w:rsid w:val="00100917"/>
    <w:rsid w:val="00104109"/>
    <w:rsid w:val="0010442F"/>
    <w:rsid w:val="00104554"/>
    <w:rsid w:val="00104856"/>
    <w:rsid w:val="00105C55"/>
    <w:rsid w:val="001063DB"/>
    <w:rsid w:val="00107613"/>
    <w:rsid w:val="0011035F"/>
    <w:rsid w:val="001108A1"/>
    <w:rsid w:val="00111A7B"/>
    <w:rsid w:val="00111BB6"/>
    <w:rsid w:val="00111D82"/>
    <w:rsid w:val="00112953"/>
    <w:rsid w:val="00114199"/>
    <w:rsid w:val="0011468F"/>
    <w:rsid w:val="00116700"/>
    <w:rsid w:val="001173EF"/>
    <w:rsid w:val="00120755"/>
    <w:rsid w:val="00122176"/>
    <w:rsid w:val="00122813"/>
    <w:rsid w:val="00123048"/>
    <w:rsid w:val="0012364D"/>
    <w:rsid w:val="00124042"/>
    <w:rsid w:val="001247FE"/>
    <w:rsid w:val="00124A44"/>
    <w:rsid w:val="00124E3F"/>
    <w:rsid w:val="0012500B"/>
    <w:rsid w:val="0013020B"/>
    <w:rsid w:val="00130470"/>
    <w:rsid w:val="00130494"/>
    <w:rsid w:val="00130E41"/>
    <w:rsid w:val="00130E72"/>
    <w:rsid w:val="0013366B"/>
    <w:rsid w:val="001346E5"/>
    <w:rsid w:val="00135E04"/>
    <w:rsid w:val="001379D3"/>
    <w:rsid w:val="00144872"/>
    <w:rsid w:val="00144B2C"/>
    <w:rsid w:val="00145023"/>
    <w:rsid w:val="0014602B"/>
    <w:rsid w:val="001466A0"/>
    <w:rsid w:val="0014681C"/>
    <w:rsid w:val="00146B13"/>
    <w:rsid w:val="00146C4F"/>
    <w:rsid w:val="00147E0E"/>
    <w:rsid w:val="00152550"/>
    <w:rsid w:val="00153354"/>
    <w:rsid w:val="00153E6B"/>
    <w:rsid w:val="00154940"/>
    <w:rsid w:val="00154B91"/>
    <w:rsid w:val="00155478"/>
    <w:rsid w:val="00155BCE"/>
    <w:rsid w:val="00160212"/>
    <w:rsid w:val="00160EAB"/>
    <w:rsid w:val="00161C77"/>
    <w:rsid w:val="00162200"/>
    <w:rsid w:val="00163B70"/>
    <w:rsid w:val="0016463A"/>
    <w:rsid w:val="00164781"/>
    <w:rsid w:val="00164C1C"/>
    <w:rsid w:val="00166C16"/>
    <w:rsid w:val="0017026F"/>
    <w:rsid w:val="00170A5F"/>
    <w:rsid w:val="00170BF8"/>
    <w:rsid w:val="00170CE4"/>
    <w:rsid w:val="00171D53"/>
    <w:rsid w:val="00172449"/>
    <w:rsid w:val="001725B6"/>
    <w:rsid w:val="00173A43"/>
    <w:rsid w:val="00173FFB"/>
    <w:rsid w:val="001756AB"/>
    <w:rsid w:val="001761B4"/>
    <w:rsid w:val="001771EB"/>
    <w:rsid w:val="00177385"/>
    <w:rsid w:val="00177F58"/>
    <w:rsid w:val="00180508"/>
    <w:rsid w:val="00182D5A"/>
    <w:rsid w:val="001843AB"/>
    <w:rsid w:val="0018502E"/>
    <w:rsid w:val="001852E9"/>
    <w:rsid w:val="001853EF"/>
    <w:rsid w:val="00185D34"/>
    <w:rsid w:val="00186762"/>
    <w:rsid w:val="00187E06"/>
    <w:rsid w:val="0019003D"/>
    <w:rsid w:val="00190F78"/>
    <w:rsid w:val="0019113C"/>
    <w:rsid w:val="001915F9"/>
    <w:rsid w:val="00192659"/>
    <w:rsid w:val="0019307F"/>
    <w:rsid w:val="001932E4"/>
    <w:rsid w:val="00196D12"/>
    <w:rsid w:val="001977FD"/>
    <w:rsid w:val="001978EB"/>
    <w:rsid w:val="001A1CC2"/>
    <w:rsid w:val="001A29A4"/>
    <w:rsid w:val="001A572E"/>
    <w:rsid w:val="001A7D25"/>
    <w:rsid w:val="001A7ED7"/>
    <w:rsid w:val="001B3395"/>
    <w:rsid w:val="001B38EB"/>
    <w:rsid w:val="001B424E"/>
    <w:rsid w:val="001B476F"/>
    <w:rsid w:val="001B4CC4"/>
    <w:rsid w:val="001B6389"/>
    <w:rsid w:val="001B72C2"/>
    <w:rsid w:val="001B7A0D"/>
    <w:rsid w:val="001C14D6"/>
    <w:rsid w:val="001C160C"/>
    <w:rsid w:val="001C1B44"/>
    <w:rsid w:val="001C1C9B"/>
    <w:rsid w:val="001C2634"/>
    <w:rsid w:val="001C2E86"/>
    <w:rsid w:val="001C3492"/>
    <w:rsid w:val="001C4F1E"/>
    <w:rsid w:val="001D045E"/>
    <w:rsid w:val="001D0D58"/>
    <w:rsid w:val="001D395C"/>
    <w:rsid w:val="001D3B35"/>
    <w:rsid w:val="001D4876"/>
    <w:rsid w:val="001D51F5"/>
    <w:rsid w:val="001D5899"/>
    <w:rsid w:val="001D69A0"/>
    <w:rsid w:val="001E23A1"/>
    <w:rsid w:val="001E2686"/>
    <w:rsid w:val="001E2A51"/>
    <w:rsid w:val="001E2BD0"/>
    <w:rsid w:val="001E4D37"/>
    <w:rsid w:val="001E5C52"/>
    <w:rsid w:val="001E5E8B"/>
    <w:rsid w:val="001E7A21"/>
    <w:rsid w:val="001F02F1"/>
    <w:rsid w:val="001F1AD7"/>
    <w:rsid w:val="001F25A1"/>
    <w:rsid w:val="001F2BC3"/>
    <w:rsid w:val="001F300B"/>
    <w:rsid w:val="001F36EC"/>
    <w:rsid w:val="001F3AA9"/>
    <w:rsid w:val="001F4417"/>
    <w:rsid w:val="001F44D0"/>
    <w:rsid w:val="001F563C"/>
    <w:rsid w:val="001F5A02"/>
    <w:rsid w:val="001F5E63"/>
    <w:rsid w:val="002007E1"/>
    <w:rsid w:val="002016ED"/>
    <w:rsid w:val="0020330C"/>
    <w:rsid w:val="002034D3"/>
    <w:rsid w:val="00205921"/>
    <w:rsid w:val="0020708C"/>
    <w:rsid w:val="0020765A"/>
    <w:rsid w:val="0020766E"/>
    <w:rsid w:val="00210F07"/>
    <w:rsid w:val="00210FC3"/>
    <w:rsid w:val="00211EDA"/>
    <w:rsid w:val="00212CB3"/>
    <w:rsid w:val="00212F91"/>
    <w:rsid w:val="00214072"/>
    <w:rsid w:val="00214A97"/>
    <w:rsid w:val="00214AAC"/>
    <w:rsid w:val="00216CF7"/>
    <w:rsid w:val="00217B85"/>
    <w:rsid w:val="00220B10"/>
    <w:rsid w:val="00220BDB"/>
    <w:rsid w:val="00220C45"/>
    <w:rsid w:val="00221355"/>
    <w:rsid w:val="00221369"/>
    <w:rsid w:val="002218A1"/>
    <w:rsid w:val="0022290D"/>
    <w:rsid w:val="002229DF"/>
    <w:rsid w:val="0022478C"/>
    <w:rsid w:val="00225F74"/>
    <w:rsid w:val="00226000"/>
    <w:rsid w:val="002265ED"/>
    <w:rsid w:val="002277B0"/>
    <w:rsid w:val="00227B05"/>
    <w:rsid w:val="0023028E"/>
    <w:rsid w:val="002324B2"/>
    <w:rsid w:val="00234760"/>
    <w:rsid w:val="0023593B"/>
    <w:rsid w:val="00235FF0"/>
    <w:rsid w:val="00236F8D"/>
    <w:rsid w:val="0023760F"/>
    <w:rsid w:val="002408FE"/>
    <w:rsid w:val="0024156F"/>
    <w:rsid w:val="00243179"/>
    <w:rsid w:val="00243D76"/>
    <w:rsid w:val="00244E82"/>
    <w:rsid w:val="00245022"/>
    <w:rsid w:val="00245627"/>
    <w:rsid w:val="00245F75"/>
    <w:rsid w:val="00247903"/>
    <w:rsid w:val="00250AD6"/>
    <w:rsid w:val="00252255"/>
    <w:rsid w:val="00252E29"/>
    <w:rsid w:val="00252F8B"/>
    <w:rsid w:val="00253C83"/>
    <w:rsid w:val="00254237"/>
    <w:rsid w:val="00254A79"/>
    <w:rsid w:val="00254AC4"/>
    <w:rsid w:val="0025609C"/>
    <w:rsid w:val="00257209"/>
    <w:rsid w:val="00261A7F"/>
    <w:rsid w:val="00261C8B"/>
    <w:rsid w:val="0026235F"/>
    <w:rsid w:val="002623ED"/>
    <w:rsid w:val="002626F7"/>
    <w:rsid w:val="00263436"/>
    <w:rsid w:val="00263B7D"/>
    <w:rsid w:val="00264824"/>
    <w:rsid w:val="00264F4D"/>
    <w:rsid w:val="0026544C"/>
    <w:rsid w:val="00265C92"/>
    <w:rsid w:val="00266F2A"/>
    <w:rsid w:val="002676EC"/>
    <w:rsid w:val="002702EF"/>
    <w:rsid w:val="00270D77"/>
    <w:rsid w:val="002724D2"/>
    <w:rsid w:val="002732DE"/>
    <w:rsid w:val="002740DE"/>
    <w:rsid w:val="002747A9"/>
    <w:rsid w:val="002752A5"/>
    <w:rsid w:val="00276CAB"/>
    <w:rsid w:val="00277A87"/>
    <w:rsid w:val="00281150"/>
    <w:rsid w:val="00281A8A"/>
    <w:rsid w:val="00282187"/>
    <w:rsid w:val="00283333"/>
    <w:rsid w:val="0028591F"/>
    <w:rsid w:val="002869C9"/>
    <w:rsid w:val="00286E2E"/>
    <w:rsid w:val="0028790C"/>
    <w:rsid w:val="002900E9"/>
    <w:rsid w:val="00291576"/>
    <w:rsid w:val="0029245F"/>
    <w:rsid w:val="00293626"/>
    <w:rsid w:val="002942B1"/>
    <w:rsid w:val="0029460C"/>
    <w:rsid w:val="002961E3"/>
    <w:rsid w:val="002973C4"/>
    <w:rsid w:val="002A02F2"/>
    <w:rsid w:val="002A04E5"/>
    <w:rsid w:val="002A1BE3"/>
    <w:rsid w:val="002A23B0"/>
    <w:rsid w:val="002A49F9"/>
    <w:rsid w:val="002A4AC8"/>
    <w:rsid w:val="002A4C70"/>
    <w:rsid w:val="002A4C7F"/>
    <w:rsid w:val="002A6CDB"/>
    <w:rsid w:val="002B063D"/>
    <w:rsid w:val="002B09CD"/>
    <w:rsid w:val="002B1554"/>
    <w:rsid w:val="002B1B0A"/>
    <w:rsid w:val="002B1FCD"/>
    <w:rsid w:val="002B287A"/>
    <w:rsid w:val="002B3E8C"/>
    <w:rsid w:val="002B44DE"/>
    <w:rsid w:val="002B4B0C"/>
    <w:rsid w:val="002B52BE"/>
    <w:rsid w:val="002B5609"/>
    <w:rsid w:val="002B5DF9"/>
    <w:rsid w:val="002B5E41"/>
    <w:rsid w:val="002B5F33"/>
    <w:rsid w:val="002B6ABC"/>
    <w:rsid w:val="002B7CAB"/>
    <w:rsid w:val="002C0201"/>
    <w:rsid w:val="002C0336"/>
    <w:rsid w:val="002C035E"/>
    <w:rsid w:val="002C2155"/>
    <w:rsid w:val="002C41BA"/>
    <w:rsid w:val="002C41C9"/>
    <w:rsid w:val="002C4343"/>
    <w:rsid w:val="002C460B"/>
    <w:rsid w:val="002C4C97"/>
    <w:rsid w:val="002C50BC"/>
    <w:rsid w:val="002C5878"/>
    <w:rsid w:val="002C699A"/>
    <w:rsid w:val="002C715B"/>
    <w:rsid w:val="002C73F5"/>
    <w:rsid w:val="002D1859"/>
    <w:rsid w:val="002D2C49"/>
    <w:rsid w:val="002D3317"/>
    <w:rsid w:val="002D3438"/>
    <w:rsid w:val="002D4443"/>
    <w:rsid w:val="002D56D3"/>
    <w:rsid w:val="002D64FF"/>
    <w:rsid w:val="002D6519"/>
    <w:rsid w:val="002D7481"/>
    <w:rsid w:val="002D797F"/>
    <w:rsid w:val="002E0214"/>
    <w:rsid w:val="002E051A"/>
    <w:rsid w:val="002E2770"/>
    <w:rsid w:val="002E2D1F"/>
    <w:rsid w:val="002E2EF0"/>
    <w:rsid w:val="002E4468"/>
    <w:rsid w:val="002E53BB"/>
    <w:rsid w:val="002E6245"/>
    <w:rsid w:val="002E625C"/>
    <w:rsid w:val="002E6C9C"/>
    <w:rsid w:val="002E7407"/>
    <w:rsid w:val="002E7684"/>
    <w:rsid w:val="002F02AB"/>
    <w:rsid w:val="002F08FA"/>
    <w:rsid w:val="002F0CB3"/>
    <w:rsid w:val="002F1A79"/>
    <w:rsid w:val="002F1CEE"/>
    <w:rsid w:val="002F2339"/>
    <w:rsid w:val="002F2EFB"/>
    <w:rsid w:val="002F34F1"/>
    <w:rsid w:val="002F50CA"/>
    <w:rsid w:val="002F5EE7"/>
    <w:rsid w:val="002F67C0"/>
    <w:rsid w:val="002F6BB6"/>
    <w:rsid w:val="002F75B2"/>
    <w:rsid w:val="002F78C0"/>
    <w:rsid w:val="0030260A"/>
    <w:rsid w:val="00302867"/>
    <w:rsid w:val="00302A52"/>
    <w:rsid w:val="0030362D"/>
    <w:rsid w:val="00303A37"/>
    <w:rsid w:val="00303BC7"/>
    <w:rsid w:val="0030406F"/>
    <w:rsid w:val="00304087"/>
    <w:rsid w:val="003051E7"/>
    <w:rsid w:val="0030540D"/>
    <w:rsid w:val="00305A41"/>
    <w:rsid w:val="003062AA"/>
    <w:rsid w:val="00306697"/>
    <w:rsid w:val="00307257"/>
    <w:rsid w:val="0031257C"/>
    <w:rsid w:val="003143E6"/>
    <w:rsid w:val="003146C5"/>
    <w:rsid w:val="003149F6"/>
    <w:rsid w:val="00314B30"/>
    <w:rsid w:val="00316615"/>
    <w:rsid w:val="00317FF9"/>
    <w:rsid w:val="00320E3C"/>
    <w:rsid w:val="00321D3E"/>
    <w:rsid w:val="00321E31"/>
    <w:rsid w:val="0032449D"/>
    <w:rsid w:val="003253E2"/>
    <w:rsid w:val="0032561B"/>
    <w:rsid w:val="003258B9"/>
    <w:rsid w:val="0033054F"/>
    <w:rsid w:val="003305F7"/>
    <w:rsid w:val="00330721"/>
    <w:rsid w:val="00330A61"/>
    <w:rsid w:val="00330C93"/>
    <w:rsid w:val="00330F07"/>
    <w:rsid w:val="00330FDE"/>
    <w:rsid w:val="0033120C"/>
    <w:rsid w:val="003313AF"/>
    <w:rsid w:val="00332157"/>
    <w:rsid w:val="003341BC"/>
    <w:rsid w:val="0033456C"/>
    <w:rsid w:val="003357DE"/>
    <w:rsid w:val="00336483"/>
    <w:rsid w:val="0034049D"/>
    <w:rsid w:val="003406BD"/>
    <w:rsid w:val="003413A0"/>
    <w:rsid w:val="00341706"/>
    <w:rsid w:val="0034620F"/>
    <w:rsid w:val="00347527"/>
    <w:rsid w:val="00350986"/>
    <w:rsid w:val="00350B96"/>
    <w:rsid w:val="003519FE"/>
    <w:rsid w:val="00351C24"/>
    <w:rsid w:val="00352545"/>
    <w:rsid w:val="0035313A"/>
    <w:rsid w:val="003534F2"/>
    <w:rsid w:val="003536AD"/>
    <w:rsid w:val="0035537D"/>
    <w:rsid w:val="003558C7"/>
    <w:rsid w:val="00356152"/>
    <w:rsid w:val="0036072C"/>
    <w:rsid w:val="003623C7"/>
    <w:rsid w:val="0036249A"/>
    <w:rsid w:val="003633F3"/>
    <w:rsid w:val="00363EB0"/>
    <w:rsid w:val="003651D2"/>
    <w:rsid w:val="00366183"/>
    <w:rsid w:val="00366BAE"/>
    <w:rsid w:val="00367E71"/>
    <w:rsid w:val="0037217E"/>
    <w:rsid w:val="00372946"/>
    <w:rsid w:val="00374064"/>
    <w:rsid w:val="00374973"/>
    <w:rsid w:val="00374E65"/>
    <w:rsid w:val="00374F4F"/>
    <w:rsid w:val="003758F7"/>
    <w:rsid w:val="00375F29"/>
    <w:rsid w:val="00376D38"/>
    <w:rsid w:val="003777B5"/>
    <w:rsid w:val="00381996"/>
    <w:rsid w:val="00382554"/>
    <w:rsid w:val="0038376F"/>
    <w:rsid w:val="00383FFA"/>
    <w:rsid w:val="00384049"/>
    <w:rsid w:val="00384474"/>
    <w:rsid w:val="00384815"/>
    <w:rsid w:val="00384DB6"/>
    <w:rsid w:val="003850F6"/>
    <w:rsid w:val="0038792A"/>
    <w:rsid w:val="003907E4"/>
    <w:rsid w:val="00390C6B"/>
    <w:rsid w:val="00390D4F"/>
    <w:rsid w:val="0039150F"/>
    <w:rsid w:val="00391AB0"/>
    <w:rsid w:val="00391BD3"/>
    <w:rsid w:val="003939E3"/>
    <w:rsid w:val="0039403F"/>
    <w:rsid w:val="003949D0"/>
    <w:rsid w:val="00395076"/>
    <w:rsid w:val="00397A74"/>
    <w:rsid w:val="003A05F4"/>
    <w:rsid w:val="003A14DA"/>
    <w:rsid w:val="003A1738"/>
    <w:rsid w:val="003A1B2E"/>
    <w:rsid w:val="003A20FC"/>
    <w:rsid w:val="003A27C6"/>
    <w:rsid w:val="003A3716"/>
    <w:rsid w:val="003A3FC7"/>
    <w:rsid w:val="003A418C"/>
    <w:rsid w:val="003A53B6"/>
    <w:rsid w:val="003A5DE7"/>
    <w:rsid w:val="003A64AE"/>
    <w:rsid w:val="003A64DD"/>
    <w:rsid w:val="003A7319"/>
    <w:rsid w:val="003B0AFF"/>
    <w:rsid w:val="003B0FF0"/>
    <w:rsid w:val="003B1858"/>
    <w:rsid w:val="003B19CE"/>
    <w:rsid w:val="003B43BE"/>
    <w:rsid w:val="003B7B50"/>
    <w:rsid w:val="003B7E1F"/>
    <w:rsid w:val="003C0753"/>
    <w:rsid w:val="003C1F25"/>
    <w:rsid w:val="003C2C77"/>
    <w:rsid w:val="003C31F0"/>
    <w:rsid w:val="003C339A"/>
    <w:rsid w:val="003C571B"/>
    <w:rsid w:val="003C5A09"/>
    <w:rsid w:val="003C7037"/>
    <w:rsid w:val="003C717D"/>
    <w:rsid w:val="003C73A6"/>
    <w:rsid w:val="003C7704"/>
    <w:rsid w:val="003D041C"/>
    <w:rsid w:val="003D0458"/>
    <w:rsid w:val="003D079F"/>
    <w:rsid w:val="003D1000"/>
    <w:rsid w:val="003D1651"/>
    <w:rsid w:val="003D1832"/>
    <w:rsid w:val="003D34EB"/>
    <w:rsid w:val="003D491A"/>
    <w:rsid w:val="003D53F2"/>
    <w:rsid w:val="003E1CC4"/>
    <w:rsid w:val="003E55AB"/>
    <w:rsid w:val="003E5D0A"/>
    <w:rsid w:val="003E663F"/>
    <w:rsid w:val="003E7B58"/>
    <w:rsid w:val="003E7CAE"/>
    <w:rsid w:val="003F040A"/>
    <w:rsid w:val="003F0A39"/>
    <w:rsid w:val="003F293F"/>
    <w:rsid w:val="003F2BB5"/>
    <w:rsid w:val="003F2FA0"/>
    <w:rsid w:val="003F362B"/>
    <w:rsid w:val="003F3DFB"/>
    <w:rsid w:val="003F4B33"/>
    <w:rsid w:val="003F4FF9"/>
    <w:rsid w:val="0040001B"/>
    <w:rsid w:val="00400237"/>
    <w:rsid w:val="004005D5"/>
    <w:rsid w:val="00400CC3"/>
    <w:rsid w:val="00400F74"/>
    <w:rsid w:val="00402006"/>
    <w:rsid w:val="004034EE"/>
    <w:rsid w:val="00403ED6"/>
    <w:rsid w:val="00404AD8"/>
    <w:rsid w:val="00406D9A"/>
    <w:rsid w:val="00407015"/>
    <w:rsid w:val="004075A8"/>
    <w:rsid w:val="00407CF7"/>
    <w:rsid w:val="00410A7F"/>
    <w:rsid w:val="00410E67"/>
    <w:rsid w:val="004111E2"/>
    <w:rsid w:val="00411A85"/>
    <w:rsid w:val="004124C1"/>
    <w:rsid w:val="00412B47"/>
    <w:rsid w:val="00412D9A"/>
    <w:rsid w:val="00413CFA"/>
    <w:rsid w:val="00414FBC"/>
    <w:rsid w:val="00415B62"/>
    <w:rsid w:val="00416925"/>
    <w:rsid w:val="00416AA9"/>
    <w:rsid w:val="00416CCF"/>
    <w:rsid w:val="004171C4"/>
    <w:rsid w:val="00417EDF"/>
    <w:rsid w:val="00422BCB"/>
    <w:rsid w:val="004249D6"/>
    <w:rsid w:val="00425044"/>
    <w:rsid w:val="00425948"/>
    <w:rsid w:val="00425BFC"/>
    <w:rsid w:val="00425E7B"/>
    <w:rsid w:val="00427717"/>
    <w:rsid w:val="004300CC"/>
    <w:rsid w:val="00430B06"/>
    <w:rsid w:val="00430B89"/>
    <w:rsid w:val="0043342C"/>
    <w:rsid w:val="0043359A"/>
    <w:rsid w:val="004378BB"/>
    <w:rsid w:val="00437986"/>
    <w:rsid w:val="00437A65"/>
    <w:rsid w:val="0044270F"/>
    <w:rsid w:val="00442792"/>
    <w:rsid w:val="004432B3"/>
    <w:rsid w:val="00443902"/>
    <w:rsid w:val="004439B9"/>
    <w:rsid w:val="00444156"/>
    <w:rsid w:val="0044489B"/>
    <w:rsid w:val="0044606D"/>
    <w:rsid w:val="0044740D"/>
    <w:rsid w:val="00450140"/>
    <w:rsid w:val="00451A7F"/>
    <w:rsid w:val="00452799"/>
    <w:rsid w:val="004529E2"/>
    <w:rsid w:val="00452AD3"/>
    <w:rsid w:val="00452FF9"/>
    <w:rsid w:val="00453304"/>
    <w:rsid w:val="00453756"/>
    <w:rsid w:val="00454498"/>
    <w:rsid w:val="004554A7"/>
    <w:rsid w:val="0045554B"/>
    <w:rsid w:val="00455588"/>
    <w:rsid w:val="00455D68"/>
    <w:rsid w:val="0045601D"/>
    <w:rsid w:val="00457383"/>
    <w:rsid w:val="00457B71"/>
    <w:rsid w:val="004604E3"/>
    <w:rsid w:val="00461687"/>
    <w:rsid w:val="00461B7C"/>
    <w:rsid w:val="00462605"/>
    <w:rsid w:val="0046290E"/>
    <w:rsid w:val="00465F50"/>
    <w:rsid w:val="004665BD"/>
    <w:rsid w:val="0046672A"/>
    <w:rsid w:val="00467B9F"/>
    <w:rsid w:val="00470DFF"/>
    <w:rsid w:val="0047233E"/>
    <w:rsid w:val="00472762"/>
    <w:rsid w:val="004728F8"/>
    <w:rsid w:val="00473158"/>
    <w:rsid w:val="00474471"/>
    <w:rsid w:val="00474DBE"/>
    <w:rsid w:val="004751AE"/>
    <w:rsid w:val="00475FDE"/>
    <w:rsid w:val="004763BA"/>
    <w:rsid w:val="00480CB8"/>
    <w:rsid w:val="00481566"/>
    <w:rsid w:val="004828F4"/>
    <w:rsid w:val="0048394F"/>
    <w:rsid w:val="00484228"/>
    <w:rsid w:val="00484276"/>
    <w:rsid w:val="00486EB8"/>
    <w:rsid w:val="00487133"/>
    <w:rsid w:val="00487199"/>
    <w:rsid w:val="00487761"/>
    <w:rsid w:val="004877A0"/>
    <w:rsid w:val="00487A48"/>
    <w:rsid w:val="00491BF2"/>
    <w:rsid w:val="00491C29"/>
    <w:rsid w:val="0049253A"/>
    <w:rsid w:val="00492A6A"/>
    <w:rsid w:val="00492DDB"/>
    <w:rsid w:val="00492F1F"/>
    <w:rsid w:val="0049395C"/>
    <w:rsid w:val="00494A87"/>
    <w:rsid w:val="0049519B"/>
    <w:rsid w:val="00495420"/>
    <w:rsid w:val="004955C1"/>
    <w:rsid w:val="00495E0A"/>
    <w:rsid w:val="00497B7F"/>
    <w:rsid w:val="00497F97"/>
    <w:rsid w:val="004A057B"/>
    <w:rsid w:val="004A068D"/>
    <w:rsid w:val="004A0B16"/>
    <w:rsid w:val="004A0C67"/>
    <w:rsid w:val="004A24E1"/>
    <w:rsid w:val="004A2C1F"/>
    <w:rsid w:val="004A2CAB"/>
    <w:rsid w:val="004A356E"/>
    <w:rsid w:val="004A394A"/>
    <w:rsid w:val="004A42F8"/>
    <w:rsid w:val="004A47D2"/>
    <w:rsid w:val="004A50AF"/>
    <w:rsid w:val="004A56A8"/>
    <w:rsid w:val="004A60FB"/>
    <w:rsid w:val="004A6127"/>
    <w:rsid w:val="004A6A7C"/>
    <w:rsid w:val="004A6C75"/>
    <w:rsid w:val="004A6CB2"/>
    <w:rsid w:val="004A74AC"/>
    <w:rsid w:val="004A7CEE"/>
    <w:rsid w:val="004B003C"/>
    <w:rsid w:val="004B07E7"/>
    <w:rsid w:val="004B0DDC"/>
    <w:rsid w:val="004B1D12"/>
    <w:rsid w:val="004B30C7"/>
    <w:rsid w:val="004B4721"/>
    <w:rsid w:val="004B49F9"/>
    <w:rsid w:val="004B5D66"/>
    <w:rsid w:val="004B6A02"/>
    <w:rsid w:val="004B6A70"/>
    <w:rsid w:val="004B70F8"/>
    <w:rsid w:val="004B7AC9"/>
    <w:rsid w:val="004C1CBF"/>
    <w:rsid w:val="004C3BC0"/>
    <w:rsid w:val="004C408B"/>
    <w:rsid w:val="004C4452"/>
    <w:rsid w:val="004C55E0"/>
    <w:rsid w:val="004C5691"/>
    <w:rsid w:val="004C61A9"/>
    <w:rsid w:val="004C6C18"/>
    <w:rsid w:val="004C7E79"/>
    <w:rsid w:val="004D0092"/>
    <w:rsid w:val="004D0528"/>
    <w:rsid w:val="004D0B5D"/>
    <w:rsid w:val="004D2462"/>
    <w:rsid w:val="004D27C4"/>
    <w:rsid w:val="004D2D57"/>
    <w:rsid w:val="004D37C5"/>
    <w:rsid w:val="004D42A6"/>
    <w:rsid w:val="004D56EE"/>
    <w:rsid w:val="004D56EF"/>
    <w:rsid w:val="004D59C0"/>
    <w:rsid w:val="004D6806"/>
    <w:rsid w:val="004D71F9"/>
    <w:rsid w:val="004D7A64"/>
    <w:rsid w:val="004E0EEA"/>
    <w:rsid w:val="004E1659"/>
    <w:rsid w:val="004E21B0"/>
    <w:rsid w:val="004E296F"/>
    <w:rsid w:val="004E4B3C"/>
    <w:rsid w:val="004E4D7D"/>
    <w:rsid w:val="004E587E"/>
    <w:rsid w:val="004E69DB"/>
    <w:rsid w:val="004E6B44"/>
    <w:rsid w:val="004E6FB2"/>
    <w:rsid w:val="004E7CDB"/>
    <w:rsid w:val="004F05EB"/>
    <w:rsid w:val="004F3EC3"/>
    <w:rsid w:val="004F4DD1"/>
    <w:rsid w:val="004F56BD"/>
    <w:rsid w:val="004F71AC"/>
    <w:rsid w:val="005002EA"/>
    <w:rsid w:val="00500D0C"/>
    <w:rsid w:val="00500EE7"/>
    <w:rsid w:val="00501A5B"/>
    <w:rsid w:val="00502E9B"/>
    <w:rsid w:val="0050341F"/>
    <w:rsid w:val="00504921"/>
    <w:rsid w:val="00505547"/>
    <w:rsid w:val="00505AD3"/>
    <w:rsid w:val="00505EC5"/>
    <w:rsid w:val="00507323"/>
    <w:rsid w:val="0050736A"/>
    <w:rsid w:val="00507B39"/>
    <w:rsid w:val="0051068B"/>
    <w:rsid w:val="00511621"/>
    <w:rsid w:val="00512E95"/>
    <w:rsid w:val="00513688"/>
    <w:rsid w:val="005147D2"/>
    <w:rsid w:val="00515650"/>
    <w:rsid w:val="0051583B"/>
    <w:rsid w:val="00515CA8"/>
    <w:rsid w:val="00515D6B"/>
    <w:rsid w:val="005164EF"/>
    <w:rsid w:val="00516881"/>
    <w:rsid w:val="0052071F"/>
    <w:rsid w:val="00520B47"/>
    <w:rsid w:val="00522721"/>
    <w:rsid w:val="005253E3"/>
    <w:rsid w:val="00525534"/>
    <w:rsid w:val="00526FD5"/>
    <w:rsid w:val="00527168"/>
    <w:rsid w:val="00527350"/>
    <w:rsid w:val="00527F62"/>
    <w:rsid w:val="00531078"/>
    <w:rsid w:val="005316C0"/>
    <w:rsid w:val="00531DB4"/>
    <w:rsid w:val="0053427B"/>
    <w:rsid w:val="00535532"/>
    <w:rsid w:val="00537069"/>
    <w:rsid w:val="005429E4"/>
    <w:rsid w:val="005434B9"/>
    <w:rsid w:val="00543617"/>
    <w:rsid w:val="00543752"/>
    <w:rsid w:val="00544096"/>
    <w:rsid w:val="00544238"/>
    <w:rsid w:val="00544FD8"/>
    <w:rsid w:val="0054511F"/>
    <w:rsid w:val="00546FBE"/>
    <w:rsid w:val="0054731D"/>
    <w:rsid w:val="00550895"/>
    <w:rsid w:val="00551067"/>
    <w:rsid w:val="00552DB3"/>
    <w:rsid w:val="00553D8E"/>
    <w:rsid w:val="00554F7E"/>
    <w:rsid w:val="005554B5"/>
    <w:rsid w:val="0055570E"/>
    <w:rsid w:val="00555787"/>
    <w:rsid w:val="005567C1"/>
    <w:rsid w:val="00557BC6"/>
    <w:rsid w:val="005602C2"/>
    <w:rsid w:val="00561A82"/>
    <w:rsid w:val="0056204B"/>
    <w:rsid w:val="005627F8"/>
    <w:rsid w:val="00562AB2"/>
    <w:rsid w:val="00562EF5"/>
    <w:rsid w:val="00566B91"/>
    <w:rsid w:val="005672A4"/>
    <w:rsid w:val="0056765D"/>
    <w:rsid w:val="0056792C"/>
    <w:rsid w:val="005704F7"/>
    <w:rsid w:val="00570849"/>
    <w:rsid w:val="0057107E"/>
    <w:rsid w:val="0057274B"/>
    <w:rsid w:val="00572F69"/>
    <w:rsid w:val="0057326A"/>
    <w:rsid w:val="00573F70"/>
    <w:rsid w:val="0057496A"/>
    <w:rsid w:val="00575919"/>
    <w:rsid w:val="005760A3"/>
    <w:rsid w:val="005761E8"/>
    <w:rsid w:val="00577194"/>
    <w:rsid w:val="005777C0"/>
    <w:rsid w:val="0058154D"/>
    <w:rsid w:val="005827C2"/>
    <w:rsid w:val="00583207"/>
    <w:rsid w:val="00583886"/>
    <w:rsid w:val="00584A9A"/>
    <w:rsid w:val="00585B5A"/>
    <w:rsid w:val="00585F75"/>
    <w:rsid w:val="00586A50"/>
    <w:rsid w:val="00587245"/>
    <w:rsid w:val="00587FCC"/>
    <w:rsid w:val="005900BA"/>
    <w:rsid w:val="0059011B"/>
    <w:rsid w:val="00590897"/>
    <w:rsid w:val="0059199E"/>
    <w:rsid w:val="00592901"/>
    <w:rsid w:val="00592F0E"/>
    <w:rsid w:val="00594C1F"/>
    <w:rsid w:val="0059545D"/>
    <w:rsid w:val="005971CF"/>
    <w:rsid w:val="005978FB"/>
    <w:rsid w:val="00597EF9"/>
    <w:rsid w:val="005A18D7"/>
    <w:rsid w:val="005A4A31"/>
    <w:rsid w:val="005A4C2F"/>
    <w:rsid w:val="005A4EA9"/>
    <w:rsid w:val="005B071D"/>
    <w:rsid w:val="005B1C17"/>
    <w:rsid w:val="005B2E8D"/>
    <w:rsid w:val="005B3730"/>
    <w:rsid w:val="005B392A"/>
    <w:rsid w:val="005B4CA5"/>
    <w:rsid w:val="005B524D"/>
    <w:rsid w:val="005B5367"/>
    <w:rsid w:val="005B6007"/>
    <w:rsid w:val="005B61D0"/>
    <w:rsid w:val="005B6BF4"/>
    <w:rsid w:val="005B76C5"/>
    <w:rsid w:val="005C0B2B"/>
    <w:rsid w:val="005C14F0"/>
    <w:rsid w:val="005C14F5"/>
    <w:rsid w:val="005C1645"/>
    <w:rsid w:val="005C1BDB"/>
    <w:rsid w:val="005C2C1C"/>
    <w:rsid w:val="005C5A09"/>
    <w:rsid w:val="005C5BF2"/>
    <w:rsid w:val="005C63BC"/>
    <w:rsid w:val="005C680E"/>
    <w:rsid w:val="005C6858"/>
    <w:rsid w:val="005C6898"/>
    <w:rsid w:val="005C7150"/>
    <w:rsid w:val="005D04D4"/>
    <w:rsid w:val="005D4159"/>
    <w:rsid w:val="005D4402"/>
    <w:rsid w:val="005D48E1"/>
    <w:rsid w:val="005D55DF"/>
    <w:rsid w:val="005D5FFA"/>
    <w:rsid w:val="005D6D9F"/>
    <w:rsid w:val="005D784A"/>
    <w:rsid w:val="005E16F3"/>
    <w:rsid w:val="005E24B4"/>
    <w:rsid w:val="005E2E1D"/>
    <w:rsid w:val="005E459F"/>
    <w:rsid w:val="005E741F"/>
    <w:rsid w:val="005E79AF"/>
    <w:rsid w:val="005E79E6"/>
    <w:rsid w:val="005E7C9D"/>
    <w:rsid w:val="005E7DEA"/>
    <w:rsid w:val="005F06B1"/>
    <w:rsid w:val="005F0B28"/>
    <w:rsid w:val="005F0D69"/>
    <w:rsid w:val="005F3BCF"/>
    <w:rsid w:val="005F3EB3"/>
    <w:rsid w:val="005F4323"/>
    <w:rsid w:val="005F49AE"/>
    <w:rsid w:val="005F689D"/>
    <w:rsid w:val="005F6FC5"/>
    <w:rsid w:val="006000A1"/>
    <w:rsid w:val="00601BA3"/>
    <w:rsid w:val="00602206"/>
    <w:rsid w:val="0060381F"/>
    <w:rsid w:val="00604357"/>
    <w:rsid w:val="006046EC"/>
    <w:rsid w:val="0060601E"/>
    <w:rsid w:val="006079E3"/>
    <w:rsid w:val="006103A5"/>
    <w:rsid w:val="006108DF"/>
    <w:rsid w:val="00610E02"/>
    <w:rsid w:val="00611154"/>
    <w:rsid w:val="00611314"/>
    <w:rsid w:val="00611DF9"/>
    <w:rsid w:val="00613A50"/>
    <w:rsid w:val="006161AC"/>
    <w:rsid w:val="0061657C"/>
    <w:rsid w:val="00616B26"/>
    <w:rsid w:val="00617D09"/>
    <w:rsid w:val="00617F60"/>
    <w:rsid w:val="00620738"/>
    <w:rsid w:val="00620AA0"/>
    <w:rsid w:val="0062141E"/>
    <w:rsid w:val="00621ECC"/>
    <w:rsid w:val="00622632"/>
    <w:rsid w:val="006226E2"/>
    <w:rsid w:val="006234B4"/>
    <w:rsid w:val="0062413E"/>
    <w:rsid w:val="00624286"/>
    <w:rsid w:val="00626E1D"/>
    <w:rsid w:val="006303F1"/>
    <w:rsid w:val="006315DE"/>
    <w:rsid w:val="00632470"/>
    <w:rsid w:val="0063291A"/>
    <w:rsid w:val="00633FA4"/>
    <w:rsid w:val="006359F2"/>
    <w:rsid w:val="006404D6"/>
    <w:rsid w:val="00640D8A"/>
    <w:rsid w:val="00641721"/>
    <w:rsid w:val="00641A4D"/>
    <w:rsid w:val="00641AAD"/>
    <w:rsid w:val="006459C2"/>
    <w:rsid w:val="00646B46"/>
    <w:rsid w:val="00647F2D"/>
    <w:rsid w:val="0065015B"/>
    <w:rsid w:val="00651241"/>
    <w:rsid w:val="00652962"/>
    <w:rsid w:val="006533B0"/>
    <w:rsid w:val="00653DD0"/>
    <w:rsid w:val="006546A9"/>
    <w:rsid w:val="00654823"/>
    <w:rsid w:val="00656204"/>
    <w:rsid w:val="00656411"/>
    <w:rsid w:val="00656552"/>
    <w:rsid w:val="00656A64"/>
    <w:rsid w:val="00657081"/>
    <w:rsid w:val="00657D03"/>
    <w:rsid w:val="006603DE"/>
    <w:rsid w:val="00660F06"/>
    <w:rsid w:val="0066186B"/>
    <w:rsid w:val="006623C9"/>
    <w:rsid w:val="00662702"/>
    <w:rsid w:val="00662F08"/>
    <w:rsid w:val="00664811"/>
    <w:rsid w:val="00664AD0"/>
    <w:rsid w:val="00665555"/>
    <w:rsid w:val="006675AD"/>
    <w:rsid w:val="00671247"/>
    <w:rsid w:val="0067124C"/>
    <w:rsid w:val="006713F8"/>
    <w:rsid w:val="00673932"/>
    <w:rsid w:val="00673D49"/>
    <w:rsid w:val="00673E04"/>
    <w:rsid w:val="00674DF7"/>
    <w:rsid w:val="0067502E"/>
    <w:rsid w:val="00676D88"/>
    <w:rsid w:val="006779E0"/>
    <w:rsid w:val="00680084"/>
    <w:rsid w:val="0068041D"/>
    <w:rsid w:val="006806F6"/>
    <w:rsid w:val="0068083D"/>
    <w:rsid w:val="00683AD1"/>
    <w:rsid w:val="00684AA3"/>
    <w:rsid w:val="00684CBE"/>
    <w:rsid w:val="00685727"/>
    <w:rsid w:val="00686445"/>
    <w:rsid w:val="006865D2"/>
    <w:rsid w:val="006870E9"/>
    <w:rsid w:val="00687EB5"/>
    <w:rsid w:val="00690DA7"/>
    <w:rsid w:val="00691D03"/>
    <w:rsid w:val="006935C2"/>
    <w:rsid w:val="00693AB1"/>
    <w:rsid w:val="00693C4D"/>
    <w:rsid w:val="00694FB6"/>
    <w:rsid w:val="006969A4"/>
    <w:rsid w:val="0069717D"/>
    <w:rsid w:val="0069722F"/>
    <w:rsid w:val="00697C0B"/>
    <w:rsid w:val="006A090B"/>
    <w:rsid w:val="006A1CFC"/>
    <w:rsid w:val="006A3045"/>
    <w:rsid w:val="006A3D44"/>
    <w:rsid w:val="006A5395"/>
    <w:rsid w:val="006A6A5B"/>
    <w:rsid w:val="006B0DF2"/>
    <w:rsid w:val="006B14D5"/>
    <w:rsid w:val="006B1AD9"/>
    <w:rsid w:val="006B1EF0"/>
    <w:rsid w:val="006B3809"/>
    <w:rsid w:val="006B3D70"/>
    <w:rsid w:val="006B4B77"/>
    <w:rsid w:val="006B6FEB"/>
    <w:rsid w:val="006B7860"/>
    <w:rsid w:val="006C001D"/>
    <w:rsid w:val="006C037E"/>
    <w:rsid w:val="006C038B"/>
    <w:rsid w:val="006C3531"/>
    <w:rsid w:val="006C6A1C"/>
    <w:rsid w:val="006C7014"/>
    <w:rsid w:val="006C7FE3"/>
    <w:rsid w:val="006D0015"/>
    <w:rsid w:val="006D0094"/>
    <w:rsid w:val="006D1504"/>
    <w:rsid w:val="006D28A0"/>
    <w:rsid w:val="006D2D37"/>
    <w:rsid w:val="006D4D08"/>
    <w:rsid w:val="006D4D5E"/>
    <w:rsid w:val="006D53F9"/>
    <w:rsid w:val="006D54D0"/>
    <w:rsid w:val="006D6A15"/>
    <w:rsid w:val="006D6DA6"/>
    <w:rsid w:val="006D7565"/>
    <w:rsid w:val="006E0899"/>
    <w:rsid w:val="006E0B7D"/>
    <w:rsid w:val="006E115B"/>
    <w:rsid w:val="006E14CE"/>
    <w:rsid w:val="006E303E"/>
    <w:rsid w:val="006E3ACB"/>
    <w:rsid w:val="006E44DB"/>
    <w:rsid w:val="006E4638"/>
    <w:rsid w:val="006E590D"/>
    <w:rsid w:val="006E6B43"/>
    <w:rsid w:val="006E6F22"/>
    <w:rsid w:val="006E7CEF"/>
    <w:rsid w:val="006F0199"/>
    <w:rsid w:val="006F072D"/>
    <w:rsid w:val="006F2BAF"/>
    <w:rsid w:val="006F2E44"/>
    <w:rsid w:val="006F3967"/>
    <w:rsid w:val="006F4B0B"/>
    <w:rsid w:val="006F5642"/>
    <w:rsid w:val="006F5B93"/>
    <w:rsid w:val="006F65D3"/>
    <w:rsid w:val="006F6F77"/>
    <w:rsid w:val="006F7784"/>
    <w:rsid w:val="00701FA2"/>
    <w:rsid w:val="007047FD"/>
    <w:rsid w:val="00705330"/>
    <w:rsid w:val="007057E3"/>
    <w:rsid w:val="007077C5"/>
    <w:rsid w:val="00710556"/>
    <w:rsid w:val="007108E2"/>
    <w:rsid w:val="00711687"/>
    <w:rsid w:val="00711E6C"/>
    <w:rsid w:val="00714AFE"/>
    <w:rsid w:val="00715304"/>
    <w:rsid w:val="00717901"/>
    <w:rsid w:val="00720920"/>
    <w:rsid w:val="00721C06"/>
    <w:rsid w:val="00723CFE"/>
    <w:rsid w:val="007244E6"/>
    <w:rsid w:val="007244F5"/>
    <w:rsid w:val="00726E8F"/>
    <w:rsid w:val="0072735D"/>
    <w:rsid w:val="007310D4"/>
    <w:rsid w:val="007312D7"/>
    <w:rsid w:val="00731F8A"/>
    <w:rsid w:val="00732212"/>
    <w:rsid w:val="00733291"/>
    <w:rsid w:val="00735157"/>
    <w:rsid w:val="007351C2"/>
    <w:rsid w:val="00735EC3"/>
    <w:rsid w:val="00735ED3"/>
    <w:rsid w:val="00737688"/>
    <w:rsid w:val="00740219"/>
    <w:rsid w:val="00740F14"/>
    <w:rsid w:val="00741DB8"/>
    <w:rsid w:val="00741E3D"/>
    <w:rsid w:val="00742EE6"/>
    <w:rsid w:val="007434FF"/>
    <w:rsid w:val="00744981"/>
    <w:rsid w:val="00744C5E"/>
    <w:rsid w:val="00745315"/>
    <w:rsid w:val="00746FF8"/>
    <w:rsid w:val="00750CCC"/>
    <w:rsid w:val="00751D45"/>
    <w:rsid w:val="00751FB9"/>
    <w:rsid w:val="007521A4"/>
    <w:rsid w:val="007525C0"/>
    <w:rsid w:val="00753532"/>
    <w:rsid w:val="00754964"/>
    <w:rsid w:val="00754EBC"/>
    <w:rsid w:val="00754F22"/>
    <w:rsid w:val="00755000"/>
    <w:rsid w:val="00756854"/>
    <w:rsid w:val="00756C34"/>
    <w:rsid w:val="0076062E"/>
    <w:rsid w:val="00761F10"/>
    <w:rsid w:val="00762A1B"/>
    <w:rsid w:val="007637E2"/>
    <w:rsid w:val="00764B38"/>
    <w:rsid w:val="00765779"/>
    <w:rsid w:val="00766716"/>
    <w:rsid w:val="00766C4A"/>
    <w:rsid w:val="00766D37"/>
    <w:rsid w:val="00767C17"/>
    <w:rsid w:val="00767C86"/>
    <w:rsid w:val="00771088"/>
    <w:rsid w:val="00771602"/>
    <w:rsid w:val="0077241B"/>
    <w:rsid w:val="00773D43"/>
    <w:rsid w:val="007757BF"/>
    <w:rsid w:val="00775D8B"/>
    <w:rsid w:val="00775EA3"/>
    <w:rsid w:val="0077605B"/>
    <w:rsid w:val="0077781D"/>
    <w:rsid w:val="00783BA5"/>
    <w:rsid w:val="00783D0E"/>
    <w:rsid w:val="00783E10"/>
    <w:rsid w:val="00784410"/>
    <w:rsid w:val="007848C3"/>
    <w:rsid w:val="00786513"/>
    <w:rsid w:val="00786A59"/>
    <w:rsid w:val="00787401"/>
    <w:rsid w:val="0078760B"/>
    <w:rsid w:val="0078784B"/>
    <w:rsid w:val="00787DE1"/>
    <w:rsid w:val="007902F2"/>
    <w:rsid w:val="007914BF"/>
    <w:rsid w:val="00794E5D"/>
    <w:rsid w:val="00794FF0"/>
    <w:rsid w:val="00796135"/>
    <w:rsid w:val="00796220"/>
    <w:rsid w:val="00796300"/>
    <w:rsid w:val="007971EE"/>
    <w:rsid w:val="0079790C"/>
    <w:rsid w:val="007A0777"/>
    <w:rsid w:val="007A0D7F"/>
    <w:rsid w:val="007A100E"/>
    <w:rsid w:val="007A1A5D"/>
    <w:rsid w:val="007A2013"/>
    <w:rsid w:val="007A2199"/>
    <w:rsid w:val="007A4267"/>
    <w:rsid w:val="007A4294"/>
    <w:rsid w:val="007A6611"/>
    <w:rsid w:val="007A7254"/>
    <w:rsid w:val="007B1B4B"/>
    <w:rsid w:val="007B20D7"/>
    <w:rsid w:val="007B2149"/>
    <w:rsid w:val="007B2D3D"/>
    <w:rsid w:val="007B2DD4"/>
    <w:rsid w:val="007B3AA8"/>
    <w:rsid w:val="007B3BAC"/>
    <w:rsid w:val="007B3C10"/>
    <w:rsid w:val="007B4B5A"/>
    <w:rsid w:val="007B56A1"/>
    <w:rsid w:val="007C07A9"/>
    <w:rsid w:val="007C0A9D"/>
    <w:rsid w:val="007C0D8D"/>
    <w:rsid w:val="007C0E85"/>
    <w:rsid w:val="007C20B1"/>
    <w:rsid w:val="007C222B"/>
    <w:rsid w:val="007C28C8"/>
    <w:rsid w:val="007C317B"/>
    <w:rsid w:val="007C371B"/>
    <w:rsid w:val="007C39A1"/>
    <w:rsid w:val="007C3DC1"/>
    <w:rsid w:val="007C4A5A"/>
    <w:rsid w:val="007C524C"/>
    <w:rsid w:val="007C6B25"/>
    <w:rsid w:val="007D0158"/>
    <w:rsid w:val="007D10F7"/>
    <w:rsid w:val="007D177E"/>
    <w:rsid w:val="007D17C7"/>
    <w:rsid w:val="007D2BCB"/>
    <w:rsid w:val="007D331A"/>
    <w:rsid w:val="007D36AD"/>
    <w:rsid w:val="007D5CB4"/>
    <w:rsid w:val="007D6B99"/>
    <w:rsid w:val="007D781C"/>
    <w:rsid w:val="007E12CD"/>
    <w:rsid w:val="007E1D96"/>
    <w:rsid w:val="007E1E75"/>
    <w:rsid w:val="007E202C"/>
    <w:rsid w:val="007E211C"/>
    <w:rsid w:val="007E39EB"/>
    <w:rsid w:val="007E3D42"/>
    <w:rsid w:val="007E3E55"/>
    <w:rsid w:val="007E3FF2"/>
    <w:rsid w:val="007E4223"/>
    <w:rsid w:val="007E46CB"/>
    <w:rsid w:val="007E589D"/>
    <w:rsid w:val="007E6A0B"/>
    <w:rsid w:val="007F00E6"/>
    <w:rsid w:val="007F0100"/>
    <w:rsid w:val="007F0481"/>
    <w:rsid w:val="007F0E37"/>
    <w:rsid w:val="007F15D8"/>
    <w:rsid w:val="007F1B9F"/>
    <w:rsid w:val="007F2174"/>
    <w:rsid w:val="007F2DEC"/>
    <w:rsid w:val="007F2E99"/>
    <w:rsid w:val="007F3553"/>
    <w:rsid w:val="007F3FCA"/>
    <w:rsid w:val="007F40AC"/>
    <w:rsid w:val="007F4227"/>
    <w:rsid w:val="007F4C7B"/>
    <w:rsid w:val="008000ED"/>
    <w:rsid w:val="00800363"/>
    <w:rsid w:val="00801653"/>
    <w:rsid w:val="00801E71"/>
    <w:rsid w:val="00801FB9"/>
    <w:rsid w:val="00803CB0"/>
    <w:rsid w:val="00803F7E"/>
    <w:rsid w:val="00804D82"/>
    <w:rsid w:val="00805021"/>
    <w:rsid w:val="008052F8"/>
    <w:rsid w:val="00805B06"/>
    <w:rsid w:val="00805B4E"/>
    <w:rsid w:val="00805DF8"/>
    <w:rsid w:val="008065DA"/>
    <w:rsid w:val="008067F8"/>
    <w:rsid w:val="008072D0"/>
    <w:rsid w:val="008109BA"/>
    <w:rsid w:val="0081143D"/>
    <w:rsid w:val="00812CAD"/>
    <w:rsid w:val="00812DC5"/>
    <w:rsid w:val="00813DB6"/>
    <w:rsid w:val="00814887"/>
    <w:rsid w:val="00815737"/>
    <w:rsid w:val="00815B07"/>
    <w:rsid w:val="00815E9C"/>
    <w:rsid w:val="00815F5B"/>
    <w:rsid w:val="00816F0D"/>
    <w:rsid w:val="00817FBE"/>
    <w:rsid w:val="00820374"/>
    <w:rsid w:val="00823170"/>
    <w:rsid w:val="008231E2"/>
    <w:rsid w:val="008236D2"/>
    <w:rsid w:val="00823B62"/>
    <w:rsid w:val="00823CB7"/>
    <w:rsid w:val="00823E8C"/>
    <w:rsid w:val="008243BD"/>
    <w:rsid w:val="00824BA8"/>
    <w:rsid w:val="008252D2"/>
    <w:rsid w:val="008253D8"/>
    <w:rsid w:val="00826239"/>
    <w:rsid w:val="0082685E"/>
    <w:rsid w:val="00826C77"/>
    <w:rsid w:val="00827CDF"/>
    <w:rsid w:val="00831007"/>
    <w:rsid w:val="008320D5"/>
    <w:rsid w:val="00832D30"/>
    <w:rsid w:val="00833774"/>
    <w:rsid w:val="00834E35"/>
    <w:rsid w:val="00836AD9"/>
    <w:rsid w:val="008403EE"/>
    <w:rsid w:val="008420F9"/>
    <w:rsid w:val="008431B3"/>
    <w:rsid w:val="008438CF"/>
    <w:rsid w:val="0084396A"/>
    <w:rsid w:val="00843C13"/>
    <w:rsid w:val="008460B3"/>
    <w:rsid w:val="00846392"/>
    <w:rsid w:val="00850E85"/>
    <w:rsid w:val="00851258"/>
    <w:rsid w:val="008517DC"/>
    <w:rsid w:val="008518B1"/>
    <w:rsid w:val="008527A2"/>
    <w:rsid w:val="00852C53"/>
    <w:rsid w:val="00853425"/>
    <w:rsid w:val="0085382D"/>
    <w:rsid w:val="00853D46"/>
    <w:rsid w:val="0085407E"/>
    <w:rsid w:val="008542ED"/>
    <w:rsid w:val="00854794"/>
    <w:rsid w:val="00856D11"/>
    <w:rsid w:val="00860570"/>
    <w:rsid w:val="008620A8"/>
    <w:rsid w:val="008632E7"/>
    <w:rsid w:val="0086390D"/>
    <w:rsid w:val="00863DEB"/>
    <w:rsid w:val="008641B6"/>
    <w:rsid w:val="0086435D"/>
    <w:rsid w:val="0086483F"/>
    <w:rsid w:val="008651E9"/>
    <w:rsid w:val="008652CB"/>
    <w:rsid w:val="00865B6E"/>
    <w:rsid w:val="008669D7"/>
    <w:rsid w:val="00866FB9"/>
    <w:rsid w:val="00867286"/>
    <w:rsid w:val="008678A6"/>
    <w:rsid w:val="00867A09"/>
    <w:rsid w:val="00867D25"/>
    <w:rsid w:val="00870544"/>
    <w:rsid w:val="0087125F"/>
    <w:rsid w:val="00872BA4"/>
    <w:rsid w:val="00872D07"/>
    <w:rsid w:val="0087328B"/>
    <w:rsid w:val="0087338F"/>
    <w:rsid w:val="00873B34"/>
    <w:rsid w:val="00873D38"/>
    <w:rsid w:val="00874BAA"/>
    <w:rsid w:val="00874C48"/>
    <w:rsid w:val="0087651A"/>
    <w:rsid w:val="00876AC2"/>
    <w:rsid w:val="008801B1"/>
    <w:rsid w:val="0088168E"/>
    <w:rsid w:val="00881DDB"/>
    <w:rsid w:val="00884749"/>
    <w:rsid w:val="00884A08"/>
    <w:rsid w:val="00884C82"/>
    <w:rsid w:val="00885B5B"/>
    <w:rsid w:val="00886DFF"/>
    <w:rsid w:val="00887791"/>
    <w:rsid w:val="0089026C"/>
    <w:rsid w:val="00891C1F"/>
    <w:rsid w:val="00891CBB"/>
    <w:rsid w:val="00892F27"/>
    <w:rsid w:val="00893105"/>
    <w:rsid w:val="008931CA"/>
    <w:rsid w:val="00894D27"/>
    <w:rsid w:val="0089581D"/>
    <w:rsid w:val="00896901"/>
    <w:rsid w:val="008975BD"/>
    <w:rsid w:val="008A0D91"/>
    <w:rsid w:val="008A1D08"/>
    <w:rsid w:val="008A2EE4"/>
    <w:rsid w:val="008A49D0"/>
    <w:rsid w:val="008A66DF"/>
    <w:rsid w:val="008A7608"/>
    <w:rsid w:val="008A7AFB"/>
    <w:rsid w:val="008B0DEC"/>
    <w:rsid w:val="008B3EC8"/>
    <w:rsid w:val="008B4037"/>
    <w:rsid w:val="008B455D"/>
    <w:rsid w:val="008B50A8"/>
    <w:rsid w:val="008B593E"/>
    <w:rsid w:val="008B5F6D"/>
    <w:rsid w:val="008B6A43"/>
    <w:rsid w:val="008B6A97"/>
    <w:rsid w:val="008B6B2C"/>
    <w:rsid w:val="008B6E04"/>
    <w:rsid w:val="008B7165"/>
    <w:rsid w:val="008B7409"/>
    <w:rsid w:val="008B7593"/>
    <w:rsid w:val="008B761B"/>
    <w:rsid w:val="008B7AA0"/>
    <w:rsid w:val="008B7C1B"/>
    <w:rsid w:val="008B7FAF"/>
    <w:rsid w:val="008C1B95"/>
    <w:rsid w:val="008C22DA"/>
    <w:rsid w:val="008C2319"/>
    <w:rsid w:val="008C354B"/>
    <w:rsid w:val="008C3A81"/>
    <w:rsid w:val="008C4879"/>
    <w:rsid w:val="008C51C1"/>
    <w:rsid w:val="008C51DA"/>
    <w:rsid w:val="008C78D9"/>
    <w:rsid w:val="008D0289"/>
    <w:rsid w:val="008D1336"/>
    <w:rsid w:val="008D1615"/>
    <w:rsid w:val="008D3A7E"/>
    <w:rsid w:val="008D444D"/>
    <w:rsid w:val="008D4D46"/>
    <w:rsid w:val="008D4F46"/>
    <w:rsid w:val="008D5C52"/>
    <w:rsid w:val="008D7000"/>
    <w:rsid w:val="008E13A0"/>
    <w:rsid w:val="008E202A"/>
    <w:rsid w:val="008E2FBF"/>
    <w:rsid w:val="008E4079"/>
    <w:rsid w:val="008E4A48"/>
    <w:rsid w:val="008E6375"/>
    <w:rsid w:val="008E7AAD"/>
    <w:rsid w:val="008F06CE"/>
    <w:rsid w:val="008F0B54"/>
    <w:rsid w:val="008F1064"/>
    <w:rsid w:val="008F1716"/>
    <w:rsid w:val="008F395C"/>
    <w:rsid w:val="008F45C7"/>
    <w:rsid w:val="008F4BE3"/>
    <w:rsid w:val="008F5189"/>
    <w:rsid w:val="008F54B7"/>
    <w:rsid w:val="008F638E"/>
    <w:rsid w:val="008F6BD3"/>
    <w:rsid w:val="008F7E20"/>
    <w:rsid w:val="00900A4A"/>
    <w:rsid w:val="00900EBF"/>
    <w:rsid w:val="00901514"/>
    <w:rsid w:val="00903380"/>
    <w:rsid w:val="009033DB"/>
    <w:rsid w:val="0090394B"/>
    <w:rsid w:val="00904719"/>
    <w:rsid w:val="0090517A"/>
    <w:rsid w:val="00905472"/>
    <w:rsid w:val="009067F7"/>
    <w:rsid w:val="009070A4"/>
    <w:rsid w:val="009070E2"/>
    <w:rsid w:val="00907502"/>
    <w:rsid w:val="009075FF"/>
    <w:rsid w:val="00907B96"/>
    <w:rsid w:val="00907D45"/>
    <w:rsid w:val="0091024F"/>
    <w:rsid w:val="00911020"/>
    <w:rsid w:val="009119B5"/>
    <w:rsid w:val="00913092"/>
    <w:rsid w:val="0091419F"/>
    <w:rsid w:val="0091680E"/>
    <w:rsid w:val="0091735C"/>
    <w:rsid w:val="00917772"/>
    <w:rsid w:val="00920355"/>
    <w:rsid w:val="00920853"/>
    <w:rsid w:val="00920F14"/>
    <w:rsid w:val="009210C2"/>
    <w:rsid w:val="00921A6A"/>
    <w:rsid w:val="00924E53"/>
    <w:rsid w:val="00925A71"/>
    <w:rsid w:val="00925B25"/>
    <w:rsid w:val="00925BD3"/>
    <w:rsid w:val="009269B2"/>
    <w:rsid w:val="00926D50"/>
    <w:rsid w:val="0092726F"/>
    <w:rsid w:val="00930140"/>
    <w:rsid w:val="00931717"/>
    <w:rsid w:val="00932865"/>
    <w:rsid w:val="00932B1E"/>
    <w:rsid w:val="00933B73"/>
    <w:rsid w:val="009347B8"/>
    <w:rsid w:val="00935D86"/>
    <w:rsid w:val="009366F9"/>
    <w:rsid w:val="00936C2C"/>
    <w:rsid w:val="00940973"/>
    <w:rsid w:val="00941A57"/>
    <w:rsid w:val="0094347E"/>
    <w:rsid w:val="009445B4"/>
    <w:rsid w:val="00950824"/>
    <w:rsid w:val="0095160F"/>
    <w:rsid w:val="0095225E"/>
    <w:rsid w:val="00953B53"/>
    <w:rsid w:val="00954D98"/>
    <w:rsid w:val="00955902"/>
    <w:rsid w:val="00955CCA"/>
    <w:rsid w:val="00956BA2"/>
    <w:rsid w:val="0096037B"/>
    <w:rsid w:val="00960DC9"/>
    <w:rsid w:val="0096638A"/>
    <w:rsid w:val="00966726"/>
    <w:rsid w:val="00966CA7"/>
    <w:rsid w:val="009703BF"/>
    <w:rsid w:val="009703E7"/>
    <w:rsid w:val="00971375"/>
    <w:rsid w:val="00971EFC"/>
    <w:rsid w:val="00972001"/>
    <w:rsid w:val="00973C5F"/>
    <w:rsid w:val="00974251"/>
    <w:rsid w:val="00975591"/>
    <w:rsid w:val="00975BE3"/>
    <w:rsid w:val="0097621A"/>
    <w:rsid w:val="009762AD"/>
    <w:rsid w:val="00976A35"/>
    <w:rsid w:val="00977050"/>
    <w:rsid w:val="009774E0"/>
    <w:rsid w:val="0098134C"/>
    <w:rsid w:val="009823E7"/>
    <w:rsid w:val="00982FC6"/>
    <w:rsid w:val="00983AC2"/>
    <w:rsid w:val="00984921"/>
    <w:rsid w:val="00984F2D"/>
    <w:rsid w:val="00990110"/>
    <w:rsid w:val="00991D44"/>
    <w:rsid w:val="00992CB4"/>
    <w:rsid w:val="0099492E"/>
    <w:rsid w:val="0099562E"/>
    <w:rsid w:val="00995DDD"/>
    <w:rsid w:val="009968F7"/>
    <w:rsid w:val="00997AC2"/>
    <w:rsid w:val="009A0293"/>
    <w:rsid w:val="009A0F0C"/>
    <w:rsid w:val="009A172A"/>
    <w:rsid w:val="009A2B89"/>
    <w:rsid w:val="009A3356"/>
    <w:rsid w:val="009A3419"/>
    <w:rsid w:val="009A41DE"/>
    <w:rsid w:val="009A6938"/>
    <w:rsid w:val="009B0108"/>
    <w:rsid w:val="009B028D"/>
    <w:rsid w:val="009B137B"/>
    <w:rsid w:val="009B1EAA"/>
    <w:rsid w:val="009B4160"/>
    <w:rsid w:val="009B491C"/>
    <w:rsid w:val="009B5031"/>
    <w:rsid w:val="009B6B31"/>
    <w:rsid w:val="009B6C2A"/>
    <w:rsid w:val="009B7954"/>
    <w:rsid w:val="009C08A2"/>
    <w:rsid w:val="009C1D2C"/>
    <w:rsid w:val="009C3C33"/>
    <w:rsid w:val="009C611A"/>
    <w:rsid w:val="009C7CB7"/>
    <w:rsid w:val="009D1F76"/>
    <w:rsid w:val="009D29D3"/>
    <w:rsid w:val="009D30C5"/>
    <w:rsid w:val="009D3139"/>
    <w:rsid w:val="009D3B33"/>
    <w:rsid w:val="009D5149"/>
    <w:rsid w:val="009D722C"/>
    <w:rsid w:val="009D72C2"/>
    <w:rsid w:val="009E1E82"/>
    <w:rsid w:val="009E334F"/>
    <w:rsid w:val="009E3759"/>
    <w:rsid w:val="009E3A99"/>
    <w:rsid w:val="009E41B5"/>
    <w:rsid w:val="009E490C"/>
    <w:rsid w:val="009E4CC7"/>
    <w:rsid w:val="009E61E0"/>
    <w:rsid w:val="009F02A3"/>
    <w:rsid w:val="009F332F"/>
    <w:rsid w:val="009F47A4"/>
    <w:rsid w:val="009F4B1B"/>
    <w:rsid w:val="009F4B5A"/>
    <w:rsid w:val="009F537F"/>
    <w:rsid w:val="009F6450"/>
    <w:rsid w:val="009F7168"/>
    <w:rsid w:val="009F73A8"/>
    <w:rsid w:val="00A00A6B"/>
    <w:rsid w:val="00A01D1F"/>
    <w:rsid w:val="00A043B3"/>
    <w:rsid w:val="00A052CD"/>
    <w:rsid w:val="00A05573"/>
    <w:rsid w:val="00A055FA"/>
    <w:rsid w:val="00A05634"/>
    <w:rsid w:val="00A05A15"/>
    <w:rsid w:val="00A07AA5"/>
    <w:rsid w:val="00A112D6"/>
    <w:rsid w:val="00A120C9"/>
    <w:rsid w:val="00A12A90"/>
    <w:rsid w:val="00A147B3"/>
    <w:rsid w:val="00A157F4"/>
    <w:rsid w:val="00A16C12"/>
    <w:rsid w:val="00A16E47"/>
    <w:rsid w:val="00A17193"/>
    <w:rsid w:val="00A20D74"/>
    <w:rsid w:val="00A23AB4"/>
    <w:rsid w:val="00A23C3D"/>
    <w:rsid w:val="00A241BC"/>
    <w:rsid w:val="00A24596"/>
    <w:rsid w:val="00A24780"/>
    <w:rsid w:val="00A250F5"/>
    <w:rsid w:val="00A2539D"/>
    <w:rsid w:val="00A259A9"/>
    <w:rsid w:val="00A25E2F"/>
    <w:rsid w:val="00A25EA6"/>
    <w:rsid w:val="00A25FAC"/>
    <w:rsid w:val="00A26157"/>
    <w:rsid w:val="00A265D5"/>
    <w:rsid w:val="00A26AAF"/>
    <w:rsid w:val="00A31016"/>
    <w:rsid w:val="00A320D3"/>
    <w:rsid w:val="00A33DCB"/>
    <w:rsid w:val="00A345B9"/>
    <w:rsid w:val="00A36AB2"/>
    <w:rsid w:val="00A37523"/>
    <w:rsid w:val="00A403A4"/>
    <w:rsid w:val="00A40A07"/>
    <w:rsid w:val="00A40AD2"/>
    <w:rsid w:val="00A40D95"/>
    <w:rsid w:val="00A40F45"/>
    <w:rsid w:val="00A414E0"/>
    <w:rsid w:val="00A41E30"/>
    <w:rsid w:val="00A42D70"/>
    <w:rsid w:val="00A42FE2"/>
    <w:rsid w:val="00A43B17"/>
    <w:rsid w:val="00A45E45"/>
    <w:rsid w:val="00A46561"/>
    <w:rsid w:val="00A473FD"/>
    <w:rsid w:val="00A4748C"/>
    <w:rsid w:val="00A50DEB"/>
    <w:rsid w:val="00A51FBC"/>
    <w:rsid w:val="00A524F7"/>
    <w:rsid w:val="00A52593"/>
    <w:rsid w:val="00A531B1"/>
    <w:rsid w:val="00A53DA8"/>
    <w:rsid w:val="00A53F3D"/>
    <w:rsid w:val="00A5463F"/>
    <w:rsid w:val="00A553AC"/>
    <w:rsid w:val="00A565D6"/>
    <w:rsid w:val="00A57A45"/>
    <w:rsid w:val="00A6027D"/>
    <w:rsid w:val="00A604F4"/>
    <w:rsid w:val="00A619C2"/>
    <w:rsid w:val="00A61EC7"/>
    <w:rsid w:val="00A64D95"/>
    <w:rsid w:val="00A7085E"/>
    <w:rsid w:val="00A70E53"/>
    <w:rsid w:val="00A71192"/>
    <w:rsid w:val="00A72DC6"/>
    <w:rsid w:val="00A748F2"/>
    <w:rsid w:val="00A74FA5"/>
    <w:rsid w:val="00A7528C"/>
    <w:rsid w:val="00A753B1"/>
    <w:rsid w:val="00A75D4D"/>
    <w:rsid w:val="00A76308"/>
    <w:rsid w:val="00A7677C"/>
    <w:rsid w:val="00A77CD7"/>
    <w:rsid w:val="00A81A4E"/>
    <w:rsid w:val="00A820CC"/>
    <w:rsid w:val="00A83C0A"/>
    <w:rsid w:val="00A8496F"/>
    <w:rsid w:val="00A8519A"/>
    <w:rsid w:val="00A852BB"/>
    <w:rsid w:val="00A85616"/>
    <w:rsid w:val="00A85CCE"/>
    <w:rsid w:val="00A86979"/>
    <w:rsid w:val="00A87DEC"/>
    <w:rsid w:val="00A90CA1"/>
    <w:rsid w:val="00A90E97"/>
    <w:rsid w:val="00A91357"/>
    <w:rsid w:val="00A92C81"/>
    <w:rsid w:val="00A92F12"/>
    <w:rsid w:val="00A9341C"/>
    <w:rsid w:val="00A9346D"/>
    <w:rsid w:val="00A959C3"/>
    <w:rsid w:val="00A961B1"/>
    <w:rsid w:val="00A96AE4"/>
    <w:rsid w:val="00A97339"/>
    <w:rsid w:val="00AA0B77"/>
    <w:rsid w:val="00AA1BE8"/>
    <w:rsid w:val="00AA3AB7"/>
    <w:rsid w:val="00AA3ECD"/>
    <w:rsid w:val="00AA6312"/>
    <w:rsid w:val="00AA6565"/>
    <w:rsid w:val="00AA7B1A"/>
    <w:rsid w:val="00AB00F7"/>
    <w:rsid w:val="00AB016A"/>
    <w:rsid w:val="00AB08AE"/>
    <w:rsid w:val="00AB2AC7"/>
    <w:rsid w:val="00AB3712"/>
    <w:rsid w:val="00AB5D83"/>
    <w:rsid w:val="00AC1D37"/>
    <w:rsid w:val="00AC38EC"/>
    <w:rsid w:val="00AC3B32"/>
    <w:rsid w:val="00AC5640"/>
    <w:rsid w:val="00AC5EAA"/>
    <w:rsid w:val="00AC6945"/>
    <w:rsid w:val="00AC7A64"/>
    <w:rsid w:val="00AD0437"/>
    <w:rsid w:val="00AD20DF"/>
    <w:rsid w:val="00AD2804"/>
    <w:rsid w:val="00AD2B87"/>
    <w:rsid w:val="00AD55C9"/>
    <w:rsid w:val="00AD7353"/>
    <w:rsid w:val="00AD7663"/>
    <w:rsid w:val="00AD7BCA"/>
    <w:rsid w:val="00AE3DFC"/>
    <w:rsid w:val="00AE5C09"/>
    <w:rsid w:val="00AE620C"/>
    <w:rsid w:val="00AE733A"/>
    <w:rsid w:val="00AE7D0E"/>
    <w:rsid w:val="00AE7D35"/>
    <w:rsid w:val="00AF1E1C"/>
    <w:rsid w:val="00AF2234"/>
    <w:rsid w:val="00AF3269"/>
    <w:rsid w:val="00AF55F0"/>
    <w:rsid w:val="00AF57E9"/>
    <w:rsid w:val="00AF7E69"/>
    <w:rsid w:val="00B0005D"/>
    <w:rsid w:val="00B004E8"/>
    <w:rsid w:val="00B01D35"/>
    <w:rsid w:val="00B02029"/>
    <w:rsid w:val="00B020E9"/>
    <w:rsid w:val="00B03BE7"/>
    <w:rsid w:val="00B03E9F"/>
    <w:rsid w:val="00B04A54"/>
    <w:rsid w:val="00B07ACE"/>
    <w:rsid w:val="00B07C67"/>
    <w:rsid w:val="00B11E9E"/>
    <w:rsid w:val="00B12B0F"/>
    <w:rsid w:val="00B14132"/>
    <w:rsid w:val="00B14583"/>
    <w:rsid w:val="00B15169"/>
    <w:rsid w:val="00B16379"/>
    <w:rsid w:val="00B163B0"/>
    <w:rsid w:val="00B17114"/>
    <w:rsid w:val="00B17795"/>
    <w:rsid w:val="00B20566"/>
    <w:rsid w:val="00B22F68"/>
    <w:rsid w:val="00B2345C"/>
    <w:rsid w:val="00B242BA"/>
    <w:rsid w:val="00B24D0C"/>
    <w:rsid w:val="00B26865"/>
    <w:rsid w:val="00B268DA"/>
    <w:rsid w:val="00B30138"/>
    <w:rsid w:val="00B309E3"/>
    <w:rsid w:val="00B31DFF"/>
    <w:rsid w:val="00B327F9"/>
    <w:rsid w:val="00B32EE0"/>
    <w:rsid w:val="00B33834"/>
    <w:rsid w:val="00B34136"/>
    <w:rsid w:val="00B341C1"/>
    <w:rsid w:val="00B34EFA"/>
    <w:rsid w:val="00B3547A"/>
    <w:rsid w:val="00B35FD2"/>
    <w:rsid w:val="00B36AA7"/>
    <w:rsid w:val="00B36D62"/>
    <w:rsid w:val="00B37B76"/>
    <w:rsid w:val="00B405B0"/>
    <w:rsid w:val="00B406FD"/>
    <w:rsid w:val="00B4215C"/>
    <w:rsid w:val="00B4224C"/>
    <w:rsid w:val="00B42269"/>
    <w:rsid w:val="00B42D39"/>
    <w:rsid w:val="00B43C16"/>
    <w:rsid w:val="00B44EED"/>
    <w:rsid w:val="00B4561B"/>
    <w:rsid w:val="00B45B53"/>
    <w:rsid w:val="00B47568"/>
    <w:rsid w:val="00B4795A"/>
    <w:rsid w:val="00B50214"/>
    <w:rsid w:val="00B50390"/>
    <w:rsid w:val="00B5115B"/>
    <w:rsid w:val="00B51266"/>
    <w:rsid w:val="00B53120"/>
    <w:rsid w:val="00B53140"/>
    <w:rsid w:val="00B543D3"/>
    <w:rsid w:val="00B54F06"/>
    <w:rsid w:val="00B57C05"/>
    <w:rsid w:val="00B61400"/>
    <w:rsid w:val="00B615CB"/>
    <w:rsid w:val="00B6210F"/>
    <w:rsid w:val="00B621D2"/>
    <w:rsid w:val="00B62A11"/>
    <w:rsid w:val="00B62B1D"/>
    <w:rsid w:val="00B644E9"/>
    <w:rsid w:val="00B64F27"/>
    <w:rsid w:val="00B65934"/>
    <w:rsid w:val="00B6745F"/>
    <w:rsid w:val="00B703E0"/>
    <w:rsid w:val="00B7096C"/>
    <w:rsid w:val="00B70B8B"/>
    <w:rsid w:val="00B71EFE"/>
    <w:rsid w:val="00B7255B"/>
    <w:rsid w:val="00B72CD5"/>
    <w:rsid w:val="00B72EA3"/>
    <w:rsid w:val="00B73A6F"/>
    <w:rsid w:val="00B74744"/>
    <w:rsid w:val="00B7478F"/>
    <w:rsid w:val="00B74C8C"/>
    <w:rsid w:val="00B7516D"/>
    <w:rsid w:val="00B75521"/>
    <w:rsid w:val="00B76295"/>
    <w:rsid w:val="00B764BA"/>
    <w:rsid w:val="00B76749"/>
    <w:rsid w:val="00B770A9"/>
    <w:rsid w:val="00B776AF"/>
    <w:rsid w:val="00B77C55"/>
    <w:rsid w:val="00B80B1A"/>
    <w:rsid w:val="00B81679"/>
    <w:rsid w:val="00B816AB"/>
    <w:rsid w:val="00B82B41"/>
    <w:rsid w:val="00B830DB"/>
    <w:rsid w:val="00B8389B"/>
    <w:rsid w:val="00B845EC"/>
    <w:rsid w:val="00B864D7"/>
    <w:rsid w:val="00B90CE5"/>
    <w:rsid w:val="00B90CFA"/>
    <w:rsid w:val="00B920C9"/>
    <w:rsid w:val="00B92C34"/>
    <w:rsid w:val="00B92CCD"/>
    <w:rsid w:val="00B92E0A"/>
    <w:rsid w:val="00B943C8"/>
    <w:rsid w:val="00B956C8"/>
    <w:rsid w:val="00B9583B"/>
    <w:rsid w:val="00B95E85"/>
    <w:rsid w:val="00B96026"/>
    <w:rsid w:val="00B961F5"/>
    <w:rsid w:val="00B96B83"/>
    <w:rsid w:val="00B96C50"/>
    <w:rsid w:val="00B970E9"/>
    <w:rsid w:val="00B97D7F"/>
    <w:rsid w:val="00BA0A97"/>
    <w:rsid w:val="00BA1939"/>
    <w:rsid w:val="00BA1C04"/>
    <w:rsid w:val="00BA2415"/>
    <w:rsid w:val="00BA3599"/>
    <w:rsid w:val="00BA3FF0"/>
    <w:rsid w:val="00BA4395"/>
    <w:rsid w:val="00BA464E"/>
    <w:rsid w:val="00BA4916"/>
    <w:rsid w:val="00BA4E6C"/>
    <w:rsid w:val="00BA4EED"/>
    <w:rsid w:val="00BA5EDB"/>
    <w:rsid w:val="00BA5F5D"/>
    <w:rsid w:val="00BA6C77"/>
    <w:rsid w:val="00BA7B2F"/>
    <w:rsid w:val="00BB0E3B"/>
    <w:rsid w:val="00BB3774"/>
    <w:rsid w:val="00BB3C8F"/>
    <w:rsid w:val="00BB3DDA"/>
    <w:rsid w:val="00BB3F43"/>
    <w:rsid w:val="00BB4933"/>
    <w:rsid w:val="00BB4DD2"/>
    <w:rsid w:val="00BB5E7C"/>
    <w:rsid w:val="00BB6447"/>
    <w:rsid w:val="00BB6B8E"/>
    <w:rsid w:val="00BC0EE1"/>
    <w:rsid w:val="00BC2645"/>
    <w:rsid w:val="00BC2760"/>
    <w:rsid w:val="00BC3126"/>
    <w:rsid w:val="00BC3CDE"/>
    <w:rsid w:val="00BC4361"/>
    <w:rsid w:val="00BC4E51"/>
    <w:rsid w:val="00BC5102"/>
    <w:rsid w:val="00BD1BC5"/>
    <w:rsid w:val="00BD1D8A"/>
    <w:rsid w:val="00BD1EC1"/>
    <w:rsid w:val="00BD1FEC"/>
    <w:rsid w:val="00BD2A42"/>
    <w:rsid w:val="00BD419C"/>
    <w:rsid w:val="00BD4D37"/>
    <w:rsid w:val="00BD5A04"/>
    <w:rsid w:val="00BD701D"/>
    <w:rsid w:val="00BD73BD"/>
    <w:rsid w:val="00BD7973"/>
    <w:rsid w:val="00BD7B72"/>
    <w:rsid w:val="00BE0C52"/>
    <w:rsid w:val="00BE0D20"/>
    <w:rsid w:val="00BE167E"/>
    <w:rsid w:val="00BE1FCD"/>
    <w:rsid w:val="00BE41A9"/>
    <w:rsid w:val="00BE5185"/>
    <w:rsid w:val="00BE5F0F"/>
    <w:rsid w:val="00BE641D"/>
    <w:rsid w:val="00BE78AD"/>
    <w:rsid w:val="00BF320C"/>
    <w:rsid w:val="00BF33DF"/>
    <w:rsid w:val="00BF34C1"/>
    <w:rsid w:val="00BF3B4A"/>
    <w:rsid w:val="00BF423F"/>
    <w:rsid w:val="00BF48B1"/>
    <w:rsid w:val="00BF4914"/>
    <w:rsid w:val="00BF492F"/>
    <w:rsid w:val="00BF4F8B"/>
    <w:rsid w:val="00BF531E"/>
    <w:rsid w:val="00BF5646"/>
    <w:rsid w:val="00BF5EFA"/>
    <w:rsid w:val="00BF662F"/>
    <w:rsid w:val="00BF7825"/>
    <w:rsid w:val="00BF7C19"/>
    <w:rsid w:val="00BF7E7C"/>
    <w:rsid w:val="00C001A7"/>
    <w:rsid w:val="00C00DE7"/>
    <w:rsid w:val="00C00F18"/>
    <w:rsid w:val="00C014F5"/>
    <w:rsid w:val="00C02641"/>
    <w:rsid w:val="00C040CE"/>
    <w:rsid w:val="00C04CD1"/>
    <w:rsid w:val="00C0517B"/>
    <w:rsid w:val="00C0605C"/>
    <w:rsid w:val="00C066EA"/>
    <w:rsid w:val="00C06A66"/>
    <w:rsid w:val="00C06D1A"/>
    <w:rsid w:val="00C107E4"/>
    <w:rsid w:val="00C12F21"/>
    <w:rsid w:val="00C135D8"/>
    <w:rsid w:val="00C142BF"/>
    <w:rsid w:val="00C14BDB"/>
    <w:rsid w:val="00C1542A"/>
    <w:rsid w:val="00C155DE"/>
    <w:rsid w:val="00C15981"/>
    <w:rsid w:val="00C162B0"/>
    <w:rsid w:val="00C165FF"/>
    <w:rsid w:val="00C176D2"/>
    <w:rsid w:val="00C17DA7"/>
    <w:rsid w:val="00C20537"/>
    <w:rsid w:val="00C209C3"/>
    <w:rsid w:val="00C21258"/>
    <w:rsid w:val="00C24F97"/>
    <w:rsid w:val="00C25B48"/>
    <w:rsid w:val="00C2704D"/>
    <w:rsid w:val="00C27EB3"/>
    <w:rsid w:val="00C308E6"/>
    <w:rsid w:val="00C30F66"/>
    <w:rsid w:val="00C31CCA"/>
    <w:rsid w:val="00C31DED"/>
    <w:rsid w:val="00C337B9"/>
    <w:rsid w:val="00C34C00"/>
    <w:rsid w:val="00C34DBD"/>
    <w:rsid w:val="00C359B2"/>
    <w:rsid w:val="00C40999"/>
    <w:rsid w:val="00C4208D"/>
    <w:rsid w:val="00C420E3"/>
    <w:rsid w:val="00C42988"/>
    <w:rsid w:val="00C43A14"/>
    <w:rsid w:val="00C45856"/>
    <w:rsid w:val="00C4677F"/>
    <w:rsid w:val="00C46938"/>
    <w:rsid w:val="00C46C61"/>
    <w:rsid w:val="00C474D3"/>
    <w:rsid w:val="00C47BDA"/>
    <w:rsid w:val="00C50408"/>
    <w:rsid w:val="00C50D3B"/>
    <w:rsid w:val="00C51773"/>
    <w:rsid w:val="00C544D9"/>
    <w:rsid w:val="00C54BA6"/>
    <w:rsid w:val="00C552F9"/>
    <w:rsid w:val="00C55F82"/>
    <w:rsid w:val="00C57816"/>
    <w:rsid w:val="00C57A86"/>
    <w:rsid w:val="00C57F4D"/>
    <w:rsid w:val="00C604A5"/>
    <w:rsid w:val="00C60A10"/>
    <w:rsid w:val="00C60D9D"/>
    <w:rsid w:val="00C60EA1"/>
    <w:rsid w:val="00C61158"/>
    <w:rsid w:val="00C6161F"/>
    <w:rsid w:val="00C62697"/>
    <w:rsid w:val="00C62C16"/>
    <w:rsid w:val="00C63762"/>
    <w:rsid w:val="00C65253"/>
    <w:rsid w:val="00C654B5"/>
    <w:rsid w:val="00C6579A"/>
    <w:rsid w:val="00C664FF"/>
    <w:rsid w:val="00C66CBE"/>
    <w:rsid w:val="00C66D82"/>
    <w:rsid w:val="00C67022"/>
    <w:rsid w:val="00C67A00"/>
    <w:rsid w:val="00C67CE6"/>
    <w:rsid w:val="00C67F72"/>
    <w:rsid w:val="00C70FBD"/>
    <w:rsid w:val="00C71431"/>
    <w:rsid w:val="00C73482"/>
    <w:rsid w:val="00C73FCA"/>
    <w:rsid w:val="00C7480E"/>
    <w:rsid w:val="00C74ADC"/>
    <w:rsid w:val="00C74C43"/>
    <w:rsid w:val="00C75998"/>
    <w:rsid w:val="00C76468"/>
    <w:rsid w:val="00C7780E"/>
    <w:rsid w:val="00C80289"/>
    <w:rsid w:val="00C80BB2"/>
    <w:rsid w:val="00C8157C"/>
    <w:rsid w:val="00C81F55"/>
    <w:rsid w:val="00C83139"/>
    <w:rsid w:val="00C83807"/>
    <w:rsid w:val="00C844A7"/>
    <w:rsid w:val="00C8587B"/>
    <w:rsid w:val="00C87E84"/>
    <w:rsid w:val="00C90609"/>
    <w:rsid w:val="00C918B9"/>
    <w:rsid w:val="00C93ACF"/>
    <w:rsid w:val="00C93C64"/>
    <w:rsid w:val="00C93F57"/>
    <w:rsid w:val="00C93FC0"/>
    <w:rsid w:val="00C94C4B"/>
    <w:rsid w:val="00C94D09"/>
    <w:rsid w:val="00C94D69"/>
    <w:rsid w:val="00C95246"/>
    <w:rsid w:val="00C960A9"/>
    <w:rsid w:val="00CA0905"/>
    <w:rsid w:val="00CA10CE"/>
    <w:rsid w:val="00CA190F"/>
    <w:rsid w:val="00CA218F"/>
    <w:rsid w:val="00CA2FD6"/>
    <w:rsid w:val="00CA376D"/>
    <w:rsid w:val="00CA3EB9"/>
    <w:rsid w:val="00CA54F2"/>
    <w:rsid w:val="00CA7A4B"/>
    <w:rsid w:val="00CA7B45"/>
    <w:rsid w:val="00CB0FA2"/>
    <w:rsid w:val="00CB2CFE"/>
    <w:rsid w:val="00CB3139"/>
    <w:rsid w:val="00CB39A3"/>
    <w:rsid w:val="00CB47FF"/>
    <w:rsid w:val="00CB4FBF"/>
    <w:rsid w:val="00CB6B18"/>
    <w:rsid w:val="00CC07FA"/>
    <w:rsid w:val="00CC0F4D"/>
    <w:rsid w:val="00CC1617"/>
    <w:rsid w:val="00CC2318"/>
    <w:rsid w:val="00CC28E2"/>
    <w:rsid w:val="00CC2CDB"/>
    <w:rsid w:val="00CC3BE8"/>
    <w:rsid w:val="00CC6BAE"/>
    <w:rsid w:val="00CC6E86"/>
    <w:rsid w:val="00CC7F6F"/>
    <w:rsid w:val="00CD09D9"/>
    <w:rsid w:val="00CD0F99"/>
    <w:rsid w:val="00CD1FB8"/>
    <w:rsid w:val="00CD2176"/>
    <w:rsid w:val="00CD255B"/>
    <w:rsid w:val="00CD2A03"/>
    <w:rsid w:val="00CD35B6"/>
    <w:rsid w:val="00CD3F7E"/>
    <w:rsid w:val="00CD545D"/>
    <w:rsid w:val="00CD551F"/>
    <w:rsid w:val="00CD6D68"/>
    <w:rsid w:val="00CD6DA4"/>
    <w:rsid w:val="00CD7DD1"/>
    <w:rsid w:val="00CE044E"/>
    <w:rsid w:val="00CE13EC"/>
    <w:rsid w:val="00CE1B17"/>
    <w:rsid w:val="00CE1EDE"/>
    <w:rsid w:val="00CE2E05"/>
    <w:rsid w:val="00CE3323"/>
    <w:rsid w:val="00CE34E8"/>
    <w:rsid w:val="00CE3617"/>
    <w:rsid w:val="00CE3687"/>
    <w:rsid w:val="00CE3B52"/>
    <w:rsid w:val="00CE4612"/>
    <w:rsid w:val="00CE46ED"/>
    <w:rsid w:val="00CE4EB3"/>
    <w:rsid w:val="00CE5175"/>
    <w:rsid w:val="00CE7DFA"/>
    <w:rsid w:val="00CF024C"/>
    <w:rsid w:val="00CF0A55"/>
    <w:rsid w:val="00CF16CA"/>
    <w:rsid w:val="00D00636"/>
    <w:rsid w:val="00D00724"/>
    <w:rsid w:val="00D01645"/>
    <w:rsid w:val="00D01E45"/>
    <w:rsid w:val="00D02D6A"/>
    <w:rsid w:val="00D0634F"/>
    <w:rsid w:val="00D07096"/>
    <w:rsid w:val="00D07D76"/>
    <w:rsid w:val="00D109F9"/>
    <w:rsid w:val="00D10B95"/>
    <w:rsid w:val="00D10E79"/>
    <w:rsid w:val="00D10F18"/>
    <w:rsid w:val="00D11395"/>
    <w:rsid w:val="00D1158E"/>
    <w:rsid w:val="00D13194"/>
    <w:rsid w:val="00D1350B"/>
    <w:rsid w:val="00D1375F"/>
    <w:rsid w:val="00D13D73"/>
    <w:rsid w:val="00D13E95"/>
    <w:rsid w:val="00D141EF"/>
    <w:rsid w:val="00D147C8"/>
    <w:rsid w:val="00D1581C"/>
    <w:rsid w:val="00D16822"/>
    <w:rsid w:val="00D17936"/>
    <w:rsid w:val="00D17AED"/>
    <w:rsid w:val="00D17EF0"/>
    <w:rsid w:val="00D211A2"/>
    <w:rsid w:val="00D21240"/>
    <w:rsid w:val="00D21DA4"/>
    <w:rsid w:val="00D225F8"/>
    <w:rsid w:val="00D2377D"/>
    <w:rsid w:val="00D24199"/>
    <w:rsid w:val="00D25DBC"/>
    <w:rsid w:val="00D26FB5"/>
    <w:rsid w:val="00D303E8"/>
    <w:rsid w:val="00D3051C"/>
    <w:rsid w:val="00D32544"/>
    <w:rsid w:val="00D32601"/>
    <w:rsid w:val="00D32BFE"/>
    <w:rsid w:val="00D33758"/>
    <w:rsid w:val="00D33C07"/>
    <w:rsid w:val="00D33C9F"/>
    <w:rsid w:val="00D34633"/>
    <w:rsid w:val="00D34F38"/>
    <w:rsid w:val="00D3563B"/>
    <w:rsid w:val="00D35677"/>
    <w:rsid w:val="00D37A1F"/>
    <w:rsid w:val="00D37BCD"/>
    <w:rsid w:val="00D402E0"/>
    <w:rsid w:val="00D40A27"/>
    <w:rsid w:val="00D40A7F"/>
    <w:rsid w:val="00D414C3"/>
    <w:rsid w:val="00D41675"/>
    <w:rsid w:val="00D418D5"/>
    <w:rsid w:val="00D41E65"/>
    <w:rsid w:val="00D438C6"/>
    <w:rsid w:val="00D4390C"/>
    <w:rsid w:val="00D44710"/>
    <w:rsid w:val="00D45E19"/>
    <w:rsid w:val="00D46466"/>
    <w:rsid w:val="00D465A5"/>
    <w:rsid w:val="00D47614"/>
    <w:rsid w:val="00D47EA1"/>
    <w:rsid w:val="00D504C1"/>
    <w:rsid w:val="00D511D2"/>
    <w:rsid w:val="00D51EC6"/>
    <w:rsid w:val="00D523A1"/>
    <w:rsid w:val="00D52652"/>
    <w:rsid w:val="00D5290D"/>
    <w:rsid w:val="00D52F79"/>
    <w:rsid w:val="00D53E82"/>
    <w:rsid w:val="00D54A66"/>
    <w:rsid w:val="00D55A36"/>
    <w:rsid w:val="00D56CDA"/>
    <w:rsid w:val="00D56F90"/>
    <w:rsid w:val="00D57D6B"/>
    <w:rsid w:val="00D604ED"/>
    <w:rsid w:val="00D62040"/>
    <w:rsid w:val="00D62242"/>
    <w:rsid w:val="00D630FF"/>
    <w:rsid w:val="00D635F0"/>
    <w:rsid w:val="00D64C1F"/>
    <w:rsid w:val="00D65B7B"/>
    <w:rsid w:val="00D6632F"/>
    <w:rsid w:val="00D666C7"/>
    <w:rsid w:val="00D70314"/>
    <w:rsid w:val="00D720B6"/>
    <w:rsid w:val="00D73211"/>
    <w:rsid w:val="00D733F2"/>
    <w:rsid w:val="00D73D98"/>
    <w:rsid w:val="00D741B9"/>
    <w:rsid w:val="00D75C90"/>
    <w:rsid w:val="00D76E08"/>
    <w:rsid w:val="00D7747B"/>
    <w:rsid w:val="00D81572"/>
    <w:rsid w:val="00D81A2B"/>
    <w:rsid w:val="00D81FEF"/>
    <w:rsid w:val="00D82DCF"/>
    <w:rsid w:val="00D84C74"/>
    <w:rsid w:val="00D8501F"/>
    <w:rsid w:val="00D858B6"/>
    <w:rsid w:val="00D85B6D"/>
    <w:rsid w:val="00D87189"/>
    <w:rsid w:val="00D87609"/>
    <w:rsid w:val="00D87E2B"/>
    <w:rsid w:val="00D9079D"/>
    <w:rsid w:val="00D93287"/>
    <w:rsid w:val="00D9374C"/>
    <w:rsid w:val="00D93FE9"/>
    <w:rsid w:val="00D944C4"/>
    <w:rsid w:val="00D97181"/>
    <w:rsid w:val="00DA0252"/>
    <w:rsid w:val="00DA0698"/>
    <w:rsid w:val="00DA1688"/>
    <w:rsid w:val="00DA3768"/>
    <w:rsid w:val="00DA37C0"/>
    <w:rsid w:val="00DA41E8"/>
    <w:rsid w:val="00DA432C"/>
    <w:rsid w:val="00DA5EEC"/>
    <w:rsid w:val="00DA6BEA"/>
    <w:rsid w:val="00DA74D2"/>
    <w:rsid w:val="00DA7A25"/>
    <w:rsid w:val="00DB1062"/>
    <w:rsid w:val="00DB1661"/>
    <w:rsid w:val="00DB26BB"/>
    <w:rsid w:val="00DB2939"/>
    <w:rsid w:val="00DB29B3"/>
    <w:rsid w:val="00DB3824"/>
    <w:rsid w:val="00DB40F0"/>
    <w:rsid w:val="00DB46F2"/>
    <w:rsid w:val="00DB5D4A"/>
    <w:rsid w:val="00DB6E6B"/>
    <w:rsid w:val="00DB7501"/>
    <w:rsid w:val="00DB7C76"/>
    <w:rsid w:val="00DB7D8D"/>
    <w:rsid w:val="00DC12A6"/>
    <w:rsid w:val="00DC14CA"/>
    <w:rsid w:val="00DC232B"/>
    <w:rsid w:val="00DC2455"/>
    <w:rsid w:val="00DC4231"/>
    <w:rsid w:val="00DC45BF"/>
    <w:rsid w:val="00DC46D1"/>
    <w:rsid w:val="00DC52AC"/>
    <w:rsid w:val="00DC658D"/>
    <w:rsid w:val="00DC70DB"/>
    <w:rsid w:val="00DD1E9C"/>
    <w:rsid w:val="00DD3AEA"/>
    <w:rsid w:val="00DD3FE4"/>
    <w:rsid w:val="00DD412C"/>
    <w:rsid w:val="00DD4454"/>
    <w:rsid w:val="00DD59BC"/>
    <w:rsid w:val="00DD5FCA"/>
    <w:rsid w:val="00DE0317"/>
    <w:rsid w:val="00DE0687"/>
    <w:rsid w:val="00DE2AB6"/>
    <w:rsid w:val="00DE437B"/>
    <w:rsid w:val="00DE4BD7"/>
    <w:rsid w:val="00DE6EAC"/>
    <w:rsid w:val="00DF1785"/>
    <w:rsid w:val="00DF2D8A"/>
    <w:rsid w:val="00DF2F05"/>
    <w:rsid w:val="00DF3484"/>
    <w:rsid w:val="00DF47C0"/>
    <w:rsid w:val="00DF4D09"/>
    <w:rsid w:val="00DF5087"/>
    <w:rsid w:val="00DF6C89"/>
    <w:rsid w:val="00DF6EA4"/>
    <w:rsid w:val="00DF6FBE"/>
    <w:rsid w:val="00DF7591"/>
    <w:rsid w:val="00E01CD4"/>
    <w:rsid w:val="00E01DB7"/>
    <w:rsid w:val="00E03FD0"/>
    <w:rsid w:val="00E042EA"/>
    <w:rsid w:val="00E04411"/>
    <w:rsid w:val="00E051A8"/>
    <w:rsid w:val="00E051A9"/>
    <w:rsid w:val="00E051FA"/>
    <w:rsid w:val="00E076AA"/>
    <w:rsid w:val="00E112A7"/>
    <w:rsid w:val="00E121F9"/>
    <w:rsid w:val="00E122FB"/>
    <w:rsid w:val="00E13BD7"/>
    <w:rsid w:val="00E13FAC"/>
    <w:rsid w:val="00E1578E"/>
    <w:rsid w:val="00E1785A"/>
    <w:rsid w:val="00E208C3"/>
    <w:rsid w:val="00E20F21"/>
    <w:rsid w:val="00E21762"/>
    <w:rsid w:val="00E22226"/>
    <w:rsid w:val="00E22860"/>
    <w:rsid w:val="00E22D5E"/>
    <w:rsid w:val="00E23BA8"/>
    <w:rsid w:val="00E23C93"/>
    <w:rsid w:val="00E2442E"/>
    <w:rsid w:val="00E24A98"/>
    <w:rsid w:val="00E24D7F"/>
    <w:rsid w:val="00E24F28"/>
    <w:rsid w:val="00E25D42"/>
    <w:rsid w:val="00E25E73"/>
    <w:rsid w:val="00E260D7"/>
    <w:rsid w:val="00E27166"/>
    <w:rsid w:val="00E271A5"/>
    <w:rsid w:val="00E32061"/>
    <w:rsid w:val="00E3242C"/>
    <w:rsid w:val="00E34527"/>
    <w:rsid w:val="00E3469E"/>
    <w:rsid w:val="00E346BF"/>
    <w:rsid w:val="00E35471"/>
    <w:rsid w:val="00E3567B"/>
    <w:rsid w:val="00E362F8"/>
    <w:rsid w:val="00E36DAB"/>
    <w:rsid w:val="00E37427"/>
    <w:rsid w:val="00E406EE"/>
    <w:rsid w:val="00E42423"/>
    <w:rsid w:val="00E42D4F"/>
    <w:rsid w:val="00E444CB"/>
    <w:rsid w:val="00E445A3"/>
    <w:rsid w:val="00E445FC"/>
    <w:rsid w:val="00E44859"/>
    <w:rsid w:val="00E46B02"/>
    <w:rsid w:val="00E46BB6"/>
    <w:rsid w:val="00E46C67"/>
    <w:rsid w:val="00E47097"/>
    <w:rsid w:val="00E510E0"/>
    <w:rsid w:val="00E51919"/>
    <w:rsid w:val="00E53688"/>
    <w:rsid w:val="00E53ADC"/>
    <w:rsid w:val="00E54827"/>
    <w:rsid w:val="00E55290"/>
    <w:rsid w:val="00E56770"/>
    <w:rsid w:val="00E56E9D"/>
    <w:rsid w:val="00E603E9"/>
    <w:rsid w:val="00E60650"/>
    <w:rsid w:val="00E607EE"/>
    <w:rsid w:val="00E608CC"/>
    <w:rsid w:val="00E610E5"/>
    <w:rsid w:val="00E62939"/>
    <w:rsid w:val="00E62F3E"/>
    <w:rsid w:val="00E64B52"/>
    <w:rsid w:val="00E657A4"/>
    <w:rsid w:val="00E66AC7"/>
    <w:rsid w:val="00E70178"/>
    <w:rsid w:val="00E708B7"/>
    <w:rsid w:val="00E714AA"/>
    <w:rsid w:val="00E726DB"/>
    <w:rsid w:val="00E72C1A"/>
    <w:rsid w:val="00E736BF"/>
    <w:rsid w:val="00E74E54"/>
    <w:rsid w:val="00E758E6"/>
    <w:rsid w:val="00E76E6D"/>
    <w:rsid w:val="00E76EF5"/>
    <w:rsid w:val="00E775C2"/>
    <w:rsid w:val="00E776E9"/>
    <w:rsid w:val="00E802DC"/>
    <w:rsid w:val="00E8046B"/>
    <w:rsid w:val="00E80CEA"/>
    <w:rsid w:val="00E81755"/>
    <w:rsid w:val="00E81BCA"/>
    <w:rsid w:val="00E828AE"/>
    <w:rsid w:val="00E83A24"/>
    <w:rsid w:val="00E83ABC"/>
    <w:rsid w:val="00E84A06"/>
    <w:rsid w:val="00E85B36"/>
    <w:rsid w:val="00E86A2D"/>
    <w:rsid w:val="00E86BD2"/>
    <w:rsid w:val="00E86EB1"/>
    <w:rsid w:val="00E90BDE"/>
    <w:rsid w:val="00E90CEF"/>
    <w:rsid w:val="00E919C6"/>
    <w:rsid w:val="00E922D8"/>
    <w:rsid w:val="00E9286C"/>
    <w:rsid w:val="00E95011"/>
    <w:rsid w:val="00E95EBB"/>
    <w:rsid w:val="00E95FDA"/>
    <w:rsid w:val="00E9684D"/>
    <w:rsid w:val="00E96F21"/>
    <w:rsid w:val="00E97535"/>
    <w:rsid w:val="00EA001D"/>
    <w:rsid w:val="00EA1076"/>
    <w:rsid w:val="00EA19FA"/>
    <w:rsid w:val="00EA1D07"/>
    <w:rsid w:val="00EA1E4A"/>
    <w:rsid w:val="00EA4104"/>
    <w:rsid w:val="00EA4346"/>
    <w:rsid w:val="00EA46EF"/>
    <w:rsid w:val="00EA4B87"/>
    <w:rsid w:val="00EA69B0"/>
    <w:rsid w:val="00EA72DA"/>
    <w:rsid w:val="00EB0463"/>
    <w:rsid w:val="00EB1568"/>
    <w:rsid w:val="00EB20DA"/>
    <w:rsid w:val="00EB23DE"/>
    <w:rsid w:val="00EB2CB7"/>
    <w:rsid w:val="00EB312D"/>
    <w:rsid w:val="00EB452C"/>
    <w:rsid w:val="00EB64B1"/>
    <w:rsid w:val="00EB6E82"/>
    <w:rsid w:val="00EB701F"/>
    <w:rsid w:val="00EB758D"/>
    <w:rsid w:val="00EB7596"/>
    <w:rsid w:val="00EB783F"/>
    <w:rsid w:val="00EB7DB4"/>
    <w:rsid w:val="00EC1AEA"/>
    <w:rsid w:val="00EC26DF"/>
    <w:rsid w:val="00EC2CC0"/>
    <w:rsid w:val="00EC3D20"/>
    <w:rsid w:val="00EC431C"/>
    <w:rsid w:val="00EC473B"/>
    <w:rsid w:val="00EC5029"/>
    <w:rsid w:val="00EC5371"/>
    <w:rsid w:val="00EC6257"/>
    <w:rsid w:val="00EC7170"/>
    <w:rsid w:val="00EC71A6"/>
    <w:rsid w:val="00EC76E9"/>
    <w:rsid w:val="00ED0E2F"/>
    <w:rsid w:val="00ED5698"/>
    <w:rsid w:val="00ED6AF3"/>
    <w:rsid w:val="00ED6D4C"/>
    <w:rsid w:val="00ED7297"/>
    <w:rsid w:val="00EE0A33"/>
    <w:rsid w:val="00EE0CEB"/>
    <w:rsid w:val="00EE15F3"/>
    <w:rsid w:val="00EE1920"/>
    <w:rsid w:val="00EE1D68"/>
    <w:rsid w:val="00EE20E1"/>
    <w:rsid w:val="00EE22A4"/>
    <w:rsid w:val="00EE264A"/>
    <w:rsid w:val="00EE335F"/>
    <w:rsid w:val="00EE3A98"/>
    <w:rsid w:val="00EE3BB9"/>
    <w:rsid w:val="00EE3DB9"/>
    <w:rsid w:val="00EE3E27"/>
    <w:rsid w:val="00EE45FA"/>
    <w:rsid w:val="00EE6018"/>
    <w:rsid w:val="00EF0A99"/>
    <w:rsid w:val="00EF1171"/>
    <w:rsid w:val="00EF181E"/>
    <w:rsid w:val="00EF272F"/>
    <w:rsid w:val="00EF29A8"/>
    <w:rsid w:val="00EF40CC"/>
    <w:rsid w:val="00EF67C2"/>
    <w:rsid w:val="00EF721C"/>
    <w:rsid w:val="00F021E6"/>
    <w:rsid w:val="00F048B9"/>
    <w:rsid w:val="00F059BC"/>
    <w:rsid w:val="00F06270"/>
    <w:rsid w:val="00F073A4"/>
    <w:rsid w:val="00F074E0"/>
    <w:rsid w:val="00F107D7"/>
    <w:rsid w:val="00F10C18"/>
    <w:rsid w:val="00F10EC0"/>
    <w:rsid w:val="00F10F37"/>
    <w:rsid w:val="00F10F3B"/>
    <w:rsid w:val="00F11D98"/>
    <w:rsid w:val="00F11FEE"/>
    <w:rsid w:val="00F125CC"/>
    <w:rsid w:val="00F13300"/>
    <w:rsid w:val="00F138A2"/>
    <w:rsid w:val="00F138C1"/>
    <w:rsid w:val="00F13D2A"/>
    <w:rsid w:val="00F14DAA"/>
    <w:rsid w:val="00F15450"/>
    <w:rsid w:val="00F155E6"/>
    <w:rsid w:val="00F15C33"/>
    <w:rsid w:val="00F17C55"/>
    <w:rsid w:val="00F203AE"/>
    <w:rsid w:val="00F20B94"/>
    <w:rsid w:val="00F218FF"/>
    <w:rsid w:val="00F2207F"/>
    <w:rsid w:val="00F221FA"/>
    <w:rsid w:val="00F24476"/>
    <w:rsid w:val="00F24AB7"/>
    <w:rsid w:val="00F24DEC"/>
    <w:rsid w:val="00F24FD1"/>
    <w:rsid w:val="00F25904"/>
    <w:rsid w:val="00F2598B"/>
    <w:rsid w:val="00F26514"/>
    <w:rsid w:val="00F26662"/>
    <w:rsid w:val="00F26898"/>
    <w:rsid w:val="00F26B88"/>
    <w:rsid w:val="00F26FBE"/>
    <w:rsid w:val="00F27269"/>
    <w:rsid w:val="00F30250"/>
    <w:rsid w:val="00F304BC"/>
    <w:rsid w:val="00F32677"/>
    <w:rsid w:val="00F3392D"/>
    <w:rsid w:val="00F33D98"/>
    <w:rsid w:val="00F34210"/>
    <w:rsid w:val="00F3462E"/>
    <w:rsid w:val="00F34FB2"/>
    <w:rsid w:val="00F3557A"/>
    <w:rsid w:val="00F35993"/>
    <w:rsid w:val="00F35B67"/>
    <w:rsid w:val="00F35DB6"/>
    <w:rsid w:val="00F35F28"/>
    <w:rsid w:val="00F366FE"/>
    <w:rsid w:val="00F368B6"/>
    <w:rsid w:val="00F418B5"/>
    <w:rsid w:val="00F466C0"/>
    <w:rsid w:val="00F46E8F"/>
    <w:rsid w:val="00F47548"/>
    <w:rsid w:val="00F4767C"/>
    <w:rsid w:val="00F50F3F"/>
    <w:rsid w:val="00F51468"/>
    <w:rsid w:val="00F5297E"/>
    <w:rsid w:val="00F535FB"/>
    <w:rsid w:val="00F56BE9"/>
    <w:rsid w:val="00F56D90"/>
    <w:rsid w:val="00F570EE"/>
    <w:rsid w:val="00F6023B"/>
    <w:rsid w:val="00F602CA"/>
    <w:rsid w:val="00F604AC"/>
    <w:rsid w:val="00F60A13"/>
    <w:rsid w:val="00F61B53"/>
    <w:rsid w:val="00F61D43"/>
    <w:rsid w:val="00F62504"/>
    <w:rsid w:val="00F6308D"/>
    <w:rsid w:val="00F653B4"/>
    <w:rsid w:val="00F654F9"/>
    <w:rsid w:val="00F659E2"/>
    <w:rsid w:val="00F65AA9"/>
    <w:rsid w:val="00F667BD"/>
    <w:rsid w:val="00F677B7"/>
    <w:rsid w:val="00F703A4"/>
    <w:rsid w:val="00F709EA"/>
    <w:rsid w:val="00F7148A"/>
    <w:rsid w:val="00F71B77"/>
    <w:rsid w:val="00F7215B"/>
    <w:rsid w:val="00F72C27"/>
    <w:rsid w:val="00F73001"/>
    <w:rsid w:val="00F739F0"/>
    <w:rsid w:val="00F7400B"/>
    <w:rsid w:val="00F745E1"/>
    <w:rsid w:val="00F747A0"/>
    <w:rsid w:val="00F74902"/>
    <w:rsid w:val="00F74B32"/>
    <w:rsid w:val="00F74BA5"/>
    <w:rsid w:val="00F74FC8"/>
    <w:rsid w:val="00F75378"/>
    <w:rsid w:val="00F75CBC"/>
    <w:rsid w:val="00F75F8A"/>
    <w:rsid w:val="00F761B3"/>
    <w:rsid w:val="00F764A3"/>
    <w:rsid w:val="00F7759C"/>
    <w:rsid w:val="00F80602"/>
    <w:rsid w:val="00F816DD"/>
    <w:rsid w:val="00F8212A"/>
    <w:rsid w:val="00F83313"/>
    <w:rsid w:val="00F83FD5"/>
    <w:rsid w:val="00F8404A"/>
    <w:rsid w:val="00F848A3"/>
    <w:rsid w:val="00F84941"/>
    <w:rsid w:val="00F85174"/>
    <w:rsid w:val="00F86E8B"/>
    <w:rsid w:val="00F8719D"/>
    <w:rsid w:val="00F87ADA"/>
    <w:rsid w:val="00F87FE1"/>
    <w:rsid w:val="00F90284"/>
    <w:rsid w:val="00F905E6"/>
    <w:rsid w:val="00F90B4E"/>
    <w:rsid w:val="00F91CFE"/>
    <w:rsid w:val="00F91E53"/>
    <w:rsid w:val="00F91F14"/>
    <w:rsid w:val="00F92593"/>
    <w:rsid w:val="00F92D17"/>
    <w:rsid w:val="00F942B0"/>
    <w:rsid w:val="00F94A92"/>
    <w:rsid w:val="00F94E37"/>
    <w:rsid w:val="00F94FED"/>
    <w:rsid w:val="00F953B4"/>
    <w:rsid w:val="00F95983"/>
    <w:rsid w:val="00F95C16"/>
    <w:rsid w:val="00F95E35"/>
    <w:rsid w:val="00F96399"/>
    <w:rsid w:val="00FA0E3B"/>
    <w:rsid w:val="00FA0EC0"/>
    <w:rsid w:val="00FA124E"/>
    <w:rsid w:val="00FA1FF1"/>
    <w:rsid w:val="00FA231D"/>
    <w:rsid w:val="00FA3230"/>
    <w:rsid w:val="00FA3C8F"/>
    <w:rsid w:val="00FA4234"/>
    <w:rsid w:val="00FA4446"/>
    <w:rsid w:val="00FA4A2D"/>
    <w:rsid w:val="00FA5AA1"/>
    <w:rsid w:val="00FA6666"/>
    <w:rsid w:val="00FB1101"/>
    <w:rsid w:val="00FB15CC"/>
    <w:rsid w:val="00FB2E9B"/>
    <w:rsid w:val="00FB320C"/>
    <w:rsid w:val="00FB3386"/>
    <w:rsid w:val="00FB39D1"/>
    <w:rsid w:val="00FB419A"/>
    <w:rsid w:val="00FB51D8"/>
    <w:rsid w:val="00FB554F"/>
    <w:rsid w:val="00FB58B2"/>
    <w:rsid w:val="00FB6392"/>
    <w:rsid w:val="00FB65FC"/>
    <w:rsid w:val="00FB7605"/>
    <w:rsid w:val="00FC008D"/>
    <w:rsid w:val="00FC011C"/>
    <w:rsid w:val="00FC0556"/>
    <w:rsid w:val="00FC1810"/>
    <w:rsid w:val="00FC1B2B"/>
    <w:rsid w:val="00FC2ADD"/>
    <w:rsid w:val="00FC2E67"/>
    <w:rsid w:val="00FC40D8"/>
    <w:rsid w:val="00FC5A7A"/>
    <w:rsid w:val="00FC62B8"/>
    <w:rsid w:val="00FC75F0"/>
    <w:rsid w:val="00FC7797"/>
    <w:rsid w:val="00FC782A"/>
    <w:rsid w:val="00FD02AD"/>
    <w:rsid w:val="00FD0C18"/>
    <w:rsid w:val="00FD2959"/>
    <w:rsid w:val="00FD2AE4"/>
    <w:rsid w:val="00FD5382"/>
    <w:rsid w:val="00FE1A02"/>
    <w:rsid w:val="00FE2EC5"/>
    <w:rsid w:val="00FE5529"/>
    <w:rsid w:val="00FE5EAB"/>
    <w:rsid w:val="00FE61AC"/>
    <w:rsid w:val="00FE7069"/>
    <w:rsid w:val="00FE75CD"/>
    <w:rsid w:val="00FE7916"/>
    <w:rsid w:val="00FE7C96"/>
    <w:rsid w:val="00FF012E"/>
    <w:rsid w:val="00FF0C18"/>
    <w:rsid w:val="00FF0C3D"/>
    <w:rsid w:val="00FF1AF6"/>
    <w:rsid w:val="00FF1D7C"/>
    <w:rsid w:val="00FF2FFB"/>
    <w:rsid w:val="00FF34BF"/>
    <w:rsid w:val="00FF4395"/>
    <w:rsid w:val="00FF54F6"/>
    <w:rsid w:val="00FF5F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E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Donna Tarantino</cp:lastModifiedBy>
  <cp:revision>2</cp:revision>
  <cp:lastPrinted>2020-05-25T17:56:00Z</cp:lastPrinted>
  <dcterms:created xsi:type="dcterms:W3CDTF">2020-06-12T20:03:00Z</dcterms:created>
  <dcterms:modified xsi:type="dcterms:W3CDTF">2020-06-12T20:03:00Z</dcterms:modified>
</cp:coreProperties>
</file>