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BF2B2" w14:textId="3B9AA369" w:rsidR="007525C0" w:rsidRDefault="00243179" w:rsidP="00DF5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Minutes of the 4</w:t>
      </w:r>
      <w:r w:rsidR="00870544">
        <w:rPr>
          <w:rFonts w:ascii="Times New Roman" w:hAnsi="Times New Roman" w:cs="Times New Roman"/>
          <w:b/>
          <w:sz w:val="24"/>
          <w:szCs w:val="24"/>
        </w:rPr>
        <w:t>7</w:t>
      </w:r>
      <w:r w:rsidR="00620AA0">
        <w:rPr>
          <w:rFonts w:ascii="Times New Roman" w:hAnsi="Times New Roman" w:cs="Times New Roman"/>
          <w:b/>
          <w:sz w:val="24"/>
          <w:szCs w:val="24"/>
        </w:rPr>
        <w:t>3rd</w:t>
      </w:r>
      <w:r w:rsidR="0087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29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0D6A6292" w14:textId="77777777" w:rsidR="006C001D" w:rsidRDefault="00C43A14" w:rsidP="00E6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Stephen Cathedral Parish Pastoral Council</w:t>
      </w:r>
    </w:p>
    <w:p w14:paraId="45542E97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498C2F7F" w14:textId="77B7A99D" w:rsidR="00FB6392" w:rsidRDefault="00B644E9" w:rsidP="006D5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BF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D57">
        <w:rPr>
          <w:rFonts w:ascii="Times New Roman" w:hAnsi="Times New Roman" w:cs="Times New Roman"/>
          <w:b/>
          <w:sz w:val="24"/>
          <w:szCs w:val="24"/>
        </w:rPr>
        <w:t>1</w:t>
      </w:r>
      <w:r w:rsidR="00620AA0">
        <w:rPr>
          <w:rFonts w:ascii="Times New Roman" w:hAnsi="Times New Roman" w:cs="Times New Roman"/>
          <w:b/>
          <w:sz w:val="24"/>
          <w:szCs w:val="24"/>
        </w:rPr>
        <w:t>4</w:t>
      </w:r>
      <w:r w:rsidR="00FF01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04ED">
        <w:rPr>
          <w:rFonts w:ascii="Times New Roman" w:hAnsi="Times New Roman" w:cs="Times New Roman"/>
          <w:b/>
          <w:sz w:val="24"/>
          <w:szCs w:val="24"/>
        </w:rPr>
        <w:t>201</w:t>
      </w:r>
      <w:r w:rsidR="003F4B33">
        <w:rPr>
          <w:rFonts w:ascii="Times New Roman" w:hAnsi="Times New Roman" w:cs="Times New Roman"/>
          <w:b/>
          <w:sz w:val="24"/>
          <w:szCs w:val="24"/>
        </w:rPr>
        <w:t>9</w:t>
      </w:r>
    </w:p>
    <w:p w14:paraId="2206F068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7F419461" w14:textId="6FF3596F" w:rsidR="00C74ADC" w:rsidRDefault="00FB6392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EC7170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EC7170">
        <w:rPr>
          <w:rFonts w:ascii="Times New Roman" w:hAnsi="Times New Roman" w:cs="Times New Roman"/>
          <w:sz w:val="24"/>
          <w:szCs w:val="24"/>
        </w:rPr>
        <w:t xml:space="preserve">Fr. Jerry Riney, </w:t>
      </w:r>
      <w:r w:rsidR="003B7B50">
        <w:rPr>
          <w:rFonts w:ascii="Times New Roman" w:hAnsi="Times New Roman" w:cs="Times New Roman"/>
          <w:sz w:val="24"/>
          <w:szCs w:val="24"/>
        </w:rPr>
        <w:t xml:space="preserve">Pat </w:t>
      </w:r>
      <w:r w:rsidR="0088168E">
        <w:rPr>
          <w:rFonts w:ascii="Times New Roman" w:hAnsi="Times New Roman" w:cs="Times New Roman"/>
          <w:sz w:val="24"/>
          <w:szCs w:val="24"/>
        </w:rPr>
        <w:t>S</w:t>
      </w:r>
      <w:r w:rsidR="00D604ED">
        <w:rPr>
          <w:rFonts w:ascii="Times New Roman" w:hAnsi="Times New Roman" w:cs="Times New Roman"/>
          <w:sz w:val="24"/>
          <w:szCs w:val="24"/>
        </w:rPr>
        <w:t>erey</w:t>
      </w:r>
      <w:r w:rsidR="00437986">
        <w:rPr>
          <w:rFonts w:ascii="Times New Roman" w:hAnsi="Times New Roman" w:cs="Times New Roman"/>
          <w:sz w:val="24"/>
          <w:szCs w:val="24"/>
        </w:rPr>
        <w:t xml:space="preserve">, </w:t>
      </w:r>
      <w:r w:rsidR="00A565D6">
        <w:rPr>
          <w:rFonts w:ascii="Times New Roman" w:hAnsi="Times New Roman" w:cs="Times New Roman"/>
          <w:sz w:val="24"/>
          <w:szCs w:val="24"/>
        </w:rPr>
        <w:t>Peggy Bellew</w:t>
      </w:r>
      <w:r w:rsidR="009E490C">
        <w:rPr>
          <w:rFonts w:ascii="Times New Roman" w:hAnsi="Times New Roman" w:cs="Times New Roman"/>
          <w:sz w:val="24"/>
          <w:szCs w:val="24"/>
        </w:rPr>
        <w:t xml:space="preserve">, </w:t>
      </w:r>
      <w:r w:rsidR="00D604ED">
        <w:rPr>
          <w:rFonts w:ascii="Times New Roman" w:hAnsi="Times New Roman" w:cs="Times New Roman"/>
          <w:sz w:val="24"/>
          <w:szCs w:val="24"/>
        </w:rPr>
        <w:t xml:space="preserve">Brenda Clark, </w:t>
      </w:r>
      <w:r w:rsidR="001853EF">
        <w:rPr>
          <w:rFonts w:ascii="Times New Roman" w:hAnsi="Times New Roman" w:cs="Times New Roman"/>
          <w:sz w:val="24"/>
          <w:szCs w:val="24"/>
        </w:rPr>
        <w:t>Mark Heinz,</w:t>
      </w:r>
      <w:r w:rsidR="00F8719D">
        <w:rPr>
          <w:rFonts w:ascii="Times New Roman" w:hAnsi="Times New Roman" w:cs="Times New Roman"/>
          <w:sz w:val="24"/>
          <w:szCs w:val="24"/>
        </w:rPr>
        <w:t xml:space="preserve"> David Hemingway</w:t>
      </w:r>
      <w:r w:rsidR="009E490C">
        <w:rPr>
          <w:rFonts w:ascii="Times New Roman" w:hAnsi="Times New Roman" w:cs="Times New Roman"/>
          <w:sz w:val="24"/>
          <w:szCs w:val="24"/>
        </w:rPr>
        <w:t xml:space="preserve">, </w:t>
      </w:r>
      <w:r w:rsidR="0057496A">
        <w:rPr>
          <w:rFonts w:ascii="Times New Roman" w:hAnsi="Times New Roman" w:cs="Times New Roman"/>
          <w:sz w:val="24"/>
          <w:szCs w:val="24"/>
        </w:rPr>
        <w:t>Kelsey Rhodes</w:t>
      </w:r>
      <w:r w:rsidR="009E490C">
        <w:rPr>
          <w:rFonts w:ascii="Times New Roman" w:hAnsi="Times New Roman" w:cs="Times New Roman"/>
          <w:sz w:val="24"/>
          <w:szCs w:val="24"/>
        </w:rPr>
        <w:t xml:space="preserve">, </w:t>
      </w:r>
      <w:r w:rsidR="002F2339">
        <w:rPr>
          <w:rFonts w:ascii="Times New Roman" w:hAnsi="Times New Roman" w:cs="Times New Roman"/>
          <w:sz w:val="24"/>
          <w:szCs w:val="24"/>
        </w:rPr>
        <w:t>Russell Vaughn,</w:t>
      </w:r>
      <w:r w:rsidR="00CD3F7E">
        <w:rPr>
          <w:rFonts w:ascii="Times New Roman" w:hAnsi="Times New Roman" w:cs="Times New Roman"/>
          <w:sz w:val="24"/>
          <w:szCs w:val="24"/>
        </w:rPr>
        <w:t xml:space="preserve"> </w:t>
      </w:r>
      <w:r w:rsidR="0057496A">
        <w:rPr>
          <w:rFonts w:ascii="Times New Roman" w:hAnsi="Times New Roman" w:cs="Times New Roman"/>
          <w:sz w:val="24"/>
          <w:szCs w:val="24"/>
        </w:rPr>
        <w:t xml:space="preserve">Kathryn Wimsatt </w:t>
      </w:r>
    </w:p>
    <w:p w14:paraId="11E63BD6" w14:textId="000961DF" w:rsidR="001853EF" w:rsidRPr="008A2EE4" w:rsidRDefault="008A2EE4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 w:rsidR="00D81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CC4">
        <w:rPr>
          <w:rFonts w:ascii="Times New Roman" w:hAnsi="Times New Roman" w:cs="Times New Roman"/>
          <w:sz w:val="24"/>
          <w:szCs w:val="24"/>
        </w:rPr>
        <w:t xml:space="preserve">Samantha </w:t>
      </w:r>
      <w:r w:rsidR="00B47568">
        <w:rPr>
          <w:rFonts w:ascii="Times New Roman" w:hAnsi="Times New Roman" w:cs="Times New Roman"/>
          <w:sz w:val="24"/>
          <w:szCs w:val="24"/>
        </w:rPr>
        <w:t>Kaa</w:t>
      </w:r>
      <w:r w:rsidR="004C6C18">
        <w:rPr>
          <w:rFonts w:ascii="Times New Roman" w:hAnsi="Times New Roman" w:cs="Times New Roman"/>
          <w:sz w:val="24"/>
          <w:szCs w:val="24"/>
        </w:rPr>
        <w:t xml:space="preserve">i, </w:t>
      </w:r>
      <w:r w:rsidR="00347527">
        <w:rPr>
          <w:rFonts w:ascii="Times New Roman" w:hAnsi="Times New Roman" w:cs="Times New Roman"/>
          <w:sz w:val="24"/>
          <w:szCs w:val="24"/>
        </w:rPr>
        <w:t xml:space="preserve">LaWanna Brand, </w:t>
      </w:r>
      <w:r w:rsidR="00A85616">
        <w:rPr>
          <w:rFonts w:ascii="Times New Roman" w:hAnsi="Times New Roman" w:cs="Times New Roman"/>
          <w:sz w:val="24"/>
          <w:szCs w:val="24"/>
        </w:rPr>
        <w:t>S</w:t>
      </w:r>
      <w:r w:rsidR="00B70B8B">
        <w:rPr>
          <w:rFonts w:ascii="Times New Roman" w:hAnsi="Times New Roman" w:cs="Times New Roman"/>
          <w:sz w:val="24"/>
          <w:szCs w:val="24"/>
        </w:rPr>
        <w:t>teven Roby</w:t>
      </w:r>
      <w:r w:rsidR="000F2FC4">
        <w:rPr>
          <w:rFonts w:ascii="Times New Roman" w:hAnsi="Times New Roman" w:cs="Times New Roman"/>
          <w:sz w:val="24"/>
          <w:szCs w:val="24"/>
        </w:rPr>
        <w:t>, Nick Warren</w:t>
      </w:r>
    </w:p>
    <w:p w14:paraId="4892381D" w14:textId="11D778A3" w:rsidR="00C74ADC" w:rsidRDefault="00F15C33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Parish Team: </w:t>
      </w:r>
      <w:r w:rsidR="00EB64B1">
        <w:rPr>
          <w:rFonts w:ascii="Times New Roman" w:hAnsi="Times New Roman" w:cs="Times New Roman"/>
          <w:sz w:val="24"/>
          <w:szCs w:val="24"/>
        </w:rPr>
        <w:t xml:space="preserve">Fr. </w:t>
      </w:r>
      <w:r w:rsidR="00C30F66">
        <w:rPr>
          <w:rFonts w:ascii="Times New Roman" w:hAnsi="Times New Roman" w:cs="Times New Roman"/>
          <w:sz w:val="24"/>
          <w:szCs w:val="24"/>
        </w:rPr>
        <w:t>Sinoj Pynadath</w:t>
      </w:r>
      <w:r w:rsidR="00EB64B1">
        <w:rPr>
          <w:rFonts w:ascii="Times New Roman" w:hAnsi="Times New Roman" w:cs="Times New Roman"/>
          <w:sz w:val="24"/>
          <w:szCs w:val="24"/>
        </w:rPr>
        <w:t xml:space="preserve">, </w:t>
      </w:r>
      <w:r w:rsidR="0039403F">
        <w:rPr>
          <w:rFonts w:ascii="Times New Roman" w:hAnsi="Times New Roman" w:cs="Times New Roman"/>
          <w:sz w:val="24"/>
          <w:szCs w:val="24"/>
        </w:rPr>
        <w:t>Donna Mur</w:t>
      </w:r>
      <w:r w:rsidR="00DC658D">
        <w:rPr>
          <w:rFonts w:ascii="Times New Roman" w:hAnsi="Times New Roman" w:cs="Times New Roman"/>
          <w:sz w:val="24"/>
          <w:szCs w:val="24"/>
        </w:rPr>
        <w:t>phy</w:t>
      </w:r>
      <w:r w:rsidR="00FE7916">
        <w:rPr>
          <w:rFonts w:ascii="Times New Roman" w:hAnsi="Times New Roman" w:cs="Times New Roman"/>
          <w:sz w:val="24"/>
          <w:szCs w:val="24"/>
        </w:rPr>
        <w:t>,</w:t>
      </w:r>
      <w:r w:rsidR="00935D86">
        <w:rPr>
          <w:rFonts w:ascii="Times New Roman" w:hAnsi="Times New Roman" w:cs="Times New Roman"/>
          <w:sz w:val="24"/>
          <w:szCs w:val="24"/>
        </w:rPr>
        <w:t xml:space="preserve"> Deacon Richard Murphy</w:t>
      </w:r>
      <w:r w:rsidR="00235FF0">
        <w:rPr>
          <w:rFonts w:ascii="Times New Roman" w:hAnsi="Times New Roman" w:cs="Times New Roman"/>
          <w:sz w:val="24"/>
          <w:szCs w:val="24"/>
        </w:rPr>
        <w:t>,</w:t>
      </w:r>
      <w:r w:rsidR="00DC658D">
        <w:rPr>
          <w:rFonts w:ascii="Times New Roman" w:hAnsi="Times New Roman" w:cs="Times New Roman"/>
          <w:sz w:val="24"/>
          <w:szCs w:val="24"/>
        </w:rPr>
        <w:t xml:space="preserve"> </w:t>
      </w:r>
      <w:r w:rsidR="00E90CEF">
        <w:rPr>
          <w:rFonts w:ascii="Times New Roman" w:hAnsi="Times New Roman" w:cs="Times New Roman"/>
          <w:sz w:val="24"/>
          <w:szCs w:val="24"/>
        </w:rPr>
        <w:t>Deacon Dirck Curry</w:t>
      </w:r>
      <w:r w:rsidR="00975591">
        <w:rPr>
          <w:rFonts w:ascii="Times New Roman" w:hAnsi="Times New Roman" w:cs="Times New Roman"/>
          <w:sz w:val="24"/>
          <w:szCs w:val="24"/>
        </w:rPr>
        <w:t>,</w:t>
      </w:r>
      <w:r w:rsidR="00B543D3">
        <w:rPr>
          <w:rFonts w:ascii="Times New Roman" w:hAnsi="Times New Roman" w:cs="Times New Roman"/>
          <w:sz w:val="24"/>
          <w:szCs w:val="24"/>
        </w:rPr>
        <w:t xml:space="preserve"> Eddy McFarland</w:t>
      </w:r>
      <w:r w:rsidR="002F08FA">
        <w:rPr>
          <w:rFonts w:ascii="Times New Roman" w:hAnsi="Times New Roman" w:cs="Times New Roman"/>
          <w:sz w:val="24"/>
          <w:szCs w:val="24"/>
        </w:rPr>
        <w:t>,</w:t>
      </w:r>
      <w:r w:rsidR="00975591">
        <w:rPr>
          <w:rFonts w:ascii="Times New Roman" w:hAnsi="Times New Roman" w:cs="Times New Roman"/>
          <w:sz w:val="24"/>
          <w:szCs w:val="24"/>
        </w:rPr>
        <w:t xml:space="preserve"> </w:t>
      </w:r>
      <w:r w:rsidR="0067124C">
        <w:rPr>
          <w:rFonts w:ascii="Times New Roman" w:hAnsi="Times New Roman" w:cs="Times New Roman"/>
          <w:sz w:val="24"/>
          <w:szCs w:val="24"/>
        </w:rPr>
        <w:t xml:space="preserve">Donna Tarantino </w:t>
      </w:r>
    </w:p>
    <w:p w14:paraId="35426728" w14:textId="12F73F41" w:rsidR="004E296F" w:rsidRDefault="004E296F" w:rsidP="006D53F9">
      <w:pPr>
        <w:rPr>
          <w:rFonts w:ascii="Times New Roman" w:hAnsi="Times New Roman" w:cs="Times New Roman"/>
          <w:sz w:val="24"/>
          <w:szCs w:val="24"/>
        </w:rPr>
      </w:pPr>
    </w:p>
    <w:p w14:paraId="4F7C4B3D" w14:textId="0EFF4EDB" w:rsidR="004E296F" w:rsidRPr="00031C35" w:rsidRDefault="00031C35" w:rsidP="00031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60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75" w:rsidRPr="00031C35">
        <w:rPr>
          <w:rFonts w:ascii="Times New Roman" w:hAnsi="Times New Roman" w:cs="Times New Roman"/>
          <w:b/>
          <w:sz w:val="24"/>
          <w:szCs w:val="24"/>
        </w:rPr>
        <w:t>Welcome and Call to Order</w:t>
      </w:r>
    </w:p>
    <w:p w14:paraId="1B297EDE" w14:textId="72D57C22" w:rsidR="004955C1" w:rsidRDefault="00DF1785" w:rsidP="0089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5C90">
        <w:rPr>
          <w:rFonts w:ascii="Times New Roman" w:hAnsi="Times New Roman" w:cs="Times New Roman"/>
          <w:sz w:val="24"/>
          <w:szCs w:val="24"/>
        </w:rPr>
        <w:t xml:space="preserve">Pat Serey, chair, opened </w:t>
      </w:r>
      <w:r w:rsidR="00DC46D1">
        <w:rPr>
          <w:rFonts w:ascii="Times New Roman" w:hAnsi="Times New Roman" w:cs="Times New Roman"/>
          <w:sz w:val="24"/>
          <w:szCs w:val="24"/>
        </w:rPr>
        <w:t xml:space="preserve">the meeting at </w:t>
      </w:r>
      <w:r w:rsidR="00D97181">
        <w:rPr>
          <w:rFonts w:ascii="Times New Roman" w:hAnsi="Times New Roman" w:cs="Times New Roman"/>
          <w:sz w:val="24"/>
          <w:szCs w:val="24"/>
        </w:rPr>
        <w:t>6</w:t>
      </w:r>
      <w:r w:rsidR="00767C86">
        <w:rPr>
          <w:rFonts w:ascii="Times New Roman" w:hAnsi="Times New Roman" w:cs="Times New Roman"/>
          <w:sz w:val="24"/>
          <w:szCs w:val="24"/>
        </w:rPr>
        <w:t>:1</w:t>
      </w:r>
      <w:r w:rsidR="00473158">
        <w:rPr>
          <w:rFonts w:ascii="Times New Roman" w:hAnsi="Times New Roman" w:cs="Times New Roman"/>
          <w:sz w:val="24"/>
          <w:szCs w:val="24"/>
        </w:rPr>
        <w:t xml:space="preserve">5 </w:t>
      </w:r>
      <w:r w:rsidR="00E9286C">
        <w:rPr>
          <w:rFonts w:ascii="Times New Roman" w:hAnsi="Times New Roman" w:cs="Times New Roman"/>
          <w:sz w:val="24"/>
          <w:szCs w:val="24"/>
        </w:rPr>
        <w:t>PM.</w:t>
      </w:r>
      <w:r w:rsidR="00CC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93D26" w14:textId="7380E585" w:rsidR="001C1C9B" w:rsidRPr="00E22D5E" w:rsidRDefault="00512E95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22D5E">
        <w:rPr>
          <w:rFonts w:ascii="Times New Roman" w:hAnsi="Times New Roman" w:cs="Times New Roman"/>
          <w:sz w:val="24"/>
          <w:szCs w:val="24"/>
        </w:rPr>
        <w:t>.</w:t>
      </w:r>
      <w:r w:rsidR="00601350">
        <w:rPr>
          <w:rFonts w:ascii="Times New Roman" w:hAnsi="Times New Roman" w:cs="Times New Roman"/>
          <w:sz w:val="24"/>
          <w:szCs w:val="24"/>
        </w:rPr>
        <w:t xml:space="preserve"> </w:t>
      </w:r>
      <w:r w:rsidR="007E39EB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26733076" w14:textId="03081D84" w:rsidR="00F10EC0" w:rsidRDefault="00C76468" w:rsidP="0089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minutes were appr</w:t>
      </w:r>
      <w:r w:rsidR="00737688">
        <w:rPr>
          <w:rFonts w:ascii="Times New Roman" w:hAnsi="Times New Roman" w:cs="Times New Roman"/>
          <w:sz w:val="24"/>
          <w:szCs w:val="24"/>
        </w:rPr>
        <w:t xml:space="preserve">oved as written for the </w:t>
      </w:r>
      <w:r w:rsidR="00425948">
        <w:rPr>
          <w:rFonts w:ascii="Times New Roman" w:hAnsi="Times New Roman" w:cs="Times New Roman"/>
          <w:sz w:val="24"/>
          <w:szCs w:val="24"/>
        </w:rPr>
        <w:t xml:space="preserve">January </w:t>
      </w:r>
      <w:r w:rsidR="00E44859">
        <w:rPr>
          <w:rFonts w:ascii="Times New Roman" w:hAnsi="Times New Roman" w:cs="Times New Roman"/>
          <w:sz w:val="24"/>
          <w:szCs w:val="24"/>
        </w:rPr>
        <w:t>10</w:t>
      </w:r>
      <w:r w:rsidR="005B61D0">
        <w:rPr>
          <w:rFonts w:ascii="Times New Roman" w:hAnsi="Times New Roman" w:cs="Times New Roman"/>
          <w:sz w:val="24"/>
          <w:szCs w:val="24"/>
        </w:rPr>
        <w:t xml:space="preserve">, </w:t>
      </w:r>
      <w:r w:rsidR="00FC011C">
        <w:rPr>
          <w:rFonts w:ascii="Times New Roman" w:hAnsi="Times New Roman" w:cs="Times New Roman"/>
          <w:sz w:val="24"/>
          <w:szCs w:val="24"/>
        </w:rPr>
        <w:t>201</w:t>
      </w:r>
      <w:r w:rsidR="00E448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meeting</w:t>
      </w:r>
      <w:r w:rsidR="00425948">
        <w:rPr>
          <w:rFonts w:ascii="Times New Roman" w:hAnsi="Times New Roman" w:cs="Times New Roman"/>
          <w:sz w:val="24"/>
          <w:szCs w:val="24"/>
        </w:rPr>
        <w:t>.</w:t>
      </w:r>
    </w:p>
    <w:p w14:paraId="054DAC17" w14:textId="7031E196" w:rsidR="00F10EC0" w:rsidRDefault="00F10EC0" w:rsidP="00F10E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D2462">
        <w:rPr>
          <w:rFonts w:ascii="Times New Roman" w:hAnsi="Times New Roman" w:cs="Times New Roman"/>
          <w:b/>
          <w:sz w:val="24"/>
          <w:szCs w:val="24"/>
        </w:rPr>
        <w:t>II.</w:t>
      </w:r>
      <w:r w:rsidR="009328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6D">
        <w:rPr>
          <w:rFonts w:ascii="Times New Roman" w:hAnsi="Times New Roman" w:cs="Times New Roman"/>
          <w:b/>
          <w:sz w:val="24"/>
          <w:szCs w:val="24"/>
        </w:rPr>
        <w:t>Scripture</w:t>
      </w:r>
      <w:r w:rsidR="00F221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21FA">
        <w:rPr>
          <w:rFonts w:ascii="Times New Roman" w:hAnsi="Times New Roman" w:cs="Times New Roman"/>
          <w:b/>
          <w:i/>
          <w:sz w:val="24"/>
          <w:szCs w:val="24"/>
        </w:rPr>
        <w:t>At Home with the Word</w:t>
      </w:r>
    </w:p>
    <w:p w14:paraId="2AF4FEF1" w14:textId="6960F97D" w:rsidR="008F0B54" w:rsidRDefault="00754964" w:rsidP="0089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85374">
        <w:rPr>
          <w:rFonts w:ascii="Times New Roman" w:hAnsi="Times New Roman" w:cs="Times New Roman"/>
          <w:sz w:val="24"/>
          <w:szCs w:val="24"/>
        </w:rPr>
        <w:t>PPC mem</w:t>
      </w:r>
      <w:r w:rsidR="00C4208D">
        <w:rPr>
          <w:rFonts w:ascii="Times New Roman" w:hAnsi="Times New Roman" w:cs="Times New Roman"/>
          <w:sz w:val="24"/>
          <w:szCs w:val="24"/>
        </w:rPr>
        <w:t xml:space="preserve">bers read and discussed the </w:t>
      </w:r>
      <w:r w:rsidR="006935C2">
        <w:rPr>
          <w:rFonts w:ascii="Times New Roman" w:hAnsi="Times New Roman" w:cs="Times New Roman"/>
          <w:sz w:val="24"/>
          <w:szCs w:val="24"/>
        </w:rPr>
        <w:t xml:space="preserve">First Scripture Reading and </w:t>
      </w:r>
      <w:r w:rsidR="00C4208D">
        <w:rPr>
          <w:rFonts w:ascii="Times New Roman" w:hAnsi="Times New Roman" w:cs="Times New Roman"/>
          <w:sz w:val="24"/>
          <w:szCs w:val="24"/>
        </w:rPr>
        <w:t xml:space="preserve">Gospel for </w:t>
      </w:r>
      <w:r w:rsidR="006935C2">
        <w:rPr>
          <w:rFonts w:ascii="Times New Roman" w:hAnsi="Times New Roman" w:cs="Times New Roman"/>
          <w:sz w:val="24"/>
          <w:szCs w:val="24"/>
        </w:rPr>
        <w:t>March</w:t>
      </w:r>
      <w:r w:rsidR="00C4208D">
        <w:rPr>
          <w:rFonts w:ascii="Times New Roman" w:hAnsi="Times New Roman" w:cs="Times New Roman"/>
          <w:sz w:val="24"/>
          <w:szCs w:val="24"/>
        </w:rPr>
        <w:t xml:space="preserve"> 1</w:t>
      </w:r>
      <w:r w:rsidR="006935C2">
        <w:rPr>
          <w:rFonts w:ascii="Times New Roman" w:hAnsi="Times New Roman" w:cs="Times New Roman"/>
          <w:sz w:val="24"/>
          <w:szCs w:val="24"/>
        </w:rPr>
        <w:t>7</w:t>
      </w:r>
      <w:r w:rsidR="00D84C74">
        <w:rPr>
          <w:rFonts w:ascii="Times New Roman" w:hAnsi="Times New Roman" w:cs="Times New Roman"/>
          <w:sz w:val="24"/>
          <w:szCs w:val="24"/>
        </w:rPr>
        <w:t xml:space="preserve">, 2019.  </w:t>
      </w:r>
    </w:p>
    <w:p w14:paraId="79A7807C" w14:textId="77777777" w:rsidR="00601350" w:rsidRDefault="00031C35" w:rsidP="006013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65B6E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D7F">
        <w:rPr>
          <w:rFonts w:ascii="Times New Roman" w:hAnsi="Times New Roman" w:cs="Times New Roman"/>
          <w:b/>
          <w:sz w:val="24"/>
          <w:szCs w:val="24"/>
        </w:rPr>
        <w:t>Liaison Reports</w:t>
      </w:r>
      <w:r w:rsidR="00D529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935C2">
        <w:rPr>
          <w:rFonts w:ascii="Times New Roman" w:hAnsi="Times New Roman" w:cs="Times New Roman"/>
          <w:b/>
          <w:sz w:val="24"/>
          <w:szCs w:val="24"/>
        </w:rPr>
        <w:t xml:space="preserve">Pat </w:t>
      </w:r>
      <w:r w:rsidR="0077605B">
        <w:rPr>
          <w:rFonts w:ascii="Times New Roman" w:hAnsi="Times New Roman" w:cs="Times New Roman"/>
          <w:b/>
          <w:sz w:val="24"/>
          <w:szCs w:val="24"/>
        </w:rPr>
        <w:t>Serey</w:t>
      </w:r>
    </w:p>
    <w:p w14:paraId="585D85F2" w14:textId="218160ED" w:rsidR="00BC3CDE" w:rsidRDefault="00601350" w:rsidP="006013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A. </w:t>
      </w:r>
      <w:r w:rsidR="0046672A">
        <w:rPr>
          <w:rFonts w:ascii="Times New Roman" w:hAnsi="Times New Roman" w:cs="Times New Roman"/>
          <w:b/>
          <w:sz w:val="24"/>
          <w:szCs w:val="24"/>
        </w:rPr>
        <w:t>Parish Finance Committee – Mark Hein</w:t>
      </w:r>
      <w:r w:rsidR="003519FE">
        <w:rPr>
          <w:rFonts w:ascii="Times New Roman" w:hAnsi="Times New Roman" w:cs="Times New Roman"/>
          <w:b/>
          <w:sz w:val="24"/>
          <w:szCs w:val="24"/>
        </w:rPr>
        <w:t>z</w:t>
      </w:r>
    </w:p>
    <w:p w14:paraId="1AF9AEB2" w14:textId="7193954B" w:rsidR="00F74FC8" w:rsidRDefault="00E919C6" w:rsidP="007962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Manager, Eddy McFarland,</w:t>
      </w:r>
      <w:r w:rsidR="007E589D">
        <w:rPr>
          <w:rFonts w:ascii="Times New Roman" w:hAnsi="Times New Roman" w:cs="Times New Roman"/>
          <w:sz w:val="24"/>
          <w:szCs w:val="24"/>
        </w:rPr>
        <w:t xml:space="preserve"> reported </w:t>
      </w:r>
      <w:r w:rsidR="00BC4E51">
        <w:rPr>
          <w:rFonts w:ascii="Times New Roman" w:hAnsi="Times New Roman" w:cs="Times New Roman"/>
          <w:sz w:val="24"/>
          <w:szCs w:val="24"/>
        </w:rPr>
        <w:t xml:space="preserve">the </w:t>
      </w:r>
      <w:r w:rsidR="00316615">
        <w:rPr>
          <w:rFonts w:ascii="Times New Roman" w:hAnsi="Times New Roman" w:cs="Times New Roman"/>
          <w:sz w:val="24"/>
          <w:szCs w:val="24"/>
        </w:rPr>
        <w:t>current</w:t>
      </w:r>
      <w:r w:rsidR="00D5290D">
        <w:rPr>
          <w:rFonts w:ascii="Times New Roman" w:hAnsi="Times New Roman" w:cs="Times New Roman"/>
          <w:sz w:val="24"/>
          <w:szCs w:val="24"/>
        </w:rPr>
        <w:t xml:space="preserve"> budget is </w:t>
      </w:r>
      <w:r w:rsidR="003A1738">
        <w:rPr>
          <w:rFonts w:ascii="Times New Roman" w:hAnsi="Times New Roman" w:cs="Times New Roman"/>
          <w:sz w:val="24"/>
          <w:szCs w:val="24"/>
        </w:rPr>
        <w:t>ahead</w:t>
      </w:r>
      <w:r w:rsidR="00BA464E">
        <w:rPr>
          <w:rFonts w:ascii="Times New Roman" w:hAnsi="Times New Roman" w:cs="Times New Roman"/>
          <w:sz w:val="24"/>
          <w:szCs w:val="24"/>
        </w:rPr>
        <w:t xml:space="preserve"> by</w:t>
      </w:r>
      <w:r w:rsidR="003A1738">
        <w:rPr>
          <w:rFonts w:ascii="Times New Roman" w:hAnsi="Times New Roman" w:cs="Times New Roman"/>
          <w:sz w:val="24"/>
          <w:szCs w:val="24"/>
        </w:rPr>
        <w:t xml:space="preserve"> $1</w:t>
      </w:r>
      <w:r w:rsidR="00F905E6">
        <w:rPr>
          <w:rFonts w:ascii="Times New Roman" w:hAnsi="Times New Roman" w:cs="Times New Roman"/>
          <w:sz w:val="24"/>
          <w:szCs w:val="24"/>
        </w:rPr>
        <w:t>5</w:t>
      </w:r>
      <w:r w:rsidR="00D635F0">
        <w:rPr>
          <w:rFonts w:ascii="Times New Roman" w:hAnsi="Times New Roman" w:cs="Times New Roman"/>
          <w:sz w:val="24"/>
          <w:szCs w:val="24"/>
        </w:rPr>
        <w:t>,000</w:t>
      </w:r>
      <w:r w:rsidR="00EC2CC0">
        <w:rPr>
          <w:rFonts w:ascii="Times New Roman" w:hAnsi="Times New Roman" w:cs="Times New Roman"/>
          <w:sz w:val="24"/>
          <w:szCs w:val="24"/>
        </w:rPr>
        <w:t xml:space="preserve">.  </w:t>
      </w:r>
      <w:r w:rsidR="00511112">
        <w:rPr>
          <w:rFonts w:ascii="Times New Roman" w:hAnsi="Times New Roman" w:cs="Times New Roman"/>
          <w:sz w:val="24"/>
          <w:szCs w:val="24"/>
        </w:rPr>
        <w:t xml:space="preserve">The 2020 budget  is a work in progress.  The </w:t>
      </w:r>
      <w:r w:rsidR="00384815">
        <w:rPr>
          <w:rFonts w:ascii="Times New Roman" w:hAnsi="Times New Roman" w:cs="Times New Roman"/>
          <w:sz w:val="24"/>
          <w:szCs w:val="24"/>
        </w:rPr>
        <w:t xml:space="preserve">main expenses are </w:t>
      </w:r>
      <w:r w:rsidR="00BA464E">
        <w:rPr>
          <w:rFonts w:ascii="Times New Roman" w:hAnsi="Times New Roman" w:cs="Times New Roman"/>
          <w:sz w:val="24"/>
          <w:szCs w:val="24"/>
        </w:rPr>
        <w:t>personnel costs, school subsidy, and Diocesan assessment.</w:t>
      </w:r>
    </w:p>
    <w:p w14:paraId="6DD3D4F2" w14:textId="32F227D6" w:rsidR="00AC5640" w:rsidRPr="00796300" w:rsidRDefault="00796300" w:rsidP="0079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B</w:t>
      </w:r>
      <w:r w:rsidR="001F1AD7">
        <w:rPr>
          <w:rFonts w:ascii="Times New Roman" w:hAnsi="Times New Roman" w:cs="Times New Roman"/>
          <w:b/>
          <w:sz w:val="24"/>
          <w:szCs w:val="24"/>
        </w:rPr>
        <w:t>.</w:t>
      </w:r>
      <w:r w:rsidR="0060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05" w:rsidRPr="00796300">
        <w:rPr>
          <w:rFonts w:ascii="Times New Roman" w:hAnsi="Times New Roman" w:cs="Times New Roman"/>
          <w:b/>
          <w:sz w:val="24"/>
          <w:szCs w:val="24"/>
        </w:rPr>
        <w:t>Liturgy and Worship – Brenda Clark</w:t>
      </w:r>
    </w:p>
    <w:p w14:paraId="5E629FCC" w14:textId="02091E6E" w:rsidR="005F0D69" w:rsidRPr="00430B89" w:rsidRDefault="00C6579A" w:rsidP="00BD2A4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</w:t>
      </w:r>
      <w:r w:rsidR="00406D9A">
        <w:rPr>
          <w:rFonts w:ascii="Times New Roman" w:hAnsi="Times New Roman" w:cs="Times New Roman"/>
          <w:sz w:val="24"/>
          <w:szCs w:val="24"/>
        </w:rPr>
        <w:t xml:space="preserve">Clark </w:t>
      </w:r>
      <w:r w:rsidR="008B7AA0">
        <w:rPr>
          <w:rFonts w:ascii="Times New Roman" w:hAnsi="Times New Roman" w:cs="Times New Roman"/>
          <w:sz w:val="24"/>
          <w:szCs w:val="24"/>
        </w:rPr>
        <w:t>handed out</w:t>
      </w:r>
      <w:r w:rsidR="00990110">
        <w:rPr>
          <w:rFonts w:ascii="Times New Roman" w:hAnsi="Times New Roman" w:cs="Times New Roman"/>
          <w:sz w:val="24"/>
          <w:szCs w:val="24"/>
        </w:rPr>
        <w:t xml:space="preserve"> copies </w:t>
      </w:r>
      <w:r w:rsidR="004C61A9">
        <w:rPr>
          <w:rFonts w:ascii="Times New Roman" w:hAnsi="Times New Roman" w:cs="Times New Roman"/>
          <w:sz w:val="24"/>
          <w:szCs w:val="24"/>
        </w:rPr>
        <w:t>of the Lent</w:t>
      </w:r>
      <w:r w:rsidR="00511112">
        <w:rPr>
          <w:rFonts w:ascii="Times New Roman" w:hAnsi="Times New Roman" w:cs="Times New Roman"/>
          <w:sz w:val="24"/>
          <w:szCs w:val="24"/>
        </w:rPr>
        <w:t>en</w:t>
      </w:r>
      <w:r w:rsidR="004C61A9">
        <w:rPr>
          <w:rFonts w:ascii="Times New Roman" w:hAnsi="Times New Roman" w:cs="Times New Roman"/>
          <w:sz w:val="24"/>
          <w:szCs w:val="24"/>
        </w:rPr>
        <w:t xml:space="preserve"> 2019 </w:t>
      </w:r>
      <w:r w:rsidR="0036249A">
        <w:rPr>
          <w:rFonts w:ascii="Times New Roman" w:hAnsi="Times New Roman" w:cs="Times New Roman"/>
          <w:sz w:val="24"/>
          <w:szCs w:val="24"/>
        </w:rPr>
        <w:t xml:space="preserve">Guide.  The </w:t>
      </w:r>
      <w:r w:rsidR="00E47097">
        <w:rPr>
          <w:rFonts w:ascii="Times New Roman" w:hAnsi="Times New Roman" w:cs="Times New Roman"/>
          <w:sz w:val="24"/>
          <w:szCs w:val="24"/>
        </w:rPr>
        <w:t xml:space="preserve">Guides </w:t>
      </w:r>
      <w:r w:rsidR="000532CF">
        <w:rPr>
          <w:rFonts w:ascii="Times New Roman" w:hAnsi="Times New Roman" w:cs="Times New Roman"/>
          <w:sz w:val="24"/>
          <w:szCs w:val="24"/>
        </w:rPr>
        <w:t>were mailed to each household.  Fr. Jerry encouraged all to attend Holy Week Services and to practic</w:t>
      </w:r>
      <w:r w:rsidR="005B6BF4">
        <w:rPr>
          <w:rFonts w:ascii="Times New Roman" w:hAnsi="Times New Roman" w:cs="Times New Roman"/>
          <w:sz w:val="24"/>
          <w:szCs w:val="24"/>
        </w:rPr>
        <w:t>e praying</w:t>
      </w:r>
      <w:r w:rsidR="002D6519">
        <w:rPr>
          <w:rFonts w:ascii="Times New Roman" w:hAnsi="Times New Roman" w:cs="Times New Roman"/>
          <w:sz w:val="24"/>
          <w:szCs w:val="24"/>
        </w:rPr>
        <w:t>,</w:t>
      </w:r>
      <w:r w:rsidR="005B6BF4">
        <w:rPr>
          <w:rFonts w:ascii="Times New Roman" w:hAnsi="Times New Roman" w:cs="Times New Roman"/>
          <w:sz w:val="24"/>
          <w:szCs w:val="24"/>
        </w:rPr>
        <w:t xml:space="preserve"> </w:t>
      </w:r>
      <w:r w:rsidR="000532CF">
        <w:rPr>
          <w:rFonts w:ascii="Times New Roman" w:hAnsi="Times New Roman" w:cs="Times New Roman"/>
          <w:sz w:val="24"/>
          <w:szCs w:val="24"/>
        </w:rPr>
        <w:t xml:space="preserve">fasting, </w:t>
      </w:r>
      <w:r w:rsidR="005B6BF4">
        <w:rPr>
          <w:rFonts w:ascii="Times New Roman" w:hAnsi="Times New Roman" w:cs="Times New Roman"/>
          <w:sz w:val="24"/>
          <w:szCs w:val="24"/>
        </w:rPr>
        <w:t xml:space="preserve">and almsgiving.  </w:t>
      </w:r>
      <w:r w:rsidR="008632E7">
        <w:rPr>
          <w:rFonts w:ascii="Times New Roman" w:hAnsi="Times New Roman" w:cs="Times New Roman"/>
          <w:sz w:val="24"/>
          <w:szCs w:val="24"/>
        </w:rPr>
        <w:t>Brenda</w:t>
      </w:r>
      <w:r w:rsidR="00BA4E6C">
        <w:rPr>
          <w:rFonts w:ascii="Times New Roman" w:hAnsi="Times New Roman" w:cs="Times New Roman"/>
          <w:sz w:val="24"/>
          <w:szCs w:val="24"/>
        </w:rPr>
        <w:t xml:space="preserve"> and her committee </w:t>
      </w:r>
      <w:r w:rsidR="00511112">
        <w:rPr>
          <w:rFonts w:ascii="Times New Roman" w:hAnsi="Times New Roman" w:cs="Times New Roman"/>
          <w:sz w:val="24"/>
          <w:szCs w:val="24"/>
        </w:rPr>
        <w:t xml:space="preserve">are </w:t>
      </w:r>
      <w:r w:rsidR="00BA4E6C">
        <w:rPr>
          <w:rFonts w:ascii="Times New Roman" w:hAnsi="Times New Roman" w:cs="Times New Roman"/>
          <w:sz w:val="24"/>
          <w:szCs w:val="24"/>
        </w:rPr>
        <w:t>working on creating the Lenten and</w:t>
      </w:r>
      <w:r w:rsidR="0019307F">
        <w:rPr>
          <w:rFonts w:ascii="Times New Roman" w:hAnsi="Times New Roman" w:cs="Times New Roman"/>
          <w:sz w:val="24"/>
          <w:szCs w:val="24"/>
        </w:rPr>
        <w:t xml:space="preserve"> Easter environment.</w:t>
      </w:r>
      <w:r w:rsidR="00406D9A">
        <w:rPr>
          <w:rFonts w:ascii="Times New Roman" w:hAnsi="Times New Roman" w:cs="Times New Roman"/>
          <w:sz w:val="24"/>
          <w:szCs w:val="24"/>
        </w:rPr>
        <w:t xml:space="preserve"> </w:t>
      </w:r>
      <w:r w:rsidR="00CD0F99">
        <w:rPr>
          <w:rFonts w:ascii="Times New Roman" w:hAnsi="Times New Roman" w:cs="Times New Roman"/>
          <w:sz w:val="24"/>
          <w:szCs w:val="24"/>
        </w:rPr>
        <w:t xml:space="preserve">Deacon Dirck </w:t>
      </w:r>
      <w:r w:rsidR="00CE4612">
        <w:rPr>
          <w:rFonts w:ascii="Times New Roman" w:hAnsi="Times New Roman" w:cs="Times New Roman"/>
          <w:sz w:val="24"/>
          <w:szCs w:val="24"/>
        </w:rPr>
        <w:t xml:space="preserve">reported </w:t>
      </w:r>
      <w:r w:rsidR="00CD0F99">
        <w:rPr>
          <w:rFonts w:ascii="Times New Roman" w:hAnsi="Times New Roman" w:cs="Times New Roman"/>
          <w:sz w:val="24"/>
          <w:szCs w:val="24"/>
        </w:rPr>
        <w:t xml:space="preserve"> the </w:t>
      </w:r>
      <w:r w:rsidR="00E86EB1">
        <w:rPr>
          <w:rFonts w:ascii="Times New Roman" w:hAnsi="Times New Roman" w:cs="Times New Roman"/>
          <w:sz w:val="24"/>
          <w:szCs w:val="24"/>
        </w:rPr>
        <w:t xml:space="preserve">33 Days to </w:t>
      </w:r>
      <w:r w:rsidR="00CF0A55">
        <w:rPr>
          <w:rFonts w:ascii="Times New Roman" w:hAnsi="Times New Roman" w:cs="Times New Roman"/>
          <w:sz w:val="24"/>
          <w:szCs w:val="24"/>
        </w:rPr>
        <w:t>Merciful Love meet</w:t>
      </w:r>
      <w:r w:rsidR="00CD0F99">
        <w:rPr>
          <w:rFonts w:ascii="Times New Roman" w:hAnsi="Times New Roman" w:cs="Times New Roman"/>
          <w:sz w:val="24"/>
          <w:szCs w:val="24"/>
        </w:rPr>
        <w:t>ings w</w:t>
      </w:r>
      <w:r w:rsidR="006B7860">
        <w:rPr>
          <w:rFonts w:ascii="Times New Roman" w:hAnsi="Times New Roman" w:cs="Times New Roman"/>
          <w:sz w:val="24"/>
          <w:szCs w:val="24"/>
        </w:rPr>
        <w:t xml:space="preserve">ent </w:t>
      </w:r>
      <w:r w:rsidR="00CE4612">
        <w:rPr>
          <w:rFonts w:ascii="Times New Roman" w:hAnsi="Times New Roman" w:cs="Times New Roman"/>
          <w:sz w:val="24"/>
          <w:szCs w:val="24"/>
        </w:rPr>
        <w:t>very well</w:t>
      </w:r>
      <w:r w:rsidR="00C918B9">
        <w:rPr>
          <w:rFonts w:ascii="Times New Roman" w:hAnsi="Times New Roman" w:cs="Times New Roman"/>
          <w:sz w:val="24"/>
          <w:szCs w:val="24"/>
        </w:rPr>
        <w:t xml:space="preserve"> and had good discussions.</w:t>
      </w:r>
      <w:r w:rsidR="00601350">
        <w:rPr>
          <w:rFonts w:ascii="Times New Roman" w:hAnsi="Times New Roman" w:cs="Times New Roman"/>
          <w:sz w:val="24"/>
          <w:szCs w:val="24"/>
        </w:rPr>
        <w:t xml:space="preserve"> </w:t>
      </w:r>
      <w:r w:rsidR="00F304BC">
        <w:rPr>
          <w:rFonts w:ascii="Times New Roman" w:hAnsi="Times New Roman" w:cs="Times New Roman"/>
          <w:sz w:val="24"/>
          <w:szCs w:val="24"/>
        </w:rPr>
        <w:t>The</w:t>
      </w:r>
      <w:r w:rsidR="00DA0252">
        <w:rPr>
          <w:rFonts w:ascii="Times New Roman" w:hAnsi="Times New Roman" w:cs="Times New Roman"/>
          <w:sz w:val="24"/>
          <w:szCs w:val="24"/>
        </w:rPr>
        <w:t xml:space="preserve">y </w:t>
      </w:r>
      <w:r w:rsidR="0045554B">
        <w:rPr>
          <w:rFonts w:ascii="Times New Roman" w:hAnsi="Times New Roman" w:cs="Times New Roman"/>
          <w:sz w:val="24"/>
          <w:szCs w:val="24"/>
        </w:rPr>
        <w:t>communicated primarily by texts and e-mails and met 4 times</w:t>
      </w:r>
      <w:r w:rsidR="00C918B9">
        <w:rPr>
          <w:rFonts w:ascii="Times New Roman" w:hAnsi="Times New Roman" w:cs="Times New Roman"/>
          <w:sz w:val="24"/>
          <w:szCs w:val="24"/>
        </w:rPr>
        <w:t xml:space="preserve">. </w:t>
      </w:r>
      <w:r w:rsidR="00DA74D2">
        <w:rPr>
          <w:rFonts w:ascii="Times New Roman" w:hAnsi="Times New Roman" w:cs="Times New Roman"/>
          <w:sz w:val="24"/>
          <w:szCs w:val="24"/>
        </w:rPr>
        <w:t xml:space="preserve">Fr. Jerry reported </w:t>
      </w:r>
      <w:r w:rsidR="00511112">
        <w:rPr>
          <w:rFonts w:ascii="Times New Roman" w:hAnsi="Times New Roman" w:cs="Times New Roman"/>
          <w:sz w:val="24"/>
          <w:szCs w:val="24"/>
        </w:rPr>
        <w:t xml:space="preserve">our parish </w:t>
      </w:r>
      <w:r w:rsidR="007F00E6">
        <w:rPr>
          <w:rFonts w:ascii="Times New Roman" w:hAnsi="Times New Roman" w:cs="Times New Roman"/>
          <w:sz w:val="24"/>
          <w:szCs w:val="24"/>
        </w:rPr>
        <w:t>host</w:t>
      </w:r>
      <w:r w:rsidR="00DA74D2">
        <w:rPr>
          <w:rFonts w:ascii="Times New Roman" w:hAnsi="Times New Roman" w:cs="Times New Roman"/>
          <w:sz w:val="24"/>
          <w:szCs w:val="24"/>
        </w:rPr>
        <w:t>ed</w:t>
      </w:r>
      <w:r w:rsidR="007F00E6">
        <w:rPr>
          <w:rFonts w:ascii="Times New Roman" w:hAnsi="Times New Roman" w:cs="Times New Roman"/>
          <w:sz w:val="24"/>
          <w:szCs w:val="24"/>
        </w:rPr>
        <w:t xml:space="preserve"> the Ecumenical </w:t>
      </w:r>
      <w:r w:rsidR="00E051A9">
        <w:rPr>
          <w:rFonts w:ascii="Times New Roman" w:hAnsi="Times New Roman" w:cs="Times New Roman"/>
          <w:sz w:val="24"/>
          <w:szCs w:val="24"/>
        </w:rPr>
        <w:t xml:space="preserve">Prayer </w:t>
      </w:r>
      <w:r w:rsidR="007F00E6">
        <w:rPr>
          <w:rFonts w:ascii="Times New Roman" w:hAnsi="Times New Roman" w:cs="Times New Roman"/>
          <w:sz w:val="24"/>
          <w:szCs w:val="24"/>
        </w:rPr>
        <w:t>Service on January 27, 2019</w:t>
      </w:r>
      <w:r w:rsidR="00E362F8">
        <w:rPr>
          <w:rFonts w:ascii="Times New Roman" w:hAnsi="Times New Roman" w:cs="Times New Roman"/>
          <w:sz w:val="24"/>
          <w:szCs w:val="24"/>
        </w:rPr>
        <w:t>, wit</w:t>
      </w:r>
      <w:r w:rsidR="003F4FF9">
        <w:rPr>
          <w:rFonts w:ascii="Times New Roman" w:hAnsi="Times New Roman" w:cs="Times New Roman"/>
          <w:sz w:val="24"/>
          <w:szCs w:val="24"/>
        </w:rPr>
        <w:t>h</w:t>
      </w:r>
      <w:r w:rsidR="0037217E">
        <w:rPr>
          <w:rFonts w:ascii="Times New Roman" w:hAnsi="Times New Roman" w:cs="Times New Roman"/>
          <w:sz w:val="24"/>
          <w:szCs w:val="24"/>
        </w:rPr>
        <w:t xml:space="preserve"> attendance </w:t>
      </w:r>
      <w:r w:rsidR="00FE2EC5">
        <w:rPr>
          <w:rFonts w:ascii="Times New Roman" w:hAnsi="Times New Roman" w:cs="Times New Roman"/>
          <w:sz w:val="24"/>
          <w:szCs w:val="24"/>
        </w:rPr>
        <w:t xml:space="preserve">of approximately </w:t>
      </w:r>
      <w:r w:rsidR="0037217E">
        <w:rPr>
          <w:rFonts w:ascii="Times New Roman" w:hAnsi="Times New Roman" w:cs="Times New Roman"/>
          <w:sz w:val="24"/>
          <w:szCs w:val="24"/>
        </w:rPr>
        <w:t>7</w:t>
      </w:r>
      <w:r w:rsidR="00A96AE4">
        <w:rPr>
          <w:rFonts w:ascii="Times New Roman" w:hAnsi="Times New Roman" w:cs="Times New Roman"/>
          <w:sz w:val="24"/>
          <w:szCs w:val="24"/>
        </w:rPr>
        <w:t>0</w:t>
      </w:r>
      <w:r w:rsidR="0037217E">
        <w:rPr>
          <w:rFonts w:ascii="Times New Roman" w:hAnsi="Times New Roman" w:cs="Times New Roman"/>
          <w:sz w:val="24"/>
          <w:szCs w:val="24"/>
        </w:rPr>
        <w:t xml:space="preserve"> people</w:t>
      </w:r>
      <w:r w:rsidR="00E362F8">
        <w:rPr>
          <w:rFonts w:ascii="Times New Roman" w:hAnsi="Times New Roman" w:cs="Times New Roman"/>
          <w:sz w:val="24"/>
          <w:szCs w:val="24"/>
        </w:rPr>
        <w:t xml:space="preserve">. </w:t>
      </w:r>
      <w:r w:rsidR="000A7AE9">
        <w:rPr>
          <w:rFonts w:ascii="Times New Roman" w:hAnsi="Times New Roman" w:cs="Times New Roman"/>
          <w:sz w:val="24"/>
          <w:szCs w:val="24"/>
        </w:rPr>
        <w:t>Fr. Ray Clark</w:t>
      </w:r>
      <w:r w:rsidR="00437A65">
        <w:rPr>
          <w:rFonts w:ascii="Times New Roman" w:hAnsi="Times New Roman" w:cs="Times New Roman"/>
          <w:sz w:val="24"/>
          <w:szCs w:val="24"/>
        </w:rPr>
        <w:t>, as Diocesan l</w:t>
      </w:r>
      <w:r w:rsidR="00064F7A">
        <w:rPr>
          <w:rFonts w:ascii="Times New Roman" w:hAnsi="Times New Roman" w:cs="Times New Roman"/>
          <w:sz w:val="24"/>
          <w:szCs w:val="24"/>
        </w:rPr>
        <w:t xml:space="preserve">iaison to the Office of Ecumenism, </w:t>
      </w:r>
      <w:r w:rsidR="00A96AE4">
        <w:rPr>
          <w:rFonts w:ascii="Times New Roman" w:hAnsi="Times New Roman" w:cs="Times New Roman"/>
          <w:sz w:val="24"/>
          <w:szCs w:val="24"/>
        </w:rPr>
        <w:t xml:space="preserve">was in charge of </w:t>
      </w:r>
      <w:r w:rsidR="000A7AE9">
        <w:rPr>
          <w:rFonts w:ascii="Times New Roman" w:hAnsi="Times New Roman" w:cs="Times New Roman"/>
          <w:sz w:val="24"/>
          <w:szCs w:val="24"/>
        </w:rPr>
        <w:t>this e</w:t>
      </w:r>
      <w:r w:rsidR="00BD7B72">
        <w:rPr>
          <w:rFonts w:ascii="Times New Roman" w:hAnsi="Times New Roman" w:cs="Times New Roman"/>
          <w:sz w:val="24"/>
          <w:szCs w:val="24"/>
        </w:rPr>
        <w:t>vent.</w:t>
      </w:r>
    </w:p>
    <w:p w14:paraId="4C2D6701" w14:textId="17827035" w:rsidR="000B4066" w:rsidRPr="000B4066" w:rsidRDefault="00A64D95" w:rsidP="00330FD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 Social Concerns and Outreach – Peggy Bellew</w:t>
      </w:r>
    </w:p>
    <w:p w14:paraId="19B5C3EF" w14:textId="5D95F041" w:rsidR="0050341F" w:rsidRDefault="00F7148A" w:rsidP="00064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D43">
        <w:rPr>
          <w:rFonts w:ascii="Times New Roman" w:hAnsi="Times New Roman" w:cs="Times New Roman"/>
          <w:sz w:val="24"/>
          <w:szCs w:val="24"/>
        </w:rPr>
        <w:t xml:space="preserve">  </w:t>
      </w:r>
      <w:r w:rsidR="00D141EF">
        <w:rPr>
          <w:rFonts w:ascii="Times New Roman" w:hAnsi="Times New Roman" w:cs="Times New Roman"/>
          <w:sz w:val="24"/>
          <w:szCs w:val="24"/>
        </w:rPr>
        <w:t>Peggy announced</w:t>
      </w:r>
      <w:r w:rsidR="00B82B41">
        <w:rPr>
          <w:rFonts w:ascii="Times New Roman" w:hAnsi="Times New Roman" w:cs="Times New Roman"/>
          <w:sz w:val="24"/>
          <w:szCs w:val="24"/>
        </w:rPr>
        <w:t xml:space="preserve"> </w:t>
      </w:r>
      <w:r w:rsidR="00984F2D">
        <w:rPr>
          <w:rFonts w:ascii="Times New Roman" w:hAnsi="Times New Roman" w:cs="Times New Roman"/>
          <w:sz w:val="24"/>
          <w:szCs w:val="24"/>
        </w:rPr>
        <w:t>Harry Bellew</w:t>
      </w:r>
      <w:r w:rsidR="00E25E73">
        <w:rPr>
          <w:rFonts w:ascii="Times New Roman" w:hAnsi="Times New Roman" w:cs="Times New Roman"/>
          <w:sz w:val="24"/>
          <w:szCs w:val="24"/>
        </w:rPr>
        <w:t>, as head of</w:t>
      </w:r>
      <w:r w:rsidR="000274CC">
        <w:rPr>
          <w:rFonts w:ascii="Times New Roman" w:hAnsi="Times New Roman" w:cs="Times New Roman"/>
          <w:sz w:val="24"/>
          <w:szCs w:val="24"/>
        </w:rPr>
        <w:t xml:space="preserve"> our parish St. Vincent </w:t>
      </w:r>
      <w:r w:rsidR="00B43C16">
        <w:rPr>
          <w:rFonts w:ascii="Times New Roman" w:hAnsi="Times New Roman" w:cs="Times New Roman"/>
          <w:sz w:val="24"/>
          <w:szCs w:val="24"/>
        </w:rPr>
        <w:t xml:space="preserve">de Paul Conference, </w:t>
      </w:r>
      <w:r w:rsidR="00601350">
        <w:rPr>
          <w:rFonts w:ascii="Times New Roman" w:hAnsi="Times New Roman" w:cs="Times New Roman"/>
          <w:sz w:val="24"/>
          <w:szCs w:val="24"/>
        </w:rPr>
        <w:t>spoke about the</w:t>
      </w:r>
    </w:p>
    <w:p w14:paraId="24A35D41" w14:textId="2ABB2A55" w:rsidR="000772D4" w:rsidRDefault="00266F2A" w:rsidP="00064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69DB">
        <w:rPr>
          <w:rFonts w:ascii="Times New Roman" w:hAnsi="Times New Roman" w:cs="Times New Roman"/>
          <w:sz w:val="24"/>
          <w:szCs w:val="24"/>
        </w:rPr>
        <w:t xml:space="preserve">history </w:t>
      </w:r>
      <w:r w:rsidR="000772D4">
        <w:rPr>
          <w:rFonts w:ascii="Times New Roman" w:hAnsi="Times New Roman" w:cs="Times New Roman"/>
          <w:sz w:val="24"/>
          <w:szCs w:val="24"/>
        </w:rPr>
        <w:t xml:space="preserve">of </w:t>
      </w:r>
      <w:r w:rsidR="00511112">
        <w:rPr>
          <w:rFonts w:ascii="Times New Roman" w:hAnsi="Times New Roman" w:cs="Times New Roman"/>
          <w:sz w:val="24"/>
          <w:szCs w:val="24"/>
        </w:rPr>
        <w:t xml:space="preserve">our Conference </w:t>
      </w:r>
      <w:r w:rsidR="000772D4">
        <w:rPr>
          <w:rFonts w:ascii="Times New Roman" w:hAnsi="Times New Roman" w:cs="Times New Roman"/>
          <w:sz w:val="24"/>
          <w:szCs w:val="24"/>
        </w:rPr>
        <w:t xml:space="preserve">. </w:t>
      </w:r>
      <w:r w:rsidR="00455588">
        <w:rPr>
          <w:rFonts w:ascii="Times New Roman" w:hAnsi="Times New Roman" w:cs="Times New Roman"/>
          <w:sz w:val="24"/>
          <w:szCs w:val="24"/>
        </w:rPr>
        <w:t>We were chartered in 1936.</w:t>
      </w:r>
      <w:r w:rsidR="00601350">
        <w:rPr>
          <w:rFonts w:ascii="Times New Roman" w:hAnsi="Times New Roman" w:cs="Times New Roman"/>
          <w:sz w:val="24"/>
          <w:szCs w:val="24"/>
        </w:rPr>
        <w:t xml:space="preserve"> Peggy reported the store is </w:t>
      </w:r>
      <w:r w:rsidR="00511112">
        <w:rPr>
          <w:rFonts w:ascii="Times New Roman" w:hAnsi="Times New Roman" w:cs="Times New Roman"/>
          <w:sz w:val="24"/>
          <w:szCs w:val="24"/>
        </w:rPr>
        <w:t>participating</w:t>
      </w:r>
    </w:p>
    <w:p w14:paraId="4C97FEE1" w14:textId="6310DCD1" w:rsidR="00926D50" w:rsidRDefault="00F62504" w:rsidP="006013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588">
        <w:rPr>
          <w:rFonts w:ascii="Times New Roman" w:hAnsi="Times New Roman" w:cs="Times New Roman"/>
          <w:sz w:val="24"/>
          <w:szCs w:val="24"/>
        </w:rPr>
        <w:t>in a baling program to raise revenue.  Fr. Jerry added the parish has donated $1,000.</w:t>
      </w:r>
      <w:r w:rsidR="00D44710">
        <w:rPr>
          <w:rFonts w:ascii="Times New Roman" w:hAnsi="Times New Roman" w:cs="Times New Roman"/>
          <w:sz w:val="24"/>
          <w:szCs w:val="24"/>
        </w:rPr>
        <w:t xml:space="preserve">00 to </w:t>
      </w:r>
      <w:r w:rsidR="00455588">
        <w:rPr>
          <w:rFonts w:ascii="Times New Roman" w:hAnsi="Times New Roman" w:cs="Times New Roman"/>
          <w:sz w:val="24"/>
          <w:szCs w:val="24"/>
        </w:rPr>
        <w:t>St.</w:t>
      </w:r>
      <w:r w:rsidR="00601350">
        <w:rPr>
          <w:rFonts w:ascii="Times New Roman" w:hAnsi="Times New Roman" w:cs="Times New Roman"/>
          <w:sz w:val="24"/>
          <w:szCs w:val="24"/>
        </w:rPr>
        <w:t xml:space="preserve"> </w:t>
      </w:r>
      <w:r w:rsidR="00455588">
        <w:rPr>
          <w:rFonts w:ascii="Times New Roman" w:hAnsi="Times New Roman" w:cs="Times New Roman"/>
          <w:sz w:val="24"/>
          <w:szCs w:val="24"/>
        </w:rPr>
        <w:t xml:space="preserve">Vincent </w:t>
      </w:r>
      <w:r w:rsidR="00D44710">
        <w:rPr>
          <w:rFonts w:ascii="Times New Roman" w:hAnsi="Times New Roman" w:cs="Times New Roman"/>
          <w:sz w:val="24"/>
          <w:szCs w:val="24"/>
        </w:rPr>
        <w:t xml:space="preserve"> for </w:t>
      </w:r>
      <w:r w:rsidR="00455588">
        <w:rPr>
          <w:rFonts w:ascii="Times New Roman" w:hAnsi="Times New Roman" w:cs="Times New Roman"/>
          <w:sz w:val="24"/>
          <w:szCs w:val="24"/>
        </w:rPr>
        <w:t xml:space="preserve"> a </w:t>
      </w:r>
      <w:r w:rsidR="00AC3B32">
        <w:rPr>
          <w:rFonts w:ascii="Times New Roman" w:hAnsi="Times New Roman" w:cs="Times New Roman"/>
          <w:sz w:val="24"/>
          <w:szCs w:val="24"/>
        </w:rPr>
        <w:t>“charity tracker</w:t>
      </w:r>
      <w:r w:rsidR="00511112">
        <w:rPr>
          <w:rFonts w:ascii="Times New Roman" w:hAnsi="Times New Roman" w:cs="Times New Roman"/>
          <w:sz w:val="24"/>
          <w:szCs w:val="24"/>
        </w:rPr>
        <w:t>”</w:t>
      </w:r>
      <w:r w:rsidR="00AC3B32">
        <w:rPr>
          <w:rFonts w:ascii="Times New Roman" w:hAnsi="Times New Roman" w:cs="Times New Roman"/>
          <w:sz w:val="24"/>
          <w:szCs w:val="24"/>
        </w:rPr>
        <w:t xml:space="preserve"> software </w:t>
      </w:r>
      <w:r w:rsidR="002E2D1F">
        <w:rPr>
          <w:rFonts w:ascii="Times New Roman" w:hAnsi="Times New Roman" w:cs="Times New Roman"/>
          <w:sz w:val="24"/>
          <w:szCs w:val="24"/>
        </w:rPr>
        <w:t xml:space="preserve">program.  </w:t>
      </w:r>
      <w:r w:rsidR="00933B73">
        <w:rPr>
          <w:rFonts w:ascii="Times New Roman" w:hAnsi="Times New Roman" w:cs="Times New Roman"/>
          <w:sz w:val="24"/>
          <w:szCs w:val="24"/>
        </w:rPr>
        <w:t xml:space="preserve">The parish </w:t>
      </w:r>
      <w:r w:rsidR="004D0528">
        <w:rPr>
          <w:rFonts w:ascii="Times New Roman" w:hAnsi="Times New Roman" w:cs="Times New Roman"/>
          <w:sz w:val="24"/>
          <w:szCs w:val="24"/>
        </w:rPr>
        <w:t xml:space="preserve">collected $1,976.00 for </w:t>
      </w:r>
      <w:r w:rsidR="00BD73BD">
        <w:rPr>
          <w:rFonts w:ascii="Times New Roman" w:hAnsi="Times New Roman" w:cs="Times New Roman"/>
          <w:sz w:val="24"/>
          <w:szCs w:val="24"/>
        </w:rPr>
        <w:t>Birthright.  And, as of March</w:t>
      </w:r>
      <w:r w:rsidR="00443902">
        <w:rPr>
          <w:rFonts w:ascii="Times New Roman" w:hAnsi="Times New Roman" w:cs="Times New Roman"/>
          <w:sz w:val="24"/>
          <w:szCs w:val="24"/>
        </w:rPr>
        <w:t xml:space="preserve"> </w:t>
      </w:r>
      <w:r w:rsidR="008931CA">
        <w:rPr>
          <w:rFonts w:ascii="Times New Roman" w:hAnsi="Times New Roman" w:cs="Times New Roman"/>
          <w:sz w:val="24"/>
          <w:szCs w:val="24"/>
        </w:rPr>
        <w:t>11, 2019, $2,754.00</w:t>
      </w:r>
      <w:r w:rsidR="0035537D">
        <w:rPr>
          <w:rFonts w:ascii="Times New Roman" w:hAnsi="Times New Roman" w:cs="Times New Roman"/>
          <w:sz w:val="24"/>
          <w:szCs w:val="24"/>
        </w:rPr>
        <w:t xml:space="preserve"> has been collected for </w:t>
      </w:r>
      <w:r w:rsidR="00926D50">
        <w:rPr>
          <w:rFonts w:ascii="Times New Roman" w:hAnsi="Times New Roman" w:cs="Times New Roman"/>
          <w:sz w:val="24"/>
          <w:szCs w:val="24"/>
        </w:rPr>
        <w:t xml:space="preserve">the Diocese of </w:t>
      </w:r>
      <w:r w:rsidR="005D4159">
        <w:rPr>
          <w:rFonts w:ascii="Times New Roman" w:hAnsi="Times New Roman" w:cs="Times New Roman"/>
          <w:sz w:val="24"/>
          <w:szCs w:val="24"/>
        </w:rPr>
        <w:t>Mandeville</w:t>
      </w:r>
      <w:r w:rsidR="007434FF">
        <w:rPr>
          <w:rFonts w:ascii="Times New Roman" w:hAnsi="Times New Roman" w:cs="Times New Roman"/>
          <w:sz w:val="24"/>
          <w:szCs w:val="24"/>
        </w:rPr>
        <w:t>,</w:t>
      </w:r>
      <w:r w:rsidR="00926D50">
        <w:rPr>
          <w:rFonts w:ascii="Times New Roman" w:hAnsi="Times New Roman" w:cs="Times New Roman"/>
          <w:sz w:val="24"/>
          <w:szCs w:val="24"/>
        </w:rPr>
        <w:t xml:space="preserve"> Jamaica.  Deacon Dirck reported that</w:t>
      </w:r>
      <w:r w:rsidR="00052748">
        <w:rPr>
          <w:rFonts w:ascii="Times New Roman" w:hAnsi="Times New Roman" w:cs="Times New Roman"/>
          <w:sz w:val="24"/>
          <w:szCs w:val="24"/>
        </w:rPr>
        <w:t xml:space="preserve"> during this past year over </w:t>
      </w:r>
      <w:r w:rsidR="00926D50">
        <w:rPr>
          <w:rFonts w:ascii="Times New Roman" w:hAnsi="Times New Roman" w:cs="Times New Roman"/>
          <w:sz w:val="24"/>
          <w:szCs w:val="24"/>
        </w:rPr>
        <w:t>$4,000.00 was donated to NaFFA from our pa</w:t>
      </w:r>
      <w:r w:rsidR="00052748">
        <w:rPr>
          <w:rFonts w:ascii="Times New Roman" w:hAnsi="Times New Roman" w:cs="Times New Roman"/>
          <w:sz w:val="24"/>
          <w:szCs w:val="24"/>
        </w:rPr>
        <w:t>rish.</w:t>
      </w:r>
      <w:r w:rsidR="00511112">
        <w:rPr>
          <w:rFonts w:ascii="Times New Roman" w:hAnsi="Times New Roman" w:cs="Times New Roman"/>
          <w:sz w:val="24"/>
          <w:szCs w:val="24"/>
        </w:rPr>
        <w:t xml:space="preserve">  At the</w:t>
      </w:r>
    </w:p>
    <w:p w14:paraId="42401C95" w14:textId="18F43451" w:rsidR="006B6FEB" w:rsidRPr="00D73D98" w:rsidRDefault="007434FF" w:rsidP="00D73D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E63">
        <w:rPr>
          <w:rFonts w:ascii="Times New Roman" w:hAnsi="Times New Roman" w:cs="Times New Roman"/>
          <w:sz w:val="24"/>
          <w:szCs w:val="24"/>
        </w:rPr>
        <w:t xml:space="preserve">Social Concerns Committee Meeting, Deacon Richard suggested there could be more interaction with home bound and </w:t>
      </w:r>
      <w:r w:rsidR="00B830DB">
        <w:rPr>
          <w:rFonts w:ascii="Times New Roman" w:hAnsi="Times New Roman" w:cs="Times New Roman"/>
          <w:sz w:val="24"/>
          <w:szCs w:val="24"/>
        </w:rPr>
        <w:t>nursing home paris</w:t>
      </w:r>
      <w:r w:rsidR="00E802DC">
        <w:rPr>
          <w:rFonts w:ascii="Times New Roman" w:hAnsi="Times New Roman" w:cs="Times New Roman"/>
          <w:sz w:val="24"/>
          <w:szCs w:val="24"/>
        </w:rPr>
        <w:t xml:space="preserve">hioners.  </w:t>
      </w:r>
      <w:r w:rsidR="009E1E82">
        <w:rPr>
          <w:rFonts w:ascii="Times New Roman" w:hAnsi="Times New Roman" w:cs="Times New Roman"/>
          <w:sz w:val="24"/>
          <w:szCs w:val="24"/>
        </w:rPr>
        <w:t xml:space="preserve">The next </w:t>
      </w:r>
      <w:r w:rsidR="00C1542A">
        <w:rPr>
          <w:rFonts w:ascii="Times New Roman" w:hAnsi="Times New Roman" w:cs="Times New Roman"/>
          <w:sz w:val="24"/>
          <w:szCs w:val="24"/>
        </w:rPr>
        <w:t xml:space="preserve">Social Concerns </w:t>
      </w:r>
      <w:r w:rsidR="00160212">
        <w:rPr>
          <w:rFonts w:ascii="Times New Roman" w:hAnsi="Times New Roman" w:cs="Times New Roman"/>
          <w:sz w:val="24"/>
          <w:szCs w:val="24"/>
        </w:rPr>
        <w:t xml:space="preserve">Meeting is </w:t>
      </w:r>
      <w:r w:rsidR="00034026">
        <w:rPr>
          <w:rFonts w:ascii="Times New Roman" w:hAnsi="Times New Roman" w:cs="Times New Roman"/>
          <w:sz w:val="24"/>
          <w:szCs w:val="24"/>
        </w:rPr>
        <w:t>April</w:t>
      </w:r>
      <w:r w:rsidR="00160212">
        <w:rPr>
          <w:rFonts w:ascii="Times New Roman" w:hAnsi="Times New Roman" w:cs="Times New Roman"/>
          <w:sz w:val="24"/>
          <w:szCs w:val="24"/>
        </w:rPr>
        <w:t xml:space="preserve"> 2</w:t>
      </w:r>
      <w:r w:rsidR="00034026">
        <w:rPr>
          <w:rFonts w:ascii="Times New Roman" w:hAnsi="Times New Roman" w:cs="Times New Roman"/>
          <w:sz w:val="24"/>
          <w:szCs w:val="24"/>
        </w:rPr>
        <w:t>5</w:t>
      </w:r>
      <w:r w:rsidR="00160212">
        <w:rPr>
          <w:rFonts w:ascii="Times New Roman" w:hAnsi="Times New Roman" w:cs="Times New Roman"/>
          <w:sz w:val="24"/>
          <w:szCs w:val="24"/>
        </w:rPr>
        <w:t xml:space="preserve">, 2019.  </w:t>
      </w:r>
    </w:p>
    <w:p w14:paraId="5BADE646" w14:textId="6D83BA97" w:rsidR="00E23BA8" w:rsidRDefault="00744C5E" w:rsidP="00744C5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81FEF">
        <w:rPr>
          <w:rFonts w:ascii="Times New Roman" w:hAnsi="Times New Roman" w:cs="Times New Roman"/>
          <w:b/>
          <w:sz w:val="24"/>
          <w:szCs w:val="24"/>
        </w:rPr>
        <w:t>Education and Formation/Spiritual Enrichment – LaWanna Brand</w:t>
      </w:r>
      <w:r w:rsidR="00A7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46">
        <w:rPr>
          <w:rFonts w:ascii="Times New Roman" w:hAnsi="Times New Roman" w:cs="Times New Roman"/>
          <w:b/>
          <w:sz w:val="24"/>
          <w:szCs w:val="24"/>
        </w:rPr>
        <w:t>(Eddy</w:t>
      </w:r>
      <w:r w:rsidR="00601350">
        <w:rPr>
          <w:rFonts w:ascii="Times New Roman" w:hAnsi="Times New Roman" w:cs="Times New Roman"/>
          <w:b/>
          <w:sz w:val="24"/>
          <w:szCs w:val="24"/>
        </w:rPr>
        <w:t xml:space="preserve"> McFarland on her</w:t>
      </w:r>
    </w:p>
    <w:p w14:paraId="0DE143E1" w14:textId="719A311B" w:rsidR="008D4F46" w:rsidRPr="00E23BA8" w:rsidRDefault="009D3139" w:rsidP="00744C5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behalf)</w:t>
      </w:r>
    </w:p>
    <w:p w14:paraId="772823F7" w14:textId="7428DF7E" w:rsidR="00A00A6B" w:rsidRPr="00B3547A" w:rsidRDefault="00B97D7F" w:rsidP="00B3547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Eddy reported the Cathedral Preschool had a food collection for our St. </w:t>
      </w:r>
      <w:r w:rsidR="00A23AB4">
        <w:rPr>
          <w:rFonts w:ascii="Times New Roman" w:hAnsi="Times New Roman" w:cs="Times New Roman"/>
          <w:sz w:val="24"/>
          <w:szCs w:val="24"/>
        </w:rPr>
        <w:t xml:space="preserve">Vincent de Paul food </w:t>
      </w:r>
      <w:r w:rsidR="00BA5F5D">
        <w:rPr>
          <w:rFonts w:ascii="Times New Roman" w:hAnsi="Times New Roman" w:cs="Times New Roman"/>
          <w:sz w:val="24"/>
          <w:szCs w:val="24"/>
        </w:rPr>
        <w:t>pantry.  E</w:t>
      </w:r>
      <w:r w:rsidR="002A6CDB">
        <w:rPr>
          <w:rFonts w:ascii="Times New Roman" w:hAnsi="Times New Roman" w:cs="Times New Roman"/>
          <w:sz w:val="24"/>
          <w:szCs w:val="24"/>
        </w:rPr>
        <w:t xml:space="preserve">nrollment for next year is down at the </w:t>
      </w:r>
      <w:r w:rsidR="000A1732">
        <w:rPr>
          <w:rFonts w:ascii="Times New Roman" w:hAnsi="Times New Roman" w:cs="Times New Roman"/>
          <w:sz w:val="24"/>
          <w:szCs w:val="24"/>
        </w:rPr>
        <w:t>Preschool.  To help boost enrollment they will offer</w:t>
      </w:r>
      <w:r w:rsidR="0012500B">
        <w:rPr>
          <w:rFonts w:ascii="Times New Roman" w:hAnsi="Times New Roman" w:cs="Times New Roman"/>
          <w:sz w:val="24"/>
          <w:szCs w:val="24"/>
        </w:rPr>
        <w:t xml:space="preserve"> </w:t>
      </w:r>
      <w:r w:rsidR="000A1732">
        <w:rPr>
          <w:rFonts w:ascii="Times New Roman" w:hAnsi="Times New Roman" w:cs="Times New Roman"/>
          <w:sz w:val="24"/>
          <w:szCs w:val="24"/>
        </w:rPr>
        <w:t>an</w:t>
      </w:r>
      <w:r w:rsidR="00B764BA">
        <w:rPr>
          <w:rFonts w:ascii="Times New Roman" w:hAnsi="Times New Roman" w:cs="Times New Roman"/>
          <w:sz w:val="24"/>
          <w:szCs w:val="24"/>
        </w:rPr>
        <w:t xml:space="preserve"> </w:t>
      </w:r>
      <w:r w:rsidR="000A1732">
        <w:rPr>
          <w:rFonts w:ascii="Times New Roman" w:hAnsi="Times New Roman" w:cs="Times New Roman"/>
          <w:sz w:val="24"/>
          <w:szCs w:val="24"/>
        </w:rPr>
        <w:t xml:space="preserve">afterschool care program </w:t>
      </w:r>
      <w:r w:rsidR="00DD4454">
        <w:rPr>
          <w:rFonts w:ascii="Times New Roman" w:hAnsi="Times New Roman" w:cs="Times New Roman"/>
          <w:sz w:val="24"/>
          <w:szCs w:val="24"/>
        </w:rPr>
        <w:t xml:space="preserve">starting </w:t>
      </w:r>
      <w:r w:rsidR="000A25C3">
        <w:rPr>
          <w:rFonts w:ascii="Times New Roman" w:hAnsi="Times New Roman" w:cs="Times New Roman"/>
          <w:sz w:val="24"/>
          <w:szCs w:val="24"/>
        </w:rPr>
        <w:t>August 2019.</w:t>
      </w:r>
      <w:r w:rsidR="00DD4454">
        <w:rPr>
          <w:rFonts w:ascii="Times New Roman" w:hAnsi="Times New Roman" w:cs="Times New Roman"/>
          <w:sz w:val="24"/>
          <w:szCs w:val="24"/>
        </w:rPr>
        <w:t xml:space="preserve">  </w:t>
      </w:r>
      <w:r w:rsidR="00A86979">
        <w:rPr>
          <w:rFonts w:ascii="Times New Roman" w:hAnsi="Times New Roman" w:cs="Times New Roman"/>
          <w:sz w:val="24"/>
          <w:szCs w:val="24"/>
        </w:rPr>
        <w:t xml:space="preserve">About 140 people are using FORMED.org. </w:t>
      </w:r>
      <w:r w:rsidR="00412B47">
        <w:rPr>
          <w:rFonts w:ascii="Times New Roman" w:hAnsi="Times New Roman" w:cs="Times New Roman"/>
          <w:sz w:val="24"/>
          <w:szCs w:val="24"/>
        </w:rPr>
        <w:t>and a</w:t>
      </w:r>
      <w:r w:rsidR="00C20537">
        <w:rPr>
          <w:rFonts w:ascii="Times New Roman" w:hAnsi="Times New Roman" w:cs="Times New Roman"/>
          <w:sz w:val="24"/>
          <w:szCs w:val="24"/>
        </w:rPr>
        <w:t xml:space="preserve"> code </w:t>
      </w:r>
      <w:r w:rsidR="00DD4454">
        <w:rPr>
          <w:rFonts w:ascii="Times New Roman" w:hAnsi="Times New Roman" w:cs="Times New Roman"/>
          <w:sz w:val="24"/>
          <w:szCs w:val="24"/>
        </w:rPr>
        <w:t xml:space="preserve">is no longer </w:t>
      </w:r>
      <w:r w:rsidR="00C20537">
        <w:rPr>
          <w:rFonts w:ascii="Times New Roman" w:hAnsi="Times New Roman" w:cs="Times New Roman"/>
          <w:sz w:val="24"/>
          <w:szCs w:val="24"/>
        </w:rPr>
        <w:t>required</w:t>
      </w:r>
      <w:r w:rsidR="00C0517B">
        <w:rPr>
          <w:rFonts w:ascii="Times New Roman" w:hAnsi="Times New Roman" w:cs="Times New Roman"/>
          <w:sz w:val="24"/>
          <w:szCs w:val="24"/>
        </w:rPr>
        <w:t>.</w:t>
      </w:r>
      <w:r w:rsidR="00A74FA5">
        <w:rPr>
          <w:rFonts w:ascii="Times New Roman" w:hAnsi="Times New Roman" w:cs="Times New Roman"/>
          <w:sz w:val="24"/>
          <w:szCs w:val="24"/>
        </w:rPr>
        <w:t xml:space="preserve"> </w:t>
      </w:r>
      <w:r w:rsidR="00CA7B45">
        <w:rPr>
          <w:rFonts w:ascii="Times New Roman" w:hAnsi="Times New Roman" w:cs="Times New Roman"/>
          <w:sz w:val="24"/>
          <w:szCs w:val="24"/>
        </w:rPr>
        <w:t xml:space="preserve">Mary Ann O’Bryan </w:t>
      </w:r>
      <w:r w:rsidR="003F2BB5">
        <w:rPr>
          <w:rFonts w:ascii="Times New Roman" w:hAnsi="Times New Roman" w:cs="Times New Roman"/>
          <w:sz w:val="24"/>
          <w:szCs w:val="24"/>
        </w:rPr>
        <w:t xml:space="preserve">is leading </w:t>
      </w:r>
      <w:r w:rsidR="00C40999">
        <w:rPr>
          <w:rFonts w:ascii="Times New Roman" w:hAnsi="Times New Roman" w:cs="Times New Roman"/>
          <w:sz w:val="24"/>
          <w:szCs w:val="24"/>
        </w:rPr>
        <w:t>Thursday</w:t>
      </w:r>
      <w:r w:rsidR="00711687">
        <w:rPr>
          <w:rFonts w:ascii="Times New Roman" w:hAnsi="Times New Roman" w:cs="Times New Roman"/>
          <w:sz w:val="24"/>
          <w:szCs w:val="24"/>
        </w:rPr>
        <w:t xml:space="preserve"> mornings </w:t>
      </w:r>
      <w:r w:rsidR="00C40999">
        <w:rPr>
          <w:rFonts w:ascii="Times New Roman" w:hAnsi="Times New Roman" w:cs="Times New Roman"/>
          <w:sz w:val="24"/>
          <w:szCs w:val="24"/>
        </w:rPr>
        <w:t>Scripture S</w:t>
      </w:r>
      <w:r w:rsidR="00381996">
        <w:rPr>
          <w:rFonts w:ascii="Times New Roman" w:hAnsi="Times New Roman" w:cs="Times New Roman"/>
          <w:sz w:val="24"/>
          <w:szCs w:val="24"/>
        </w:rPr>
        <w:t>tudy</w:t>
      </w:r>
      <w:r w:rsidR="00711687">
        <w:rPr>
          <w:rFonts w:ascii="Times New Roman" w:hAnsi="Times New Roman" w:cs="Times New Roman"/>
          <w:sz w:val="24"/>
          <w:szCs w:val="24"/>
        </w:rPr>
        <w:t xml:space="preserve"> Group.  </w:t>
      </w:r>
      <w:r w:rsidR="006B0DF2">
        <w:rPr>
          <w:rFonts w:ascii="Times New Roman" w:hAnsi="Times New Roman" w:cs="Times New Roman"/>
          <w:sz w:val="24"/>
          <w:szCs w:val="24"/>
        </w:rPr>
        <w:t xml:space="preserve">They </w:t>
      </w:r>
      <w:r w:rsidR="00511112">
        <w:rPr>
          <w:rFonts w:ascii="Times New Roman" w:hAnsi="Times New Roman" w:cs="Times New Roman"/>
          <w:sz w:val="24"/>
          <w:szCs w:val="24"/>
        </w:rPr>
        <w:t xml:space="preserve">are </w:t>
      </w:r>
      <w:r w:rsidR="006B0DF2">
        <w:rPr>
          <w:rFonts w:ascii="Times New Roman" w:hAnsi="Times New Roman" w:cs="Times New Roman"/>
          <w:sz w:val="24"/>
          <w:szCs w:val="24"/>
        </w:rPr>
        <w:t xml:space="preserve">utilizing </w:t>
      </w:r>
      <w:r w:rsidR="00511112">
        <w:rPr>
          <w:rFonts w:ascii="Times New Roman" w:hAnsi="Times New Roman" w:cs="Times New Roman"/>
          <w:sz w:val="24"/>
          <w:szCs w:val="24"/>
        </w:rPr>
        <w:t>t</w:t>
      </w:r>
      <w:r w:rsidR="000E1316">
        <w:rPr>
          <w:rFonts w:ascii="Times New Roman" w:hAnsi="Times New Roman" w:cs="Times New Roman"/>
          <w:sz w:val="24"/>
          <w:szCs w:val="24"/>
        </w:rPr>
        <w:t xml:space="preserve">he DVD Series </w:t>
      </w:r>
      <w:r w:rsidR="00E726DB">
        <w:rPr>
          <w:rFonts w:ascii="Times New Roman" w:hAnsi="Times New Roman" w:cs="Times New Roman"/>
          <w:sz w:val="24"/>
          <w:szCs w:val="24"/>
        </w:rPr>
        <w:t xml:space="preserve">by Bishop Robert Barron on the </w:t>
      </w:r>
      <w:r w:rsidR="00A748F2">
        <w:rPr>
          <w:rFonts w:ascii="Times New Roman" w:hAnsi="Times New Roman" w:cs="Times New Roman"/>
          <w:sz w:val="24"/>
          <w:szCs w:val="24"/>
        </w:rPr>
        <w:t>Mass.</w:t>
      </w:r>
      <w:r w:rsidR="00711687">
        <w:rPr>
          <w:rFonts w:ascii="Times New Roman" w:hAnsi="Times New Roman" w:cs="Times New Roman"/>
          <w:sz w:val="24"/>
          <w:szCs w:val="24"/>
        </w:rPr>
        <w:t xml:space="preserve"> </w:t>
      </w:r>
      <w:r w:rsidR="00B07C67">
        <w:rPr>
          <w:rFonts w:ascii="Times New Roman" w:hAnsi="Times New Roman" w:cs="Times New Roman"/>
          <w:sz w:val="24"/>
          <w:szCs w:val="24"/>
        </w:rPr>
        <w:t xml:space="preserve"> </w:t>
      </w:r>
      <w:r w:rsidR="00C40999">
        <w:rPr>
          <w:rFonts w:ascii="Times New Roman" w:hAnsi="Times New Roman" w:cs="Times New Roman"/>
          <w:sz w:val="24"/>
          <w:szCs w:val="24"/>
        </w:rPr>
        <w:t>Holy Family Prayer Partner letters have been mailed to parishioner</w:t>
      </w:r>
      <w:r w:rsidR="001771EB">
        <w:rPr>
          <w:rFonts w:ascii="Times New Roman" w:hAnsi="Times New Roman" w:cs="Times New Roman"/>
          <w:sz w:val="24"/>
          <w:szCs w:val="24"/>
        </w:rPr>
        <w:t>s and hopefully everyone is praying for those they got</w:t>
      </w:r>
      <w:r w:rsidR="00C40999">
        <w:rPr>
          <w:rFonts w:ascii="Times New Roman" w:hAnsi="Times New Roman" w:cs="Times New Roman"/>
          <w:sz w:val="24"/>
          <w:szCs w:val="24"/>
        </w:rPr>
        <w:t xml:space="preserve">.  </w:t>
      </w:r>
      <w:r w:rsidR="001771EB">
        <w:rPr>
          <w:rFonts w:ascii="Times New Roman" w:hAnsi="Times New Roman" w:cs="Times New Roman"/>
          <w:sz w:val="24"/>
          <w:szCs w:val="24"/>
        </w:rPr>
        <w:t xml:space="preserve">Donna Murphy reported </w:t>
      </w:r>
      <w:r w:rsidR="0038792A">
        <w:rPr>
          <w:rFonts w:ascii="Times New Roman" w:hAnsi="Times New Roman" w:cs="Times New Roman"/>
          <w:sz w:val="24"/>
          <w:szCs w:val="24"/>
        </w:rPr>
        <w:t>there are 6 candidates</w:t>
      </w:r>
      <w:r w:rsidR="00286E2E">
        <w:rPr>
          <w:rFonts w:ascii="Times New Roman" w:hAnsi="Times New Roman" w:cs="Times New Roman"/>
          <w:sz w:val="24"/>
          <w:szCs w:val="24"/>
        </w:rPr>
        <w:t xml:space="preserve"> to be confirmed </w:t>
      </w:r>
      <w:r w:rsidR="0038792A">
        <w:rPr>
          <w:rFonts w:ascii="Times New Roman" w:hAnsi="Times New Roman" w:cs="Times New Roman"/>
          <w:sz w:val="24"/>
          <w:szCs w:val="24"/>
        </w:rPr>
        <w:t>and 1 catechumen</w:t>
      </w:r>
      <w:r w:rsidR="00B3547A">
        <w:rPr>
          <w:rFonts w:ascii="Times New Roman" w:hAnsi="Times New Roman" w:cs="Times New Roman"/>
          <w:sz w:val="24"/>
          <w:szCs w:val="24"/>
        </w:rPr>
        <w:t xml:space="preserve"> </w:t>
      </w:r>
      <w:r w:rsidR="00286E2E">
        <w:rPr>
          <w:rFonts w:ascii="Times New Roman" w:hAnsi="Times New Roman" w:cs="Times New Roman"/>
          <w:sz w:val="24"/>
          <w:szCs w:val="24"/>
        </w:rPr>
        <w:t xml:space="preserve">that </w:t>
      </w:r>
      <w:r w:rsidR="00817FBE">
        <w:rPr>
          <w:rFonts w:ascii="Times New Roman" w:hAnsi="Times New Roman" w:cs="Times New Roman"/>
          <w:sz w:val="24"/>
          <w:szCs w:val="24"/>
        </w:rPr>
        <w:t xml:space="preserve">will be baptized, </w:t>
      </w:r>
      <w:r w:rsidR="00562EF5">
        <w:rPr>
          <w:rFonts w:ascii="Times New Roman" w:hAnsi="Times New Roman" w:cs="Times New Roman"/>
          <w:sz w:val="24"/>
          <w:szCs w:val="24"/>
        </w:rPr>
        <w:t xml:space="preserve">receive the Eucharist, and confirmed at </w:t>
      </w:r>
      <w:r w:rsidR="00402006">
        <w:rPr>
          <w:rFonts w:ascii="Times New Roman" w:hAnsi="Times New Roman" w:cs="Times New Roman"/>
          <w:sz w:val="24"/>
          <w:szCs w:val="24"/>
        </w:rPr>
        <w:t>the Easter Vigil</w:t>
      </w:r>
      <w:r w:rsidR="008651E9">
        <w:rPr>
          <w:rFonts w:ascii="Times New Roman" w:hAnsi="Times New Roman" w:cs="Times New Roman"/>
          <w:sz w:val="24"/>
          <w:szCs w:val="24"/>
        </w:rPr>
        <w:t>.</w:t>
      </w:r>
      <w:r w:rsidR="00402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09333" w14:textId="1073D935" w:rsidR="00257209" w:rsidRDefault="005E7C9D" w:rsidP="0025720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E. Youth – Nick War</w:t>
      </w:r>
      <w:r w:rsidR="00553D8E">
        <w:rPr>
          <w:rFonts w:ascii="Times New Roman" w:hAnsi="Times New Roman" w:cs="Times New Roman"/>
          <w:b/>
          <w:bCs/>
          <w:sz w:val="24"/>
          <w:szCs w:val="24"/>
        </w:rPr>
        <w:t>ren</w:t>
      </w:r>
      <w:r w:rsidR="00544238">
        <w:rPr>
          <w:rFonts w:ascii="Times New Roman" w:hAnsi="Times New Roman" w:cs="Times New Roman"/>
          <w:b/>
          <w:bCs/>
          <w:sz w:val="24"/>
          <w:szCs w:val="24"/>
        </w:rPr>
        <w:t xml:space="preserve"> (Fr. </w:t>
      </w:r>
      <w:r w:rsidR="00D87609">
        <w:rPr>
          <w:rFonts w:ascii="Times New Roman" w:hAnsi="Times New Roman" w:cs="Times New Roman"/>
          <w:b/>
          <w:bCs/>
          <w:sz w:val="24"/>
          <w:szCs w:val="24"/>
        </w:rPr>
        <w:t xml:space="preserve">Sinoj </w:t>
      </w:r>
      <w:r w:rsidR="00544238">
        <w:rPr>
          <w:rFonts w:ascii="Times New Roman" w:hAnsi="Times New Roman" w:cs="Times New Roman"/>
          <w:b/>
          <w:bCs/>
          <w:sz w:val="24"/>
          <w:szCs w:val="24"/>
        </w:rPr>
        <w:t>on his behalf)</w:t>
      </w:r>
    </w:p>
    <w:p w14:paraId="4DC7D755" w14:textId="714B5693" w:rsidR="0045601D" w:rsidRDefault="000F772E" w:rsidP="00B3547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Fr. Sinoj presented Chrissy </w:t>
      </w:r>
      <w:r w:rsidR="004378BB">
        <w:rPr>
          <w:rFonts w:ascii="Times New Roman" w:hAnsi="Times New Roman" w:cs="Times New Roman"/>
          <w:bCs/>
          <w:sz w:val="24"/>
          <w:szCs w:val="24"/>
        </w:rPr>
        <w:t xml:space="preserve">Stevenson’s Youth Ministry Report.  It contained details </w:t>
      </w:r>
      <w:r w:rsidR="00601350">
        <w:rPr>
          <w:rFonts w:ascii="Times New Roman" w:hAnsi="Times New Roman" w:cs="Times New Roman"/>
          <w:bCs/>
          <w:sz w:val="24"/>
          <w:szCs w:val="24"/>
        </w:rPr>
        <w:t>concerning the</w:t>
      </w:r>
    </w:p>
    <w:p w14:paraId="4BA671DD" w14:textId="31B3C463" w:rsidR="004378BB" w:rsidRDefault="004378BB" w:rsidP="00B3547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Diocesan Lazarus Retreat, Youth 2000 Retreat, “</w:t>
      </w:r>
      <w:r w:rsidR="003C717D">
        <w:rPr>
          <w:rFonts w:ascii="Times New Roman" w:hAnsi="Times New Roman" w:cs="Times New Roman"/>
          <w:bCs/>
          <w:sz w:val="24"/>
          <w:szCs w:val="24"/>
        </w:rPr>
        <w:t>Called to</w:t>
      </w:r>
      <w:r>
        <w:rPr>
          <w:rFonts w:ascii="Times New Roman" w:hAnsi="Times New Roman" w:cs="Times New Roman"/>
          <w:bCs/>
          <w:sz w:val="24"/>
          <w:szCs w:val="24"/>
        </w:rPr>
        <w:t xml:space="preserve"> Accompany</w:t>
      </w:r>
      <w:r w:rsidR="003C717D">
        <w:rPr>
          <w:rFonts w:ascii="Times New Roman" w:hAnsi="Times New Roman" w:cs="Times New Roman"/>
          <w:bCs/>
          <w:sz w:val="24"/>
          <w:szCs w:val="24"/>
        </w:rPr>
        <w:t>,”</w:t>
      </w:r>
      <w:r w:rsidR="00601350">
        <w:rPr>
          <w:rFonts w:ascii="Times New Roman" w:hAnsi="Times New Roman" w:cs="Times New Roman"/>
          <w:bCs/>
          <w:sz w:val="24"/>
          <w:szCs w:val="24"/>
        </w:rPr>
        <w:t xml:space="preserve"> Youth Lenten Online Scripture</w:t>
      </w:r>
    </w:p>
    <w:p w14:paraId="320BB3C9" w14:textId="73FCA7A2" w:rsidR="003C717D" w:rsidRDefault="004B49F9" w:rsidP="00B3547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Study, And Palm Sunday Service Day.  </w:t>
      </w:r>
      <w:r w:rsidR="009D29D3">
        <w:rPr>
          <w:rFonts w:ascii="Times New Roman" w:hAnsi="Times New Roman" w:cs="Times New Roman"/>
          <w:bCs/>
          <w:sz w:val="24"/>
          <w:szCs w:val="24"/>
        </w:rPr>
        <w:t>See</w:t>
      </w:r>
      <w:r w:rsidR="00601350">
        <w:rPr>
          <w:rFonts w:ascii="Times New Roman" w:hAnsi="Times New Roman" w:cs="Times New Roman"/>
          <w:bCs/>
          <w:sz w:val="24"/>
          <w:szCs w:val="24"/>
        </w:rPr>
        <w:t xml:space="preserve"> attached sheet.</w:t>
      </w:r>
    </w:p>
    <w:p w14:paraId="4D131090" w14:textId="77777777" w:rsidR="002623D3" w:rsidRPr="00EA19FA" w:rsidRDefault="002623D3" w:rsidP="002623D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F. Buildings and Grounds – Russell Vaughn</w:t>
      </w:r>
    </w:p>
    <w:p w14:paraId="6F6F3409" w14:textId="426B45E4" w:rsidR="002623D3" w:rsidRDefault="002623D3" w:rsidP="002623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Vaughan announced the Spring Clean Up Day is April 13, 2019, from 8-12:00.  The front porch</w:t>
      </w:r>
    </w:p>
    <w:p w14:paraId="182C214D" w14:textId="2411FA49" w:rsidR="002623D3" w:rsidRDefault="002623D3" w:rsidP="002623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undergoing finishing touches. The bathrooms are complete except for exhaust fans.</w:t>
      </w:r>
    </w:p>
    <w:p w14:paraId="3CD17EDC" w14:textId="77777777" w:rsidR="002623D3" w:rsidRDefault="002623D3" w:rsidP="002623D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G. Marketing and Communications - David Hemingway</w:t>
      </w:r>
    </w:p>
    <w:p w14:paraId="4BFC94C3" w14:textId="02B5FB7F" w:rsidR="002623D3" w:rsidRDefault="002623D3" w:rsidP="002623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Hemingway reported the letters to Patrons of Art at Cathedral have been sent and we are </w:t>
      </w:r>
    </w:p>
    <w:p w14:paraId="33E3EAB0" w14:textId="0796EEAA" w:rsidR="002623D3" w:rsidRDefault="002623D3" w:rsidP="0026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receiving donations.  The committee is exploring inviting The Hillybilly Thomasists from Washington,</w:t>
      </w:r>
    </w:p>
    <w:p w14:paraId="0CC81187" w14:textId="7C8DE105" w:rsidR="002623D3" w:rsidRDefault="002623D3" w:rsidP="0026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D.C.  They perform Gospel Bluegrass Music.  The 2019 Christmas ornament design is the Good</w:t>
      </w:r>
    </w:p>
    <w:p w14:paraId="491849F1" w14:textId="6E10B8FE" w:rsidR="002623D3" w:rsidRDefault="002623D3" w:rsidP="0026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Shepard </w:t>
      </w:r>
      <w:r w:rsidR="003A7BCB">
        <w:rPr>
          <w:rFonts w:ascii="Times New Roman" w:hAnsi="Times New Roman" w:cs="Times New Roman"/>
          <w:sz w:val="24"/>
          <w:szCs w:val="24"/>
        </w:rPr>
        <w:t>Mosaic</w:t>
      </w:r>
      <w:r>
        <w:rPr>
          <w:rFonts w:ascii="Times New Roman" w:hAnsi="Times New Roman" w:cs="Times New Roman"/>
          <w:sz w:val="24"/>
          <w:szCs w:val="24"/>
        </w:rPr>
        <w:t>.  The new visitor’s brochure design has been completed.  Committee members will</w:t>
      </w:r>
    </w:p>
    <w:p w14:paraId="635A0323" w14:textId="17A91440" w:rsidR="002623D3" w:rsidRDefault="002623D3" w:rsidP="0026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7BC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eliver them</w:t>
      </w:r>
      <w:r w:rsidR="006C1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predetermined locations, mostly</w:t>
      </w:r>
      <w:r w:rsidR="006C10F4">
        <w:rPr>
          <w:rFonts w:ascii="Times New Roman" w:hAnsi="Times New Roman" w:cs="Times New Roman"/>
          <w:sz w:val="24"/>
          <w:szCs w:val="24"/>
        </w:rPr>
        <w:t xml:space="preserve"> hotels.  The committee is considering a monthly</w:t>
      </w:r>
    </w:p>
    <w:p w14:paraId="0F373447" w14:textId="2B6552E5" w:rsidR="002623D3" w:rsidRDefault="002623D3" w:rsidP="0026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tour schedule on Sundays around 12:15.</w:t>
      </w:r>
      <w:r w:rsidR="006C10F4">
        <w:rPr>
          <w:rFonts w:ascii="Times New Roman" w:hAnsi="Times New Roman" w:cs="Times New Roman"/>
          <w:sz w:val="24"/>
          <w:szCs w:val="24"/>
        </w:rPr>
        <w:t xml:space="preserve"> The Chamber Ribbon Cutting will be held after the porch</w:t>
      </w:r>
    </w:p>
    <w:p w14:paraId="53DD441C" w14:textId="790570B5" w:rsidR="002623D3" w:rsidRDefault="002623D3" w:rsidP="002623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0F4">
        <w:rPr>
          <w:rFonts w:ascii="Times New Roman" w:hAnsi="Times New Roman" w:cs="Times New Roman"/>
          <w:sz w:val="24"/>
          <w:szCs w:val="24"/>
        </w:rPr>
        <w:t xml:space="preserve">renovation </w:t>
      </w:r>
      <w:r>
        <w:rPr>
          <w:rFonts w:ascii="Times New Roman" w:hAnsi="Times New Roman" w:cs="Times New Roman"/>
          <w:sz w:val="24"/>
          <w:szCs w:val="24"/>
        </w:rPr>
        <w:t xml:space="preserve">is complete.  The next committee </w:t>
      </w:r>
      <w:r w:rsidR="006C10F4">
        <w:rPr>
          <w:rFonts w:ascii="Times New Roman" w:hAnsi="Times New Roman" w:cs="Times New Roman"/>
          <w:sz w:val="24"/>
          <w:szCs w:val="24"/>
        </w:rPr>
        <w:t>meeting is scheduled for April 24, 2019.</w:t>
      </w:r>
    </w:p>
    <w:p w14:paraId="6939D625" w14:textId="77777777" w:rsidR="002623D3" w:rsidRPr="007A4294" w:rsidRDefault="002623D3" w:rsidP="002623D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Pr="007A4294">
        <w:rPr>
          <w:rFonts w:ascii="Times New Roman" w:hAnsi="Times New Roman" w:cs="Times New Roman"/>
          <w:b/>
          <w:sz w:val="24"/>
          <w:szCs w:val="24"/>
        </w:rPr>
        <w:t>Capital Campaign/Porch Renovation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Steven Roby (Eddy McFarland on his behalf)</w:t>
      </w:r>
    </w:p>
    <w:p w14:paraId="6AD943DF" w14:textId="19AAB54A" w:rsidR="002623D3" w:rsidRDefault="002623D3" w:rsidP="0026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Eddy McFarland  reported to date, $584,004.00 has been pledged to the campaign and</w:t>
      </w:r>
      <w:r w:rsidR="006C10F4">
        <w:rPr>
          <w:rFonts w:ascii="Times New Roman" w:hAnsi="Times New Roman" w:cs="Times New Roman"/>
          <w:sz w:val="24"/>
          <w:szCs w:val="24"/>
        </w:rPr>
        <w:t xml:space="preserve"> $349,301.00</w:t>
      </w:r>
    </w:p>
    <w:p w14:paraId="2C0DBA93" w14:textId="0847B575" w:rsidR="002623D3" w:rsidRDefault="002623D3" w:rsidP="0026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has been collected.  There are no concerns where we are financially </w:t>
      </w:r>
      <w:r w:rsidR="006C10F4">
        <w:rPr>
          <w:rFonts w:ascii="Times New Roman" w:hAnsi="Times New Roman" w:cs="Times New Roman"/>
          <w:sz w:val="24"/>
          <w:szCs w:val="24"/>
        </w:rPr>
        <w:t>with the project.  Safety needs</w:t>
      </w:r>
    </w:p>
    <w:p w14:paraId="1F025415" w14:textId="7F572A0F" w:rsidR="002623D3" w:rsidRPr="00E346BF" w:rsidRDefault="002623D3" w:rsidP="006C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are revolving. Chris Warren and Eric Kyle are working </w:t>
      </w:r>
      <w:r w:rsidR="006C10F4">
        <w:rPr>
          <w:rFonts w:ascii="Times New Roman" w:hAnsi="Times New Roman" w:cs="Times New Roman"/>
          <w:sz w:val="24"/>
          <w:szCs w:val="24"/>
        </w:rPr>
        <w:t>on updating surveillance.</w:t>
      </w:r>
    </w:p>
    <w:p w14:paraId="376073E2" w14:textId="4DF575AA" w:rsidR="002623D3" w:rsidRPr="00F10F37" w:rsidRDefault="002623D3" w:rsidP="002623D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6C1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F37">
        <w:rPr>
          <w:rFonts w:ascii="Times New Roman" w:hAnsi="Times New Roman" w:cs="Times New Roman"/>
          <w:b/>
          <w:sz w:val="24"/>
          <w:szCs w:val="24"/>
        </w:rPr>
        <w:t xml:space="preserve">Community and Family Enrichment –  </w:t>
      </w:r>
      <w:r>
        <w:rPr>
          <w:rFonts w:ascii="Times New Roman" w:hAnsi="Times New Roman" w:cs="Times New Roman"/>
          <w:b/>
          <w:sz w:val="24"/>
          <w:szCs w:val="24"/>
        </w:rPr>
        <w:t>Kelsey Rhodes and Kathryn Wimsatt</w:t>
      </w:r>
    </w:p>
    <w:p w14:paraId="0A4A7F2B" w14:textId="636339BC" w:rsidR="002623D3" w:rsidRDefault="002623D3" w:rsidP="002623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Kathryn Wimsatt reported approximately 20-22  people attended the February </w:t>
      </w:r>
      <w:r w:rsidR="006C10F4">
        <w:rPr>
          <w:rFonts w:ascii="Times New Roman" w:hAnsi="Times New Roman" w:cs="Times New Roman"/>
          <w:sz w:val="24"/>
          <w:szCs w:val="24"/>
        </w:rPr>
        <w:t>Birthday Celebration</w:t>
      </w:r>
    </w:p>
    <w:p w14:paraId="66FD54D5" w14:textId="43C522B0" w:rsidR="002623D3" w:rsidRDefault="002623D3" w:rsidP="002623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are asked to help with the March 29, 2019, Fish</w:t>
      </w:r>
      <w:r w:rsidR="006C10F4">
        <w:rPr>
          <w:rFonts w:ascii="Times New Roman" w:hAnsi="Times New Roman" w:cs="Times New Roman"/>
          <w:sz w:val="24"/>
          <w:szCs w:val="24"/>
        </w:rPr>
        <w:t xml:space="preserve"> Fry.  Fr. Jerry is hosting a Holy</w:t>
      </w:r>
    </w:p>
    <w:p w14:paraId="1FAC62C5" w14:textId="198D2E36" w:rsidR="002623D3" w:rsidRDefault="002623D3" w:rsidP="002623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Priest Luncheon.  We are expecting 50/60</w:t>
      </w:r>
      <w:r w:rsidR="006C10F4">
        <w:rPr>
          <w:rFonts w:ascii="Times New Roman" w:hAnsi="Times New Roman" w:cs="Times New Roman"/>
          <w:sz w:val="24"/>
          <w:szCs w:val="24"/>
        </w:rPr>
        <w:t xml:space="preserve"> people at the Easter Vigil Reception.  Fr. Jerry</w:t>
      </w:r>
    </w:p>
    <w:p w14:paraId="24B07E40" w14:textId="211EFC72" w:rsidR="002623D3" w:rsidRDefault="002623D3" w:rsidP="00890F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hosting an 8:30 pm </w:t>
      </w:r>
      <w:r w:rsidR="006C10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eception</w:t>
      </w:r>
      <w:r w:rsidR="006C10F4">
        <w:rPr>
          <w:rFonts w:ascii="Times New Roman" w:hAnsi="Times New Roman" w:cs="Times New Roman"/>
          <w:sz w:val="24"/>
          <w:szCs w:val="24"/>
        </w:rPr>
        <w:t xml:space="preserve"> after the Chrism Mass for priests, seminarians, and deacons.</w:t>
      </w:r>
    </w:p>
    <w:p w14:paraId="21E81406" w14:textId="77777777" w:rsidR="002623D3" w:rsidRDefault="002623D3" w:rsidP="0026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Report on Active Shooter Response Training conducted by Sergeant Jeremy Mulligan,</w:t>
      </w:r>
    </w:p>
    <w:p w14:paraId="5F54FB8D" w14:textId="3761267D" w:rsidR="002623D3" w:rsidRPr="00CB0EEF" w:rsidRDefault="006C10F4" w:rsidP="0026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23D3" w:rsidRPr="00CB0EEF">
        <w:rPr>
          <w:rFonts w:ascii="Times New Roman" w:hAnsi="Times New Roman" w:cs="Times New Roman"/>
          <w:b/>
          <w:sz w:val="24"/>
          <w:szCs w:val="24"/>
        </w:rPr>
        <w:t xml:space="preserve">Owensboro Police Department- Donna Tarantino </w:t>
      </w:r>
    </w:p>
    <w:p w14:paraId="7DA1E379" w14:textId="3CC75710" w:rsidR="006C10F4" w:rsidRPr="00890F5F" w:rsidRDefault="002623D3" w:rsidP="00890F5F">
      <w:pPr>
        <w:jc w:val="both"/>
        <w:rPr>
          <w:rFonts w:ascii="Times New Roman" w:hAnsi="Times New Roman" w:cs="Times New Roman"/>
          <w:sz w:val="24"/>
          <w:szCs w:val="24"/>
        </w:rPr>
      </w:pPr>
      <w:r w:rsidRPr="00CB0E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Donna Tarantino reported on the March 4, 2019, safety training. Fifty-two people were in attendance.  At the PPC meeting it was suggested we make our parishioners aware of our safety plan by having it published. See attached sheet for report.</w:t>
      </w:r>
    </w:p>
    <w:p w14:paraId="5F32A827" w14:textId="21F2E0AC" w:rsidR="002623D3" w:rsidRDefault="002623D3" w:rsidP="0026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Long-Range Plan, facilitated by LPi – Donna Tarantino </w:t>
      </w:r>
    </w:p>
    <w:p w14:paraId="194BD537" w14:textId="4663DCC0" w:rsidR="006C10F4" w:rsidRPr="00890F5F" w:rsidRDefault="002623D3" w:rsidP="00890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Donna Tarantino reported on the Long-Range planning process.  Approximately 240 survey responses have been received.  The next step is an April 6, 2019, meeting with parish leaders to review the results</w:t>
      </w:r>
      <w:r w:rsidR="006C10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identify goals and determine a time frame. Tracy Welliver, with </w:t>
      </w:r>
      <w:r w:rsidR="006C10F4">
        <w:rPr>
          <w:rFonts w:ascii="Times New Roman" w:hAnsi="Times New Roman" w:cs="Times New Roman"/>
          <w:sz w:val="24"/>
          <w:szCs w:val="24"/>
        </w:rPr>
        <w:t>LPi will guide us through the process.  See the attached</w:t>
      </w:r>
      <w:r>
        <w:rPr>
          <w:rFonts w:ascii="Times New Roman" w:hAnsi="Times New Roman" w:cs="Times New Roman"/>
          <w:sz w:val="24"/>
          <w:szCs w:val="24"/>
        </w:rPr>
        <w:t xml:space="preserve"> sheet.</w:t>
      </w:r>
    </w:p>
    <w:p w14:paraId="1946D135" w14:textId="46A0939D" w:rsidR="002623D3" w:rsidRDefault="002623D3" w:rsidP="0026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Pastor’s Comments</w:t>
      </w:r>
    </w:p>
    <w:p w14:paraId="3EE1D819" w14:textId="716D359E" w:rsidR="006C10F4" w:rsidRPr="00890F5F" w:rsidRDefault="002623D3" w:rsidP="00890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Fr. Jerry reported the Diocesan Priests’ Convocation was January 14-17, 2019, at St. Meinrad. Fr. Sinoj said the sessions were good and he met a few new priests. </w:t>
      </w:r>
      <w:r w:rsidR="00CB0EEF">
        <w:rPr>
          <w:rFonts w:ascii="Times New Roman" w:hAnsi="Times New Roman" w:cs="Times New Roman"/>
          <w:sz w:val="24"/>
          <w:szCs w:val="24"/>
        </w:rPr>
        <w:t xml:space="preserve">During the same time </w:t>
      </w:r>
      <w:r>
        <w:rPr>
          <w:rFonts w:ascii="Times New Roman" w:hAnsi="Times New Roman" w:cs="Times New Roman"/>
          <w:sz w:val="24"/>
          <w:szCs w:val="24"/>
        </w:rPr>
        <w:t xml:space="preserve">Fr. Jerry </w:t>
      </w:r>
      <w:r w:rsidR="00CB0EEF"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sz w:val="24"/>
          <w:szCs w:val="24"/>
        </w:rPr>
        <w:t>the Cathedral Rector’s Conference</w:t>
      </w:r>
      <w:r w:rsidR="00CB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Seattle. Fr.</w:t>
      </w:r>
      <w:r w:rsidR="00CB0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Jerry announced </w:t>
      </w:r>
      <w:r w:rsidR="003A7BCB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people have joined the parish team, both part-time.  </w:t>
      </w:r>
      <w:r w:rsidR="006C10F4">
        <w:rPr>
          <w:rFonts w:ascii="Times New Roman" w:hAnsi="Times New Roman" w:cs="Times New Roman"/>
          <w:sz w:val="24"/>
          <w:szCs w:val="24"/>
        </w:rPr>
        <w:t>Beginning a</w:t>
      </w:r>
      <w:r>
        <w:rPr>
          <w:rFonts w:ascii="Times New Roman" w:hAnsi="Times New Roman" w:cs="Times New Roman"/>
          <w:sz w:val="24"/>
          <w:szCs w:val="24"/>
        </w:rPr>
        <w:t>fter Easter, Rick Rhodes</w:t>
      </w:r>
      <w:r w:rsidR="006C10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the Director of Adult Religious Education.  This summer, Hannah Bland</w:t>
      </w:r>
      <w:r w:rsidR="006C10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the Director of Children’s Ministries. </w:t>
      </w:r>
    </w:p>
    <w:p w14:paraId="15BBB882" w14:textId="5742F5F0" w:rsidR="002623D3" w:rsidRDefault="002623D3" w:rsidP="0026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Birthdays, Anniversaries, Ordinations</w:t>
      </w:r>
    </w:p>
    <w:p w14:paraId="6412E832" w14:textId="47F519EF" w:rsidR="00CB0EEF" w:rsidRPr="00890F5F" w:rsidRDefault="002623D3" w:rsidP="00890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EEF">
        <w:rPr>
          <w:rFonts w:ascii="Times New Roman" w:hAnsi="Times New Roman" w:cs="Times New Roman"/>
          <w:sz w:val="24"/>
          <w:szCs w:val="24"/>
        </w:rPr>
        <w:t xml:space="preserve">Fr Jerry and Brenda Clark were wished a </w:t>
      </w:r>
      <w:r>
        <w:rPr>
          <w:rFonts w:ascii="Times New Roman" w:hAnsi="Times New Roman" w:cs="Times New Roman"/>
          <w:sz w:val="24"/>
          <w:szCs w:val="24"/>
        </w:rPr>
        <w:t xml:space="preserve">Happy </w:t>
      </w:r>
      <w:r w:rsidR="00CB0EEF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 xml:space="preserve">Birthday! </w:t>
      </w:r>
      <w:r w:rsidR="00CB0EEF">
        <w:rPr>
          <w:rFonts w:ascii="Times New Roman" w:hAnsi="Times New Roman" w:cs="Times New Roman"/>
          <w:sz w:val="24"/>
          <w:szCs w:val="24"/>
        </w:rPr>
        <w:t xml:space="preserve">Eddy McFarland was </w:t>
      </w:r>
      <w:r>
        <w:rPr>
          <w:rFonts w:ascii="Times New Roman" w:hAnsi="Times New Roman" w:cs="Times New Roman"/>
          <w:sz w:val="24"/>
          <w:szCs w:val="24"/>
        </w:rPr>
        <w:t xml:space="preserve">wished a Happy </w:t>
      </w:r>
      <w:r w:rsidR="00CB0EEF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Birthday!</w:t>
      </w:r>
    </w:p>
    <w:p w14:paraId="51A06631" w14:textId="4462AF4A" w:rsidR="002623D3" w:rsidRPr="00CB0EEF" w:rsidRDefault="00CB0EEF" w:rsidP="00CB0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623D3">
        <w:rPr>
          <w:rFonts w:ascii="Times New Roman" w:hAnsi="Times New Roman" w:cs="Times New Roman"/>
          <w:b/>
          <w:sz w:val="24"/>
          <w:szCs w:val="24"/>
        </w:rPr>
        <w:t>X.  Adjournment</w:t>
      </w:r>
    </w:p>
    <w:p w14:paraId="117D523A" w14:textId="4CE0ECCC" w:rsidR="002623D3" w:rsidRPr="005B2E8D" w:rsidRDefault="002623D3" w:rsidP="00262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CB0EEF">
        <w:rPr>
          <w:rFonts w:ascii="Times New Roman" w:hAnsi="Times New Roman" w:cs="Times New Roman"/>
          <w:sz w:val="24"/>
          <w:szCs w:val="24"/>
        </w:rPr>
        <w:t>has been changed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EEF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0E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2019.  The meeting was adjourned at </w:t>
      </w:r>
      <w:r w:rsidR="00CB0EEF">
        <w:rPr>
          <w:rFonts w:ascii="Times New Roman" w:hAnsi="Times New Roman" w:cs="Times New Roman"/>
          <w:sz w:val="24"/>
          <w:szCs w:val="24"/>
        </w:rPr>
        <w:t>8:35</w:t>
      </w:r>
      <w:r>
        <w:rPr>
          <w:rFonts w:ascii="Times New Roman" w:hAnsi="Times New Roman" w:cs="Times New Roman"/>
          <w:sz w:val="24"/>
          <w:szCs w:val="24"/>
        </w:rPr>
        <w:t xml:space="preserve"> PM.  </w:t>
      </w:r>
    </w:p>
    <w:p w14:paraId="0FC8282E" w14:textId="77777777" w:rsidR="002623D3" w:rsidRDefault="002623D3" w:rsidP="002623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A2D87" w14:textId="77777777" w:rsidR="002623D3" w:rsidRDefault="002623D3" w:rsidP="002623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14C16" w14:textId="77777777" w:rsidR="002623D3" w:rsidRPr="00AA3AB7" w:rsidRDefault="002623D3" w:rsidP="002623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0E319" w14:textId="77777777" w:rsidR="002623D3" w:rsidRDefault="002623D3" w:rsidP="00262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19520A2" w14:textId="77777777" w:rsidR="002623D3" w:rsidRDefault="002623D3" w:rsidP="002623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1A592" w14:textId="77777777" w:rsidR="002623D3" w:rsidRDefault="002623D3" w:rsidP="002623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986CA" w14:textId="77777777" w:rsidR="002623D3" w:rsidRPr="007C222B" w:rsidRDefault="002623D3" w:rsidP="00262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Margie Ebelhar </w:t>
      </w:r>
    </w:p>
    <w:p w14:paraId="3E869BC8" w14:textId="77777777" w:rsidR="002623D3" w:rsidRDefault="002623D3" w:rsidP="00966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1168E5A" w14:textId="3184C86D" w:rsidR="007B56A1" w:rsidRPr="007C222B" w:rsidRDefault="007B56A1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56A1" w:rsidRPr="007C222B" w:rsidSect="00262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832"/>
    <w:multiLevelType w:val="hybridMultilevel"/>
    <w:tmpl w:val="086EDD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39E"/>
    <w:multiLevelType w:val="hybridMultilevel"/>
    <w:tmpl w:val="EFCABD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F57EF"/>
    <w:multiLevelType w:val="hybridMultilevel"/>
    <w:tmpl w:val="86C6F8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B324B"/>
    <w:multiLevelType w:val="hybridMultilevel"/>
    <w:tmpl w:val="47C00C2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42584"/>
    <w:multiLevelType w:val="hybridMultilevel"/>
    <w:tmpl w:val="E21038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67B"/>
    <w:multiLevelType w:val="hybridMultilevel"/>
    <w:tmpl w:val="3F20FC32"/>
    <w:lvl w:ilvl="0" w:tplc="FFFFFFFF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40B09"/>
    <w:multiLevelType w:val="hybridMultilevel"/>
    <w:tmpl w:val="27E0233E"/>
    <w:lvl w:ilvl="0" w:tplc="FFFFFFFF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5160B"/>
    <w:multiLevelType w:val="hybridMultilevel"/>
    <w:tmpl w:val="A844DE7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1E3F73"/>
    <w:multiLevelType w:val="hybridMultilevel"/>
    <w:tmpl w:val="D5825B3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C0B52"/>
    <w:multiLevelType w:val="hybridMultilevel"/>
    <w:tmpl w:val="E5CC4F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5044E"/>
    <w:multiLevelType w:val="hybridMultilevel"/>
    <w:tmpl w:val="BEE4E9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E49F7"/>
    <w:multiLevelType w:val="hybridMultilevel"/>
    <w:tmpl w:val="76B8DD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49A"/>
    <w:multiLevelType w:val="hybridMultilevel"/>
    <w:tmpl w:val="20B065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325E0"/>
    <w:multiLevelType w:val="hybridMultilevel"/>
    <w:tmpl w:val="9BE2D74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7F0901"/>
    <w:multiLevelType w:val="hybridMultilevel"/>
    <w:tmpl w:val="56126928"/>
    <w:lvl w:ilvl="0" w:tplc="FFFFFFFF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884D59"/>
    <w:multiLevelType w:val="hybridMultilevel"/>
    <w:tmpl w:val="16C84E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5991"/>
    <w:multiLevelType w:val="hybridMultilevel"/>
    <w:tmpl w:val="C41E403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241F0B"/>
    <w:multiLevelType w:val="hybridMultilevel"/>
    <w:tmpl w:val="3078DF5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327D2B"/>
    <w:multiLevelType w:val="hybridMultilevel"/>
    <w:tmpl w:val="6868F568"/>
    <w:lvl w:ilvl="0" w:tplc="FFFFFFFF">
      <w:start w:val="9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ACC1B81"/>
    <w:multiLevelType w:val="hybridMultilevel"/>
    <w:tmpl w:val="B67E72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B0F0C"/>
    <w:multiLevelType w:val="hybridMultilevel"/>
    <w:tmpl w:val="C1AC9B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63E96"/>
    <w:multiLevelType w:val="hybridMultilevel"/>
    <w:tmpl w:val="98F8DF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D380A"/>
    <w:multiLevelType w:val="hybridMultilevel"/>
    <w:tmpl w:val="11B48B8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55C8A"/>
    <w:multiLevelType w:val="hybridMultilevel"/>
    <w:tmpl w:val="ECEA85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63487"/>
    <w:multiLevelType w:val="hybridMultilevel"/>
    <w:tmpl w:val="A32409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47C6B"/>
    <w:multiLevelType w:val="hybridMultilevel"/>
    <w:tmpl w:val="D99EFF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3"/>
  </w:num>
  <w:num w:numId="5">
    <w:abstractNumId w:val="11"/>
  </w:num>
  <w:num w:numId="6">
    <w:abstractNumId w:val="15"/>
  </w:num>
  <w:num w:numId="7">
    <w:abstractNumId w:val="19"/>
  </w:num>
  <w:num w:numId="8">
    <w:abstractNumId w:val="4"/>
  </w:num>
  <w:num w:numId="9">
    <w:abstractNumId w:val="24"/>
  </w:num>
  <w:num w:numId="10">
    <w:abstractNumId w:val="2"/>
  </w:num>
  <w:num w:numId="11">
    <w:abstractNumId w:val="6"/>
  </w:num>
  <w:num w:numId="12">
    <w:abstractNumId w:val="3"/>
  </w:num>
  <w:num w:numId="13">
    <w:abstractNumId w:val="22"/>
  </w:num>
  <w:num w:numId="14">
    <w:abstractNumId w:val="16"/>
  </w:num>
  <w:num w:numId="15">
    <w:abstractNumId w:val="13"/>
  </w:num>
  <w:num w:numId="16">
    <w:abstractNumId w:val="17"/>
  </w:num>
  <w:num w:numId="17">
    <w:abstractNumId w:val="8"/>
  </w:num>
  <w:num w:numId="18">
    <w:abstractNumId w:val="5"/>
  </w:num>
  <w:num w:numId="19">
    <w:abstractNumId w:val="9"/>
  </w:num>
  <w:num w:numId="20">
    <w:abstractNumId w:val="25"/>
  </w:num>
  <w:num w:numId="21">
    <w:abstractNumId w:val="7"/>
  </w:num>
  <w:num w:numId="22">
    <w:abstractNumId w:val="18"/>
  </w:num>
  <w:num w:numId="23">
    <w:abstractNumId w:val="14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C0"/>
    <w:rsid w:val="00003EE0"/>
    <w:rsid w:val="000067ED"/>
    <w:rsid w:val="0000717F"/>
    <w:rsid w:val="00012D94"/>
    <w:rsid w:val="000148CC"/>
    <w:rsid w:val="0001536D"/>
    <w:rsid w:val="00021FCB"/>
    <w:rsid w:val="00023156"/>
    <w:rsid w:val="00024627"/>
    <w:rsid w:val="00024CD9"/>
    <w:rsid w:val="00025F37"/>
    <w:rsid w:val="000274CC"/>
    <w:rsid w:val="00031C35"/>
    <w:rsid w:val="0003239B"/>
    <w:rsid w:val="00034026"/>
    <w:rsid w:val="00034033"/>
    <w:rsid w:val="00034E6B"/>
    <w:rsid w:val="00036269"/>
    <w:rsid w:val="00036F7D"/>
    <w:rsid w:val="00040425"/>
    <w:rsid w:val="00040577"/>
    <w:rsid w:val="000435FD"/>
    <w:rsid w:val="0004510B"/>
    <w:rsid w:val="00045F80"/>
    <w:rsid w:val="000465BC"/>
    <w:rsid w:val="00047361"/>
    <w:rsid w:val="00051426"/>
    <w:rsid w:val="00052748"/>
    <w:rsid w:val="000532CF"/>
    <w:rsid w:val="00053D78"/>
    <w:rsid w:val="00054B86"/>
    <w:rsid w:val="00055265"/>
    <w:rsid w:val="00055F93"/>
    <w:rsid w:val="000604BC"/>
    <w:rsid w:val="0006052E"/>
    <w:rsid w:val="0006130D"/>
    <w:rsid w:val="00064F7A"/>
    <w:rsid w:val="000654C4"/>
    <w:rsid w:val="00071F84"/>
    <w:rsid w:val="000724AC"/>
    <w:rsid w:val="000725FA"/>
    <w:rsid w:val="00073A4F"/>
    <w:rsid w:val="0007665D"/>
    <w:rsid w:val="000772D4"/>
    <w:rsid w:val="00077C45"/>
    <w:rsid w:val="00077F91"/>
    <w:rsid w:val="000837B4"/>
    <w:rsid w:val="00085374"/>
    <w:rsid w:val="00085FFA"/>
    <w:rsid w:val="000938A3"/>
    <w:rsid w:val="000952A0"/>
    <w:rsid w:val="00097CAE"/>
    <w:rsid w:val="000A13E4"/>
    <w:rsid w:val="000A1732"/>
    <w:rsid w:val="000A25C3"/>
    <w:rsid w:val="000A467C"/>
    <w:rsid w:val="000A7AE9"/>
    <w:rsid w:val="000B0594"/>
    <w:rsid w:val="000B23B9"/>
    <w:rsid w:val="000B25B8"/>
    <w:rsid w:val="000B2D49"/>
    <w:rsid w:val="000B4066"/>
    <w:rsid w:val="000B407A"/>
    <w:rsid w:val="000B42CE"/>
    <w:rsid w:val="000B719A"/>
    <w:rsid w:val="000D0443"/>
    <w:rsid w:val="000D223A"/>
    <w:rsid w:val="000D28DB"/>
    <w:rsid w:val="000D310B"/>
    <w:rsid w:val="000E1316"/>
    <w:rsid w:val="000E2FA1"/>
    <w:rsid w:val="000E3222"/>
    <w:rsid w:val="000E443E"/>
    <w:rsid w:val="000E50DB"/>
    <w:rsid w:val="000F2FC4"/>
    <w:rsid w:val="000F34A3"/>
    <w:rsid w:val="000F6839"/>
    <w:rsid w:val="000F772E"/>
    <w:rsid w:val="001001BB"/>
    <w:rsid w:val="00104109"/>
    <w:rsid w:val="00104856"/>
    <w:rsid w:val="00111BB6"/>
    <w:rsid w:val="00112953"/>
    <w:rsid w:val="0011468F"/>
    <w:rsid w:val="001173EF"/>
    <w:rsid w:val="00120755"/>
    <w:rsid w:val="00122176"/>
    <w:rsid w:val="00122813"/>
    <w:rsid w:val="0012364D"/>
    <w:rsid w:val="001247FE"/>
    <w:rsid w:val="00124A44"/>
    <w:rsid w:val="0012500B"/>
    <w:rsid w:val="001346E5"/>
    <w:rsid w:val="00144B2C"/>
    <w:rsid w:val="00145023"/>
    <w:rsid w:val="0014602B"/>
    <w:rsid w:val="001466A0"/>
    <w:rsid w:val="00147E0E"/>
    <w:rsid w:val="00154B91"/>
    <w:rsid w:val="00155BCE"/>
    <w:rsid w:val="00160212"/>
    <w:rsid w:val="00161C77"/>
    <w:rsid w:val="00164781"/>
    <w:rsid w:val="00166C16"/>
    <w:rsid w:val="0017026F"/>
    <w:rsid w:val="00170A5F"/>
    <w:rsid w:val="00172449"/>
    <w:rsid w:val="001756AB"/>
    <w:rsid w:val="001761B4"/>
    <w:rsid w:val="001771EB"/>
    <w:rsid w:val="00182D5A"/>
    <w:rsid w:val="001843AB"/>
    <w:rsid w:val="001853EF"/>
    <w:rsid w:val="00185D34"/>
    <w:rsid w:val="00186762"/>
    <w:rsid w:val="00190F78"/>
    <w:rsid w:val="00192659"/>
    <w:rsid w:val="0019307F"/>
    <w:rsid w:val="001932E4"/>
    <w:rsid w:val="001977FD"/>
    <w:rsid w:val="001A1CC2"/>
    <w:rsid w:val="001A29A4"/>
    <w:rsid w:val="001A7ED7"/>
    <w:rsid w:val="001B38EB"/>
    <w:rsid w:val="001B476F"/>
    <w:rsid w:val="001B4CC4"/>
    <w:rsid w:val="001B7A0D"/>
    <w:rsid w:val="001C14D6"/>
    <w:rsid w:val="001C160C"/>
    <w:rsid w:val="001C1C9B"/>
    <w:rsid w:val="001C2634"/>
    <w:rsid w:val="001C2E86"/>
    <w:rsid w:val="001C3492"/>
    <w:rsid w:val="001C4F1E"/>
    <w:rsid w:val="001D3B35"/>
    <w:rsid w:val="001D51F5"/>
    <w:rsid w:val="001D5899"/>
    <w:rsid w:val="001E23A1"/>
    <w:rsid w:val="001E2BD0"/>
    <w:rsid w:val="001E5C52"/>
    <w:rsid w:val="001F02F1"/>
    <w:rsid w:val="001F1AD7"/>
    <w:rsid w:val="001F2BC3"/>
    <w:rsid w:val="001F300B"/>
    <w:rsid w:val="001F44D0"/>
    <w:rsid w:val="001F5E63"/>
    <w:rsid w:val="002007E1"/>
    <w:rsid w:val="002034D3"/>
    <w:rsid w:val="0020708C"/>
    <w:rsid w:val="00210561"/>
    <w:rsid w:val="00211EDA"/>
    <w:rsid w:val="00212F91"/>
    <w:rsid w:val="00214AAC"/>
    <w:rsid w:val="00217B85"/>
    <w:rsid w:val="00220C45"/>
    <w:rsid w:val="00221355"/>
    <w:rsid w:val="0022290D"/>
    <w:rsid w:val="002265ED"/>
    <w:rsid w:val="00227B05"/>
    <w:rsid w:val="002324B2"/>
    <w:rsid w:val="00235FF0"/>
    <w:rsid w:val="00236F8D"/>
    <w:rsid w:val="0024156F"/>
    <w:rsid w:val="00243179"/>
    <w:rsid w:val="00243D76"/>
    <w:rsid w:val="00244E82"/>
    <w:rsid w:val="00245022"/>
    <w:rsid w:val="00250AD6"/>
    <w:rsid w:val="00252255"/>
    <w:rsid w:val="00253C83"/>
    <w:rsid w:val="00254AC4"/>
    <w:rsid w:val="00257209"/>
    <w:rsid w:val="00261C8B"/>
    <w:rsid w:val="002623D3"/>
    <w:rsid w:val="00263436"/>
    <w:rsid w:val="00263B7D"/>
    <w:rsid w:val="00266F2A"/>
    <w:rsid w:val="00277A87"/>
    <w:rsid w:val="00282187"/>
    <w:rsid w:val="00283333"/>
    <w:rsid w:val="0028591F"/>
    <w:rsid w:val="002869C9"/>
    <w:rsid w:val="00286E2E"/>
    <w:rsid w:val="00293626"/>
    <w:rsid w:val="002942B1"/>
    <w:rsid w:val="002973C4"/>
    <w:rsid w:val="002A49F9"/>
    <w:rsid w:val="002A4C7F"/>
    <w:rsid w:val="002A6CDB"/>
    <w:rsid w:val="002B063D"/>
    <w:rsid w:val="002B287A"/>
    <w:rsid w:val="002B3E8C"/>
    <w:rsid w:val="002B44DE"/>
    <w:rsid w:val="002B52BE"/>
    <w:rsid w:val="002B5DF9"/>
    <w:rsid w:val="002C41C9"/>
    <w:rsid w:val="002C4343"/>
    <w:rsid w:val="002C460B"/>
    <w:rsid w:val="002C4C97"/>
    <w:rsid w:val="002C5878"/>
    <w:rsid w:val="002D2C49"/>
    <w:rsid w:val="002D3317"/>
    <w:rsid w:val="002D6519"/>
    <w:rsid w:val="002E0214"/>
    <w:rsid w:val="002E2D1F"/>
    <w:rsid w:val="002E2EF0"/>
    <w:rsid w:val="002E4468"/>
    <w:rsid w:val="002E53BB"/>
    <w:rsid w:val="002E6245"/>
    <w:rsid w:val="002F08FA"/>
    <w:rsid w:val="002F1CEE"/>
    <w:rsid w:val="002F2339"/>
    <w:rsid w:val="002F2EFB"/>
    <w:rsid w:val="002F50CA"/>
    <w:rsid w:val="002F5EE7"/>
    <w:rsid w:val="002F6BB6"/>
    <w:rsid w:val="002F75B2"/>
    <w:rsid w:val="00302A52"/>
    <w:rsid w:val="0030362D"/>
    <w:rsid w:val="00303A37"/>
    <w:rsid w:val="0030406F"/>
    <w:rsid w:val="003051E7"/>
    <w:rsid w:val="00306697"/>
    <w:rsid w:val="00307257"/>
    <w:rsid w:val="003143E6"/>
    <w:rsid w:val="00316615"/>
    <w:rsid w:val="00320E3C"/>
    <w:rsid w:val="0032561B"/>
    <w:rsid w:val="0033054F"/>
    <w:rsid w:val="00330C93"/>
    <w:rsid w:val="00330FDE"/>
    <w:rsid w:val="003341BC"/>
    <w:rsid w:val="0033456C"/>
    <w:rsid w:val="003357DE"/>
    <w:rsid w:val="0034049D"/>
    <w:rsid w:val="003413A0"/>
    <w:rsid w:val="00341706"/>
    <w:rsid w:val="00347527"/>
    <w:rsid w:val="00350B96"/>
    <w:rsid w:val="003519FE"/>
    <w:rsid w:val="00351C24"/>
    <w:rsid w:val="003534F2"/>
    <w:rsid w:val="0035537D"/>
    <w:rsid w:val="0036072C"/>
    <w:rsid w:val="0036249A"/>
    <w:rsid w:val="003651D2"/>
    <w:rsid w:val="00367E71"/>
    <w:rsid w:val="0037217E"/>
    <w:rsid w:val="00374064"/>
    <w:rsid w:val="00374E65"/>
    <w:rsid w:val="00374F4F"/>
    <w:rsid w:val="00381996"/>
    <w:rsid w:val="0038376F"/>
    <w:rsid w:val="00384049"/>
    <w:rsid w:val="00384815"/>
    <w:rsid w:val="00384DB6"/>
    <w:rsid w:val="0038792A"/>
    <w:rsid w:val="00390C6B"/>
    <w:rsid w:val="00391AB0"/>
    <w:rsid w:val="00391BD3"/>
    <w:rsid w:val="0039403F"/>
    <w:rsid w:val="00395076"/>
    <w:rsid w:val="003A05F4"/>
    <w:rsid w:val="003A14DA"/>
    <w:rsid w:val="003A1738"/>
    <w:rsid w:val="003A27C6"/>
    <w:rsid w:val="003A418C"/>
    <w:rsid w:val="003A7BCB"/>
    <w:rsid w:val="003B43BE"/>
    <w:rsid w:val="003B7B50"/>
    <w:rsid w:val="003B7E1F"/>
    <w:rsid w:val="003C717D"/>
    <w:rsid w:val="003D041C"/>
    <w:rsid w:val="003D1651"/>
    <w:rsid w:val="003D1832"/>
    <w:rsid w:val="003D491A"/>
    <w:rsid w:val="003E663F"/>
    <w:rsid w:val="003E7B58"/>
    <w:rsid w:val="003F2BB5"/>
    <w:rsid w:val="003F2FA0"/>
    <w:rsid w:val="003F3DFB"/>
    <w:rsid w:val="003F4B33"/>
    <w:rsid w:val="003F4FF9"/>
    <w:rsid w:val="00402006"/>
    <w:rsid w:val="00406D9A"/>
    <w:rsid w:val="00407015"/>
    <w:rsid w:val="004075A8"/>
    <w:rsid w:val="00410A7F"/>
    <w:rsid w:val="004111E2"/>
    <w:rsid w:val="00411A85"/>
    <w:rsid w:val="004124C1"/>
    <w:rsid w:val="00412B47"/>
    <w:rsid w:val="00412D9A"/>
    <w:rsid w:val="00413CFA"/>
    <w:rsid w:val="00416925"/>
    <w:rsid w:val="00416CCF"/>
    <w:rsid w:val="00422BCB"/>
    <w:rsid w:val="00425948"/>
    <w:rsid w:val="00425E7B"/>
    <w:rsid w:val="00427717"/>
    <w:rsid w:val="004300CC"/>
    <w:rsid w:val="00430B89"/>
    <w:rsid w:val="004378BB"/>
    <w:rsid w:val="00437986"/>
    <w:rsid w:val="00437A65"/>
    <w:rsid w:val="00443902"/>
    <w:rsid w:val="004439B9"/>
    <w:rsid w:val="00452799"/>
    <w:rsid w:val="004529E2"/>
    <w:rsid w:val="00452FF9"/>
    <w:rsid w:val="00454498"/>
    <w:rsid w:val="0045554B"/>
    <w:rsid w:val="00455588"/>
    <w:rsid w:val="0045601D"/>
    <w:rsid w:val="00457383"/>
    <w:rsid w:val="00457B71"/>
    <w:rsid w:val="00461B7C"/>
    <w:rsid w:val="0046672A"/>
    <w:rsid w:val="00470DFF"/>
    <w:rsid w:val="0047233E"/>
    <w:rsid w:val="00473158"/>
    <w:rsid w:val="004751AE"/>
    <w:rsid w:val="00481566"/>
    <w:rsid w:val="00487133"/>
    <w:rsid w:val="00487199"/>
    <w:rsid w:val="00487761"/>
    <w:rsid w:val="00491BF2"/>
    <w:rsid w:val="00491C29"/>
    <w:rsid w:val="0049253A"/>
    <w:rsid w:val="0049519B"/>
    <w:rsid w:val="004955C1"/>
    <w:rsid w:val="004A0B16"/>
    <w:rsid w:val="004A2CAB"/>
    <w:rsid w:val="004A356E"/>
    <w:rsid w:val="004A47D2"/>
    <w:rsid w:val="004A50AF"/>
    <w:rsid w:val="004A6C75"/>
    <w:rsid w:val="004A74AC"/>
    <w:rsid w:val="004B003C"/>
    <w:rsid w:val="004B0DDC"/>
    <w:rsid w:val="004B1D12"/>
    <w:rsid w:val="004B30C7"/>
    <w:rsid w:val="004B49F9"/>
    <w:rsid w:val="004B5D66"/>
    <w:rsid w:val="004B6A70"/>
    <w:rsid w:val="004B7AC9"/>
    <w:rsid w:val="004C3BC0"/>
    <w:rsid w:val="004C5691"/>
    <w:rsid w:val="004C61A9"/>
    <w:rsid w:val="004C6C18"/>
    <w:rsid w:val="004C7E79"/>
    <w:rsid w:val="004D0092"/>
    <w:rsid w:val="004D0528"/>
    <w:rsid w:val="004D0B5D"/>
    <w:rsid w:val="004D2462"/>
    <w:rsid w:val="004D2D57"/>
    <w:rsid w:val="004D56EE"/>
    <w:rsid w:val="004D56EF"/>
    <w:rsid w:val="004D71F9"/>
    <w:rsid w:val="004D7A64"/>
    <w:rsid w:val="004E1659"/>
    <w:rsid w:val="004E21B0"/>
    <w:rsid w:val="004E296F"/>
    <w:rsid w:val="004E69DB"/>
    <w:rsid w:val="004E6B44"/>
    <w:rsid w:val="004E7CDB"/>
    <w:rsid w:val="004F4DD1"/>
    <w:rsid w:val="004F56BD"/>
    <w:rsid w:val="0050341F"/>
    <w:rsid w:val="00505547"/>
    <w:rsid w:val="0050736A"/>
    <w:rsid w:val="00507B39"/>
    <w:rsid w:val="0051068B"/>
    <w:rsid w:val="00511112"/>
    <w:rsid w:val="00511621"/>
    <w:rsid w:val="00512E95"/>
    <w:rsid w:val="00513688"/>
    <w:rsid w:val="005147D2"/>
    <w:rsid w:val="00515CA8"/>
    <w:rsid w:val="005164EF"/>
    <w:rsid w:val="00525534"/>
    <w:rsid w:val="00527350"/>
    <w:rsid w:val="005316C0"/>
    <w:rsid w:val="0053427B"/>
    <w:rsid w:val="00535532"/>
    <w:rsid w:val="00537069"/>
    <w:rsid w:val="00543617"/>
    <w:rsid w:val="00543752"/>
    <w:rsid w:val="00544238"/>
    <w:rsid w:val="0054511F"/>
    <w:rsid w:val="0054731D"/>
    <w:rsid w:val="00552DB3"/>
    <w:rsid w:val="00553D8E"/>
    <w:rsid w:val="00554F7E"/>
    <w:rsid w:val="005554B5"/>
    <w:rsid w:val="005602C2"/>
    <w:rsid w:val="00562AB2"/>
    <w:rsid w:val="00562EF5"/>
    <w:rsid w:val="00566B91"/>
    <w:rsid w:val="0056792C"/>
    <w:rsid w:val="00570849"/>
    <w:rsid w:val="0057274B"/>
    <w:rsid w:val="00572F69"/>
    <w:rsid w:val="0057496A"/>
    <w:rsid w:val="005777C0"/>
    <w:rsid w:val="0058154D"/>
    <w:rsid w:val="00583886"/>
    <w:rsid w:val="00584A9A"/>
    <w:rsid w:val="00587245"/>
    <w:rsid w:val="00587FCC"/>
    <w:rsid w:val="00590897"/>
    <w:rsid w:val="0059545D"/>
    <w:rsid w:val="005971CF"/>
    <w:rsid w:val="005B1C17"/>
    <w:rsid w:val="005B2E8D"/>
    <w:rsid w:val="005B4CA5"/>
    <w:rsid w:val="005B61D0"/>
    <w:rsid w:val="005B6BF4"/>
    <w:rsid w:val="005C14F0"/>
    <w:rsid w:val="005C1BDB"/>
    <w:rsid w:val="005C5A09"/>
    <w:rsid w:val="005C6898"/>
    <w:rsid w:val="005D04D4"/>
    <w:rsid w:val="005D4159"/>
    <w:rsid w:val="005D4402"/>
    <w:rsid w:val="005D48E1"/>
    <w:rsid w:val="005E79E6"/>
    <w:rsid w:val="005E7C9D"/>
    <w:rsid w:val="005E7DEA"/>
    <w:rsid w:val="005F0D69"/>
    <w:rsid w:val="005F4323"/>
    <w:rsid w:val="00601350"/>
    <w:rsid w:val="0060601E"/>
    <w:rsid w:val="006103A5"/>
    <w:rsid w:val="00613A50"/>
    <w:rsid w:val="00616B26"/>
    <w:rsid w:val="00620AA0"/>
    <w:rsid w:val="00624286"/>
    <w:rsid w:val="00626E1D"/>
    <w:rsid w:val="00632470"/>
    <w:rsid w:val="00640D8A"/>
    <w:rsid w:val="00641721"/>
    <w:rsid w:val="00646B46"/>
    <w:rsid w:val="00647F2D"/>
    <w:rsid w:val="00652962"/>
    <w:rsid w:val="006533B0"/>
    <w:rsid w:val="00653DD0"/>
    <w:rsid w:val="00654823"/>
    <w:rsid w:val="00656204"/>
    <w:rsid w:val="00662F08"/>
    <w:rsid w:val="00664AD0"/>
    <w:rsid w:val="0067124C"/>
    <w:rsid w:val="00673D49"/>
    <w:rsid w:val="006779E0"/>
    <w:rsid w:val="00680084"/>
    <w:rsid w:val="0068041D"/>
    <w:rsid w:val="00685727"/>
    <w:rsid w:val="00686445"/>
    <w:rsid w:val="00690DA7"/>
    <w:rsid w:val="006935C2"/>
    <w:rsid w:val="00693AB1"/>
    <w:rsid w:val="00697C0B"/>
    <w:rsid w:val="006A090B"/>
    <w:rsid w:val="006A1CFC"/>
    <w:rsid w:val="006B0DF2"/>
    <w:rsid w:val="006B1AD9"/>
    <w:rsid w:val="006B6FEB"/>
    <w:rsid w:val="006B7860"/>
    <w:rsid w:val="006C001D"/>
    <w:rsid w:val="006C037E"/>
    <w:rsid w:val="006C10F4"/>
    <w:rsid w:val="006C3531"/>
    <w:rsid w:val="006D1504"/>
    <w:rsid w:val="006D2D37"/>
    <w:rsid w:val="006D4D5E"/>
    <w:rsid w:val="006D53F9"/>
    <w:rsid w:val="006D6A15"/>
    <w:rsid w:val="006E0899"/>
    <w:rsid w:val="006E115B"/>
    <w:rsid w:val="006E14CE"/>
    <w:rsid w:val="006E303E"/>
    <w:rsid w:val="006E3ACB"/>
    <w:rsid w:val="006E4638"/>
    <w:rsid w:val="006E6B43"/>
    <w:rsid w:val="006F4B0B"/>
    <w:rsid w:val="006F65D3"/>
    <w:rsid w:val="00701FA2"/>
    <w:rsid w:val="00711687"/>
    <w:rsid w:val="00717901"/>
    <w:rsid w:val="00721C06"/>
    <w:rsid w:val="00723CFE"/>
    <w:rsid w:val="007244E6"/>
    <w:rsid w:val="007244F5"/>
    <w:rsid w:val="0072735D"/>
    <w:rsid w:val="00731F8A"/>
    <w:rsid w:val="00733291"/>
    <w:rsid w:val="007351C2"/>
    <w:rsid w:val="00737688"/>
    <w:rsid w:val="00740F14"/>
    <w:rsid w:val="00741DB8"/>
    <w:rsid w:val="00741E3D"/>
    <w:rsid w:val="007434FF"/>
    <w:rsid w:val="00744C5E"/>
    <w:rsid w:val="00746FF8"/>
    <w:rsid w:val="00750CCC"/>
    <w:rsid w:val="007525C0"/>
    <w:rsid w:val="00754964"/>
    <w:rsid w:val="00761F10"/>
    <w:rsid w:val="00764B38"/>
    <w:rsid w:val="00767C86"/>
    <w:rsid w:val="0077241B"/>
    <w:rsid w:val="00773D43"/>
    <w:rsid w:val="00775EA3"/>
    <w:rsid w:val="0077605B"/>
    <w:rsid w:val="0077781D"/>
    <w:rsid w:val="00783BA5"/>
    <w:rsid w:val="00783D0E"/>
    <w:rsid w:val="00786A59"/>
    <w:rsid w:val="00787401"/>
    <w:rsid w:val="00796220"/>
    <w:rsid w:val="00796300"/>
    <w:rsid w:val="0079790C"/>
    <w:rsid w:val="007A0D7F"/>
    <w:rsid w:val="007A100E"/>
    <w:rsid w:val="007A4294"/>
    <w:rsid w:val="007A7254"/>
    <w:rsid w:val="007B1B4B"/>
    <w:rsid w:val="007B2149"/>
    <w:rsid w:val="007B2D3D"/>
    <w:rsid w:val="007B3AA8"/>
    <w:rsid w:val="007B3BAC"/>
    <w:rsid w:val="007B4B5A"/>
    <w:rsid w:val="007B56A1"/>
    <w:rsid w:val="007C0A9D"/>
    <w:rsid w:val="007C222B"/>
    <w:rsid w:val="007C28C8"/>
    <w:rsid w:val="007C39A1"/>
    <w:rsid w:val="007C4A5A"/>
    <w:rsid w:val="007C6B25"/>
    <w:rsid w:val="007D0158"/>
    <w:rsid w:val="007D10F7"/>
    <w:rsid w:val="007D17C7"/>
    <w:rsid w:val="007D36AD"/>
    <w:rsid w:val="007D5CB4"/>
    <w:rsid w:val="007D6B99"/>
    <w:rsid w:val="007D781C"/>
    <w:rsid w:val="007E12CD"/>
    <w:rsid w:val="007E1D96"/>
    <w:rsid w:val="007E1E75"/>
    <w:rsid w:val="007E202C"/>
    <w:rsid w:val="007E39EB"/>
    <w:rsid w:val="007E3E55"/>
    <w:rsid w:val="007E3FF2"/>
    <w:rsid w:val="007E589D"/>
    <w:rsid w:val="007E6A0B"/>
    <w:rsid w:val="007F00E6"/>
    <w:rsid w:val="007F15D8"/>
    <w:rsid w:val="007F2174"/>
    <w:rsid w:val="008000ED"/>
    <w:rsid w:val="00801653"/>
    <w:rsid w:val="00801E71"/>
    <w:rsid w:val="00803F7E"/>
    <w:rsid w:val="00805DF8"/>
    <w:rsid w:val="008065DA"/>
    <w:rsid w:val="0081143D"/>
    <w:rsid w:val="00812CAD"/>
    <w:rsid w:val="00813DB6"/>
    <w:rsid w:val="00815F5B"/>
    <w:rsid w:val="00817FBE"/>
    <w:rsid w:val="00820374"/>
    <w:rsid w:val="008236D2"/>
    <w:rsid w:val="00823B62"/>
    <w:rsid w:val="00823E8C"/>
    <w:rsid w:val="00824BA8"/>
    <w:rsid w:val="008253D8"/>
    <w:rsid w:val="00826239"/>
    <w:rsid w:val="0082685E"/>
    <w:rsid w:val="00826C77"/>
    <w:rsid w:val="00834E35"/>
    <w:rsid w:val="008420F9"/>
    <w:rsid w:val="008431B3"/>
    <w:rsid w:val="00850E85"/>
    <w:rsid w:val="00851258"/>
    <w:rsid w:val="00852C53"/>
    <w:rsid w:val="0085407E"/>
    <w:rsid w:val="008620A8"/>
    <w:rsid w:val="008632E7"/>
    <w:rsid w:val="0086390D"/>
    <w:rsid w:val="008641B6"/>
    <w:rsid w:val="008651E9"/>
    <w:rsid w:val="00865B6E"/>
    <w:rsid w:val="008669D7"/>
    <w:rsid w:val="00870544"/>
    <w:rsid w:val="00873D38"/>
    <w:rsid w:val="00874BAA"/>
    <w:rsid w:val="00874C48"/>
    <w:rsid w:val="00876AC2"/>
    <w:rsid w:val="008801B1"/>
    <w:rsid w:val="0088168E"/>
    <w:rsid w:val="00884C82"/>
    <w:rsid w:val="00890F5F"/>
    <w:rsid w:val="00892F27"/>
    <w:rsid w:val="008931CA"/>
    <w:rsid w:val="00894D27"/>
    <w:rsid w:val="00896901"/>
    <w:rsid w:val="008975BD"/>
    <w:rsid w:val="008A2EE4"/>
    <w:rsid w:val="008A7AFB"/>
    <w:rsid w:val="008B0DEC"/>
    <w:rsid w:val="008B4037"/>
    <w:rsid w:val="008B455D"/>
    <w:rsid w:val="008B50A8"/>
    <w:rsid w:val="008B5F6D"/>
    <w:rsid w:val="008B7AA0"/>
    <w:rsid w:val="008B7FAF"/>
    <w:rsid w:val="008C22DA"/>
    <w:rsid w:val="008C354B"/>
    <w:rsid w:val="008D4F46"/>
    <w:rsid w:val="008E202A"/>
    <w:rsid w:val="008E4A48"/>
    <w:rsid w:val="008F0B54"/>
    <w:rsid w:val="008F1716"/>
    <w:rsid w:val="008F54B7"/>
    <w:rsid w:val="00901514"/>
    <w:rsid w:val="009033DB"/>
    <w:rsid w:val="0090394B"/>
    <w:rsid w:val="00904719"/>
    <w:rsid w:val="009070E2"/>
    <w:rsid w:val="00907502"/>
    <w:rsid w:val="009075FF"/>
    <w:rsid w:val="00907B96"/>
    <w:rsid w:val="0091419F"/>
    <w:rsid w:val="0091680E"/>
    <w:rsid w:val="00920355"/>
    <w:rsid w:val="00920853"/>
    <w:rsid w:val="00920F14"/>
    <w:rsid w:val="009210C2"/>
    <w:rsid w:val="00926D50"/>
    <w:rsid w:val="00932865"/>
    <w:rsid w:val="00933B73"/>
    <w:rsid w:val="00935D86"/>
    <w:rsid w:val="00936C2C"/>
    <w:rsid w:val="00940973"/>
    <w:rsid w:val="0095160F"/>
    <w:rsid w:val="00953B53"/>
    <w:rsid w:val="00955CCA"/>
    <w:rsid w:val="0096037B"/>
    <w:rsid w:val="00966CA7"/>
    <w:rsid w:val="009703BF"/>
    <w:rsid w:val="00973C5F"/>
    <w:rsid w:val="00975591"/>
    <w:rsid w:val="00976A35"/>
    <w:rsid w:val="009774E0"/>
    <w:rsid w:val="0098134C"/>
    <w:rsid w:val="00982FC6"/>
    <w:rsid w:val="00984F2D"/>
    <w:rsid w:val="00990110"/>
    <w:rsid w:val="00991D44"/>
    <w:rsid w:val="00992CB4"/>
    <w:rsid w:val="00997AC2"/>
    <w:rsid w:val="009A2B89"/>
    <w:rsid w:val="009A3419"/>
    <w:rsid w:val="009B137B"/>
    <w:rsid w:val="009B1EAA"/>
    <w:rsid w:val="009B4160"/>
    <w:rsid w:val="009D1F76"/>
    <w:rsid w:val="009D29D3"/>
    <w:rsid w:val="009D30C5"/>
    <w:rsid w:val="009D3139"/>
    <w:rsid w:val="009D3B33"/>
    <w:rsid w:val="009D722C"/>
    <w:rsid w:val="009D72C2"/>
    <w:rsid w:val="009E1E82"/>
    <w:rsid w:val="009E3A99"/>
    <w:rsid w:val="009E41B5"/>
    <w:rsid w:val="009E490C"/>
    <w:rsid w:val="009E61E0"/>
    <w:rsid w:val="009F4B5A"/>
    <w:rsid w:val="009F6450"/>
    <w:rsid w:val="009F73A8"/>
    <w:rsid w:val="00A00A6B"/>
    <w:rsid w:val="00A01734"/>
    <w:rsid w:val="00A01D1F"/>
    <w:rsid w:val="00A055FA"/>
    <w:rsid w:val="00A120C9"/>
    <w:rsid w:val="00A17193"/>
    <w:rsid w:val="00A23AB4"/>
    <w:rsid w:val="00A241BC"/>
    <w:rsid w:val="00A24780"/>
    <w:rsid w:val="00A250F5"/>
    <w:rsid w:val="00A25EA6"/>
    <w:rsid w:val="00A27D83"/>
    <w:rsid w:val="00A320D3"/>
    <w:rsid w:val="00A345B9"/>
    <w:rsid w:val="00A40D95"/>
    <w:rsid w:val="00A414E0"/>
    <w:rsid w:val="00A41E30"/>
    <w:rsid w:val="00A42D70"/>
    <w:rsid w:val="00A43B17"/>
    <w:rsid w:val="00A4748C"/>
    <w:rsid w:val="00A53F3D"/>
    <w:rsid w:val="00A5463F"/>
    <w:rsid w:val="00A553AC"/>
    <w:rsid w:val="00A565D6"/>
    <w:rsid w:val="00A57A45"/>
    <w:rsid w:val="00A61EC7"/>
    <w:rsid w:val="00A64D95"/>
    <w:rsid w:val="00A7085E"/>
    <w:rsid w:val="00A748F2"/>
    <w:rsid w:val="00A74FA5"/>
    <w:rsid w:val="00A7528C"/>
    <w:rsid w:val="00A753B1"/>
    <w:rsid w:val="00A7677C"/>
    <w:rsid w:val="00A77CD7"/>
    <w:rsid w:val="00A8519A"/>
    <w:rsid w:val="00A852BB"/>
    <w:rsid w:val="00A85616"/>
    <w:rsid w:val="00A85CCE"/>
    <w:rsid w:val="00A86979"/>
    <w:rsid w:val="00A90CA1"/>
    <w:rsid w:val="00A90E97"/>
    <w:rsid w:val="00A91357"/>
    <w:rsid w:val="00A961B1"/>
    <w:rsid w:val="00A96AE4"/>
    <w:rsid w:val="00AA3AB7"/>
    <w:rsid w:val="00AA3ECD"/>
    <w:rsid w:val="00AA6565"/>
    <w:rsid w:val="00AA7B1A"/>
    <w:rsid w:val="00AB00F7"/>
    <w:rsid w:val="00AC3B32"/>
    <w:rsid w:val="00AC5640"/>
    <w:rsid w:val="00AC6945"/>
    <w:rsid w:val="00AC7A64"/>
    <w:rsid w:val="00AD0437"/>
    <w:rsid w:val="00AD2804"/>
    <w:rsid w:val="00AD55C9"/>
    <w:rsid w:val="00AD7663"/>
    <w:rsid w:val="00AE620C"/>
    <w:rsid w:val="00AE7D35"/>
    <w:rsid w:val="00AF1E1C"/>
    <w:rsid w:val="00AF3269"/>
    <w:rsid w:val="00AF7E69"/>
    <w:rsid w:val="00B0005D"/>
    <w:rsid w:val="00B004E8"/>
    <w:rsid w:val="00B02029"/>
    <w:rsid w:val="00B03BE7"/>
    <w:rsid w:val="00B07C67"/>
    <w:rsid w:val="00B11E9E"/>
    <w:rsid w:val="00B12B0F"/>
    <w:rsid w:val="00B14132"/>
    <w:rsid w:val="00B15169"/>
    <w:rsid w:val="00B16379"/>
    <w:rsid w:val="00B20566"/>
    <w:rsid w:val="00B22F68"/>
    <w:rsid w:val="00B26865"/>
    <w:rsid w:val="00B268DA"/>
    <w:rsid w:val="00B30138"/>
    <w:rsid w:val="00B32EE0"/>
    <w:rsid w:val="00B33834"/>
    <w:rsid w:val="00B3547A"/>
    <w:rsid w:val="00B406FD"/>
    <w:rsid w:val="00B4215C"/>
    <w:rsid w:val="00B43C16"/>
    <w:rsid w:val="00B4561B"/>
    <w:rsid w:val="00B47568"/>
    <w:rsid w:val="00B50214"/>
    <w:rsid w:val="00B53140"/>
    <w:rsid w:val="00B543D3"/>
    <w:rsid w:val="00B57C05"/>
    <w:rsid w:val="00B61400"/>
    <w:rsid w:val="00B644E9"/>
    <w:rsid w:val="00B703E0"/>
    <w:rsid w:val="00B7096C"/>
    <w:rsid w:val="00B70B8B"/>
    <w:rsid w:val="00B73A6F"/>
    <w:rsid w:val="00B7478F"/>
    <w:rsid w:val="00B74C8C"/>
    <w:rsid w:val="00B7516D"/>
    <w:rsid w:val="00B764BA"/>
    <w:rsid w:val="00B770A9"/>
    <w:rsid w:val="00B776AF"/>
    <w:rsid w:val="00B81679"/>
    <w:rsid w:val="00B816AB"/>
    <w:rsid w:val="00B82B41"/>
    <w:rsid w:val="00B830DB"/>
    <w:rsid w:val="00B8389B"/>
    <w:rsid w:val="00B845EC"/>
    <w:rsid w:val="00B864D7"/>
    <w:rsid w:val="00B90CFA"/>
    <w:rsid w:val="00B92E0A"/>
    <w:rsid w:val="00B943C8"/>
    <w:rsid w:val="00B95E85"/>
    <w:rsid w:val="00B96B83"/>
    <w:rsid w:val="00B96C50"/>
    <w:rsid w:val="00B970E9"/>
    <w:rsid w:val="00B97D7F"/>
    <w:rsid w:val="00BA1939"/>
    <w:rsid w:val="00BA2415"/>
    <w:rsid w:val="00BA3599"/>
    <w:rsid w:val="00BA464E"/>
    <w:rsid w:val="00BA4E6C"/>
    <w:rsid w:val="00BA5F5D"/>
    <w:rsid w:val="00BB4DD2"/>
    <w:rsid w:val="00BC2760"/>
    <w:rsid w:val="00BC3126"/>
    <w:rsid w:val="00BC3CDE"/>
    <w:rsid w:val="00BC4E51"/>
    <w:rsid w:val="00BD1D8A"/>
    <w:rsid w:val="00BD2A42"/>
    <w:rsid w:val="00BD73BD"/>
    <w:rsid w:val="00BD7973"/>
    <w:rsid w:val="00BD7B72"/>
    <w:rsid w:val="00BE641D"/>
    <w:rsid w:val="00BF34C1"/>
    <w:rsid w:val="00BF423F"/>
    <w:rsid w:val="00BF48B1"/>
    <w:rsid w:val="00BF4F8B"/>
    <w:rsid w:val="00BF5646"/>
    <w:rsid w:val="00BF7C19"/>
    <w:rsid w:val="00C00DE7"/>
    <w:rsid w:val="00C00F18"/>
    <w:rsid w:val="00C02641"/>
    <w:rsid w:val="00C0517B"/>
    <w:rsid w:val="00C066EA"/>
    <w:rsid w:val="00C107E4"/>
    <w:rsid w:val="00C142BF"/>
    <w:rsid w:val="00C1542A"/>
    <w:rsid w:val="00C15981"/>
    <w:rsid w:val="00C20537"/>
    <w:rsid w:val="00C209C3"/>
    <w:rsid w:val="00C24F97"/>
    <w:rsid w:val="00C30F66"/>
    <w:rsid w:val="00C31DED"/>
    <w:rsid w:val="00C337B9"/>
    <w:rsid w:val="00C359B2"/>
    <w:rsid w:val="00C40999"/>
    <w:rsid w:val="00C4208D"/>
    <w:rsid w:val="00C420E3"/>
    <w:rsid w:val="00C43A14"/>
    <w:rsid w:val="00C46938"/>
    <w:rsid w:val="00C552F9"/>
    <w:rsid w:val="00C57F4D"/>
    <w:rsid w:val="00C60EA1"/>
    <w:rsid w:val="00C6161F"/>
    <w:rsid w:val="00C63762"/>
    <w:rsid w:val="00C65253"/>
    <w:rsid w:val="00C6579A"/>
    <w:rsid w:val="00C66D82"/>
    <w:rsid w:val="00C67CE6"/>
    <w:rsid w:val="00C67F72"/>
    <w:rsid w:val="00C74ADC"/>
    <w:rsid w:val="00C74C43"/>
    <w:rsid w:val="00C76468"/>
    <w:rsid w:val="00C7780E"/>
    <w:rsid w:val="00C80289"/>
    <w:rsid w:val="00C8157C"/>
    <w:rsid w:val="00C81F55"/>
    <w:rsid w:val="00C83139"/>
    <w:rsid w:val="00C918B9"/>
    <w:rsid w:val="00C93ACF"/>
    <w:rsid w:val="00C93C64"/>
    <w:rsid w:val="00C93F57"/>
    <w:rsid w:val="00C94D69"/>
    <w:rsid w:val="00C960A9"/>
    <w:rsid w:val="00CA0905"/>
    <w:rsid w:val="00CA190F"/>
    <w:rsid w:val="00CA2FD6"/>
    <w:rsid w:val="00CA376D"/>
    <w:rsid w:val="00CA3EB9"/>
    <w:rsid w:val="00CA54F2"/>
    <w:rsid w:val="00CA7B45"/>
    <w:rsid w:val="00CB0EEF"/>
    <w:rsid w:val="00CB3139"/>
    <w:rsid w:val="00CC0F4D"/>
    <w:rsid w:val="00CC1617"/>
    <w:rsid w:val="00CC6E86"/>
    <w:rsid w:val="00CD0F99"/>
    <w:rsid w:val="00CD2A03"/>
    <w:rsid w:val="00CD3F7E"/>
    <w:rsid w:val="00CD6D68"/>
    <w:rsid w:val="00CD6DA4"/>
    <w:rsid w:val="00CE1EDE"/>
    <w:rsid w:val="00CE34E8"/>
    <w:rsid w:val="00CE3B52"/>
    <w:rsid w:val="00CE4612"/>
    <w:rsid w:val="00CE46ED"/>
    <w:rsid w:val="00CE4EB3"/>
    <w:rsid w:val="00CF0A55"/>
    <w:rsid w:val="00CF16CA"/>
    <w:rsid w:val="00D109F9"/>
    <w:rsid w:val="00D10F18"/>
    <w:rsid w:val="00D11395"/>
    <w:rsid w:val="00D1158E"/>
    <w:rsid w:val="00D1375F"/>
    <w:rsid w:val="00D13D73"/>
    <w:rsid w:val="00D141EF"/>
    <w:rsid w:val="00D147C8"/>
    <w:rsid w:val="00D16822"/>
    <w:rsid w:val="00D17936"/>
    <w:rsid w:val="00D17EF0"/>
    <w:rsid w:val="00D21DA4"/>
    <w:rsid w:val="00D225F8"/>
    <w:rsid w:val="00D2377D"/>
    <w:rsid w:val="00D24199"/>
    <w:rsid w:val="00D303E8"/>
    <w:rsid w:val="00D32601"/>
    <w:rsid w:val="00D34F38"/>
    <w:rsid w:val="00D3563B"/>
    <w:rsid w:val="00D35677"/>
    <w:rsid w:val="00D402E0"/>
    <w:rsid w:val="00D40A7F"/>
    <w:rsid w:val="00D414C3"/>
    <w:rsid w:val="00D418D5"/>
    <w:rsid w:val="00D41E65"/>
    <w:rsid w:val="00D44710"/>
    <w:rsid w:val="00D45E19"/>
    <w:rsid w:val="00D465A5"/>
    <w:rsid w:val="00D47614"/>
    <w:rsid w:val="00D51EC6"/>
    <w:rsid w:val="00D5290D"/>
    <w:rsid w:val="00D56F90"/>
    <w:rsid w:val="00D604ED"/>
    <w:rsid w:val="00D62040"/>
    <w:rsid w:val="00D630FF"/>
    <w:rsid w:val="00D635F0"/>
    <w:rsid w:val="00D65B7B"/>
    <w:rsid w:val="00D73D98"/>
    <w:rsid w:val="00D75C90"/>
    <w:rsid w:val="00D76E08"/>
    <w:rsid w:val="00D7747B"/>
    <w:rsid w:val="00D81572"/>
    <w:rsid w:val="00D81A2B"/>
    <w:rsid w:val="00D81FEF"/>
    <w:rsid w:val="00D84C74"/>
    <w:rsid w:val="00D87189"/>
    <w:rsid w:val="00D87609"/>
    <w:rsid w:val="00D9079D"/>
    <w:rsid w:val="00D9374C"/>
    <w:rsid w:val="00D97181"/>
    <w:rsid w:val="00DA0252"/>
    <w:rsid w:val="00DA1688"/>
    <w:rsid w:val="00DA3768"/>
    <w:rsid w:val="00DA41E8"/>
    <w:rsid w:val="00DA5EEC"/>
    <w:rsid w:val="00DA74D2"/>
    <w:rsid w:val="00DB2939"/>
    <w:rsid w:val="00DB3824"/>
    <w:rsid w:val="00DB40F0"/>
    <w:rsid w:val="00DB46F2"/>
    <w:rsid w:val="00DB7501"/>
    <w:rsid w:val="00DC2455"/>
    <w:rsid w:val="00DC4231"/>
    <w:rsid w:val="00DC46D1"/>
    <w:rsid w:val="00DC52AC"/>
    <w:rsid w:val="00DC658D"/>
    <w:rsid w:val="00DC70DB"/>
    <w:rsid w:val="00DD3FE4"/>
    <w:rsid w:val="00DD412C"/>
    <w:rsid w:val="00DD4454"/>
    <w:rsid w:val="00DD5FCA"/>
    <w:rsid w:val="00DE0687"/>
    <w:rsid w:val="00DE2AB6"/>
    <w:rsid w:val="00DE4BD7"/>
    <w:rsid w:val="00DF1785"/>
    <w:rsid w:val="00DF2F05"/>
    <w:rsid w:val="00DF47C0"/>
    <w:rsid w:val="00DF5087"/>
    <w:rsid w:val="00E01CD4"/>
    <w:rsid w:val="00E051A9"/>
    <w:rsid w:val="00E076AA"/>
    <w:rsid w:val="00E22D5E"/>
    <w:rsid w:val="00E23BA8"/>
    <w:rsid w:val="00E24F28"/>
    <w:rsid w:val="00E25E73"/>
    <w:rsid w:val="00E32061"/>
    <w:rsid w:val="00E34527"/>
    <w:rsid w:val="00E3469E"/>
    <w:rsid w:val="00E346BF"/>
    <w:rsid w:val="00E3567B"/>
    <w:rsid w:val="00E362F8"/>
    <w:rsid w:val="00E36DAB"/>
    <w:rsid w:val="00E406EE"/>
    <w:rsid w:val="00E42423"/>
    <w:rsid w:val="00E44859"/>
    <w:rsid w:val="00E47097"/>
    <w:rsid w:val="00E510E0"/>
    <w:rsid w:val="00E56E9D"/>
    <w:rsid w:val="00E608CC"/>
    <w:rsid w:val="00E610E5"/>
    <w:rsid w:val="00E62F3E"/>
    <w:rsid w:val="00E70178"/>
    <w:rsid w:val="00E708B7"/>
    <w:rsid w:val="00E714AA"/>
    <w:rsid w:val="00E726DB"/>
    <w:rsid w:val="00E775C2"/>
    <w:rsid w:val="00E802DC"/>
    <w:rsid w:val="00E81BCA"/>
    <w:rsid w:val="00E828AE"/>
    <w:rsid w:val="00E86A2D"/>
    <w:rsid w:val="00E86BD2"/>
    <w:rsid w:val="00E86EB1"/>
    <w:rsid w:val="00E90BDE"/>
    <w:rsid w:val="00E90CEF"/>
    <w:rsid w:val="00E919C6"/>
    <w:rsid w:val="00E922D8"/>
    <w:rsid w:val="00E9286C"/>
    <w:rsid w:val="00E95FDA"/>
    <w:rsid w:val="00E9684D"/>
    <w:rsid w:val="00EA19FA"/>
    <w:rsid w:val="00EA4104"/>
    <w:rsid w:val="00EA4346"/>
    <w:rsid w:val="00EA46EF"/>
    <w:rsid w:val="00EB312D"/>
    <w:rsid w:val="00EB64B1"/>
    <w:rsid w:val="00EB6E82"/>
    <w:rsid w:val="00EB7DB4"/>
    <w:rsid w:val="00EC2CC0"/>
    <w:rsid w:val="00EC473B"/>
    <w:rsid w:val="00EC5371"/>
    <w:rsid w:val="00EC7170"/>
    <w:rsid w:val="00EC71A6"/>
    <w:rsid w:val="00EE0A33"/>
    <w:rsid w:val="00EE1920"/>
    <w:rsid w:val="00EE22A4"/>
    <w:rsid w:val="00EE3E27"/>
    <w:rsid w:val="00EF29A8"/>
    <w:rsid w:val="00EF40CC"/>
    <w:rsid w:val="00EF721C"/>
    <w:rsid w:val="00F021E6"/>
    <w:rsid w:val="00F048B9"/>
    <w:rsid w:val="00F059BC"/>
    <w:rsid w:val="00F073A4"/>
    <w:rsid w:val="00F107D7"/>
    <w:rsid w:val="00F10EC0"/>
    <w:rsid w:val="00F10F37"/>
    <w:rsid w:val="00F10F3B"/>
    <w:rsid w:val="00F138A2"/>
    <w:rsid w:val="00F15C33"/>
    <w:rsid w:val="00F221FA"/>
    <w:rsid w:val="00F24DEC"/>
    <w:rsid w:val="00F24FD1"/>
    <w:rsid w:val="00F25904"/>
    <w:rsid w:val="00F2598B"/>
    <w:rsid w:val="00F26514"/>
    <w:rsid w:val="00F26662"/>
    <w:rsid w:val="00F27269"/>
    <w:rsid w:val="00F304BC"/>
    <w:rsid w:val="00F32677"/>
    <w:rsid w:val="00F3462E"/>
    <w:rsid w:val="00F35B67"/>
    <w:rsid w:val="00F366FE"/>
    <w:rsid w:val="00F418B5"/>
    <w:rsid w:val="00F466C0"/>
    <w:rsid w:val="00F50F3F"/>
    <w:rsid w:val="00F51468"/>
    <w:rsid w:val="00F535FB"/>
    <w:rsid w:val="00F56BE9"/>
    <w:rsid w:val="00F60A13"/>
    <w:rsid w:val="00F62504"/>
    <w:rsid w:val="00F65AA9"/>
    <w:rsid w:val="00F667BD"/>
    <w:rsid w:val="00F709EA"/>
    <w:rsid w:val="00F7148A"/>
    <w:rsid w:val="00F72C27"/>
    <w:rsid w:val="00F73001"/>
    <w:rsid w:val="00F745E1"/>
    <w:rsid w:val="00F747A0"/>
    <w:rsid w:val="00F74902"/>
    <w:rsid w:val="00F74B32"/>
    <w:rsid w:val="00F74FC8"/>
    <w:rsid w:val="00F75378"/>
    <w:rsid w:val="00F75CBC"/>
    <w:rsid w:val="00F75F8A"/>
    <w:rsid w:val="00F764A3"/>
    <w:rsid w:val="00F80602"/>
    <w:rsid w:val="00F83FD5"/>
    <w:rsid w:val="00F84941"/>
    <w:rsid w:val="00F8719D"/>
    <w:rsid w:val="00F87FE1"/>
    <w:rsid w:val="00F905E6"/>
    <w:rsid w:val="00F90B4E"/>
    <w:rsid w:val="00F91CFE"/>
    <w:rsid w:val="00F91E53"/>
    <w:rsid w:val="00F92D17"/>
    <w:rsid w:val="00F94A92"/>
    <w:rsid w:val="00F94FED"/>
    <w:rsid w:val="00FA0E3B"/>
    <w:rsid w:val="00FA1FF1"/>
    <w:rsid w:val="00FA231D"/>
    <w:rsid w:val="00FA3230"/>
    <w:rsid w:val="00FA4446"/>
    <w:rsid w:val="00FB2E9B"/>
    <w:rsid w:val="00FB419A"/>
    <w:rsid w:val="00FB58B2"/>
    <w:rsid w:val="00FB6392"/>
    <w:rsid w:val="00FB65FC"/>
    <w:rsid w:val="00FB7605"/>
    <w:rsid w:val="00FC011C"/>
    <w:rsid w:val="00FC0556"/>
    <w:rsid w:val="00FC1B2B"/>
    <w:rsid w:val="00FC2E67"/>
    <w:rsid w:val="00FD5382"/>
    <w:rsid w:val="00FE1A02"/>
    <w:rsid w:val="00FE2EC5"/>
    <w:rsid w:val="00FE5529"/>
    <w:rsid w:val="00FE5EAB"/>
    <w:rsid w:val="00FE7916"/>
    <w:rsid w:val="00FF012E"/>
    <w:rsid w:val="00FF0C18"/>
    <w:rsid w:val="00FF2FFB"/>
    <w:rsid w:val="00FF4395"/>
    <w:rsid w:val="00FF54F6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7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Donna Tarantino</cp:lastModifiedBy>
  <cp:revision>2</cp:revision>
  <dcterms:created xsi:type="dcterms:W3CDTF">2019-04-15T13:35:00Z</dcterms:created>
  <dcterms:modified xsi:type="dcterms:W3CDTF">2019-04-15T13:35:00Z</dcterms:modified>
</cp:coreProperties>
</file>