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F2B2" w14:textId="7861990B" w:rsidR="007525C0" w:rsidRDefault="00243179" w:rsidP="00DF5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Minutes of the 4</w:t>
      </w:r>
      <w:r w:rsidR="00870544">
        <w:rPr>
          <w:rFonts w:ascii="Times New Roman" w:hAnsi="Times New Roman" w:cs="Times New Roman"/>
          <w:b/>
          <w:sz w:val="24"/>
          <w:szCs w:val="24"/>
        </w:rPr>
        <w:t>7</w:t>
      </w:r>
      <w:r w:rsidR="008D7000">
        <w:rPr>
          <w:rFonts w:ascii="Times New Roman" w:hAnsi="Times New Roman" w:cs="Times New Roman"/>
          <w:b/>
          <w:sz w:val="24"/>
          <w:szCs w:val="24"/>
        </w:rPr>
        <w:t>4th</w:t>
      </w:r>
      <w:r w:rsidR="0087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29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0D6A6292" w14:textId="77777777" w:rsidR="006C001D" w:rsidRDefault="00C43A14" w:rsidP="00E6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Stephen Cathedral Parish Pastoral Council</w:t>
      </w:r>
    </w:p>
    <w:p w14:paraId="45542E97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498C2F7F" w14:textId="616DB107" w:rsidR="00FB6392" w:rsidRDefault="002732DE" w:rsidP="006D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10</w:t>
      </w:r>
      <w:r w:rsidR="00FF01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04ED">
        <w:rPr>
          <w:rFonts w:ascii="Times New Roman" w:hAnsi="Times New Roman" w:cs="Times New Roman"/>
          <w:b/>
          <w:sz w:val="24"/>
          <w:szCs w:val="24"/>
        </w:rPr>
        <w:t>201</w:t>
      </w:r>
      <w:r w:rsidR="003F4B33">
        <w:rPr>
          <w:rFonts w:ascii="Times New Roman" w:hAnsi="Times New Roman" w:cs="Times New Roman"/>
          <w:b/>
          <w:sz w:val="24"/>
          <w:szCs w:val="24"/>
        </w:rPr>
        <w:t>9</w:t>
      </w:r>
    </w:p>
    <w:p w14:paraId="2206F068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7F419461" w14:textId="7A4C403E" w:rsidR="00C74ADC" w:rsidRDefault="00FB6392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EC7170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EC7170">
        <w:rPr>
          <w:rFonts w:ascii="Times New Roman" w:hAnsi="Times New Roman" w:cs="Times New Roman"/>
          <w:sz w:val="24"/>
          <w:szCs w:val="24"/>
        </w:rPr>
        <w:t xml:space="preserve">Fr. Jerry Riney, </w:t>
      </w:r>
      <w:r w:rsidR="003B7B50">
        <w:rPr>
          <w:rFonts w:ascii="Times New Roman" w:hAnsi="Times New Roman" w:cs="Times New Roman"/>
          <w:sz w:val="24"/>
          <w:szCs w:val="24"/>
        </w:rPr>
        <w:t xml:space="preserve">Pat </w:t>
      </w:r>
      <w:r w:rsidR="0088168E">
        <w:rPr>
          <w:rFonts w:ascii="Times New Roman" w:hAnsi="Times New Roman" w:cs="Times New Roman"/>
          <w:sz w:val="24"/>
          <w:szCs w:val="24"/>
        </w:rPr>
        <w:t>S</w:t>
      </w:r>
      <w:r w:rsidR="00D604ED">
        <w:rPr>
          <w:rFonts w:ascii="Times New Roman" w:hAnsi="Times New Roman" w:cs="Times New Roman"/>
          <w:sz w:val="24"/>
          <w:szCs w:val="24"/>
        </w:rPr>
        <w:t>erey</w:t>
      </w:r>
      <w:r w:rsidR="00437986">
        <w:rPr>
          <w:rFonts w:ascii="Times New Roman" w:hAnsi="Times New Roman" w:cs="Times New Roman"/>
          <w:sz w:val="24"/>
          <w:szCs w:val="24"/>
        </w:rPr>
        <w:t xml:space="preserve">, </w:t>
      </w:r>
      <w:r w:rsidR="007C317B">
        <w:rPr>
          <w:rFonts w:ascii="Times New Roman" w:hAnsi="Times New Roman" w:cs="Times New Roman"/>
          <w:sz w:val="24"/>
          <w:szCs w:val="24"/>
        </w:rPr>
        <w:t xml:space="preserve">Samantha Kaai, </w:t>
      </w:r>
      <w:r w:rsidR="00A565D6">
        <w:rPr>
          <w:rFonts w:ascii="Times New Roman" w:hAnsi="Times New Roman" w:cs="Times New Roman"/>
          <w:sz w:val="24"/>
          <w:szCs w:val="24"/>
        </w:rPr>
        <w:t>Peggy Bellew</w:t>
      </w:r>
      <w:r w:rsidR="009E490C">
        <w:rPr>
          <w:rFonts w:ascii="Times New Roman" w:hAnsi="Times New Roman" w:cs="Times New Roman"/>
          <w:sz w:val="24"/>
          <w:szCs w:val="24"/>
        </w:rPr>
        <w:t xml:space="preserve">, </w:t>
      </w:r>
      <w:r w:rsidR="007C317B">
        <w:rPr>
          <w:rFonts w:ascii="Times New Roman" w:hAnsi="Times New Roman" w:cs="Times New Roman"/>
          <w:sz w:val="24"/>
          <w:szCs w:val="24"/>
        </w:rPr>
        <w:t xml:space="preserve">LaWanna </w:t>
      </w:r>
      <w:r w:rsidR="00D57D6B">
        <w:rPr>
          <w:rFonts w:ascii="Times New Roman" w:hAnsi="Times New Roman" w:cs="Times New Roman"/>
          <w:sz w:val="24"/>
          <w:szCs w:val="24"/>
        </w:rPr>
        <w:t>Brand,</w:t>
      </w:r>
      <w:r w:rsidR="00D604ED">
        <w:rPr>
          <w:rFonts w:ascii="Times New Roman" w:hAnsi="Times New Roman" w:cs="Times New Roman"/>
          <w:sz w:val="24"/>
          <w:szCs w:val="24"/>
        </w:rPr>
        <w:t xml:space="preserve"> </w:t>
      </w:r>
      <w:r w:rsidR="001853EF">
        <w:rPr>
          <w:rFonts w:ascii="Times New Roman" w:hAnsi="Times New Roman" w:cs="Times New Roman"/>
          <w:sz w:val="24"/>
          <w:szCs w:val="24"/>
        </w:rPr>
        <w:t>Mark Heinz,</w:t>
      </w:r>
      <w:r w:rsidR="00F8719D">
        <w:rPr>
          <w:rFonts w:ascii="Times New Roman" w:hAnsi="Times New Roman" w:cs="Times New Roman"/>
          <w:sz w:val="24"/>
          <w:szCs w:val="24"/>
        </w:rPr>
        <w:t xml:space="preserve"> David Hemingway</w:t>
      </w:r>
      <w:r w:rsidR="009E490C">
        <w:rPr>
          <w:rFonts w:ascii="Times New Roman" w:hAnsi="Times New Roman" w:cs="Times New Roman"/>
          <w:sz w:val="24"/>
          <w:szCs w:val="24"/>
        </w:rPr>
        <w:t xml:space="preserve">, </w:t>
      </w:r>
      <w:r w:rsidR="00A36AB2">
        <w:rPr>
          <w:rFonts w:ascii="Times New Roman" w:hAnsi="Times New Roman" w:cs="Times New Roman"/>
          <w:sz w:val="24"/>
          <w:szCs w:val="24"/>
        </w:rPr>
        <w:t xml:space="preserve">Kelsey Rhodes, </w:t>
      </w:r>
      <w:r w:rsidR="004877A0">
        <w:rPr>
          <w:rFonts w:ascii="Times New Roman" w:hAnsi="Times New Roman" w:cs="Times New Roman"/>
          <w:sz w:val="24"/>
          <w:szCs w:val="24"/>
        </w:rPr>
        <w:t>Steven Roby,</w:t>
      </w:r>
      <w:r w:rsidR="00A36AB2">
        <w:rPr>
          <w:rFonts w:ascii="Times New Roman" w:hAnsi="Times New Roman" w:cs="Times New Roman"/>
          <w:sz w:val="24"/>
          <w:szCs w:val="24"/>
        </w:rPr>
        <w:t xml:space="preserve"> </w:t>
      </w:r>
      <w:r w:rsidR="0057496A">
        <w:rPr>
          <w:rFonts w:ascii="Times New Roman" w:hAnsi="Times New Roman" w:cs="Times New Roman"/>
          <w:sz w:val="24"/>
          <w:szCs w:val="24"/>
        </w:rPr>
        <w:t xml:space="preserve">Kathryn Wimsatt </w:t>
      </w:r>
    </w:p>
    <w:p w14:paraId="11E63BD6" w14:textId="08A8C42B" w:rsidR="001853EF" w:rsidRPr="008A2EE4" w:rsidRDefault="008A2EE4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 w:rsidR="00D81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443">
        <w:rPr>
          <w:rFonts w:ascii="Times New Roman" w:hAnsi="Times New Roman" w:cs="Times New Roman"/>
          <w:sz w:val="24"/>
          <w:szCs w:val="24"/>
        </w:rPr>
        <w:t>Brenda Clark, Russe</w:t>
      </w:r>
      <w:r w:rsidR="004D37C5">
        <w:rPr>
          <w:rFonts w:ascii="Times New Roman" w:hAnsi="Times New Roman" w:cs="Times New Roman"/>
          <w:sz w:val="24"/>
          <w:szCs w:val="24"/>
        </w:rPr>
        <w:t>ll Vaughn</w:t>
      </w:r>
      <w:r w:rsidR="000F2FC4">
        <w:rPr>
          <w:rFonts w:ascii="Times New Roman" w:hAnsi="Times New Roman" w:cs="Times New Roman"/>
          <w:sz w:val="24"/>
          <w:szCs w:val="24"/>
        </w:rPr>
        <w:t>, Nick Warren</w:t>
      </w:r>
    </w:p>
    <w:p w14:paraId="4892381D" w14:textId="57C26A44" w:rsidR="00C74ADC" w:rsidRDefault="00F15C33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Parish Team: </w:t>
      </w:r>
      <w:r w:rsidR="00EB64B1">
        <w:rPr>
          <w:rFonts w:ascii="Times New Roman" w:hAnsi="Times New Roman" w:cs="Times New Roman"/>
          <w:sz w:val="24"/>
          <w:szCs w:val="24"/>
        </w:rPr>
        <w:t xml:space="preserve">Fr. </w:t>
      </w:r>
      <w:r w:rsidR="00C30F66">
        <w:rPr>
          <w:rFonts w:ascii="Times New Roman" w:hAnsi="Times New Roman" w:cs="Times New Roman"/>
          <w:sz w:val="24"/>
          <w:szCs w:val="24"/>
        </w:rPr>
        <w:t>Sinoj Pynadath</w:t>
      </w:r>
      <w:r w:rsidR="00EB64B1">
        <w:rPr>
          <w:rFonts w:ascii="Times New Roman" w:hAnsi="Times New Roman" w:cs="Times New Roman"/>
          <w:sz w:val="24"/>
          <w:szCs w:val="24"/>
        </w:rPr>
        <w:t xml:space="preserve">, </w:t>
      </w:r>
      <w:r w:rsidR="00935D86">
        <w:rPr>
          <w:rFonts w:ascii="Times New Roman" w:hAnsi="Times New Roman" w:cs="Times New Roman"/>
          <w:sz w:val="24"/>
          <w:szCs w:val="24"/>
        </w:rPr>
        <w:t xml:space="preserve">Deacon </w:t>
      </w:r>
      <w:r w:rsidR="00592F0E">
        <w:rPr>
          <w:rFonts w:ascii="Times New Roman" w:hAnsi="Times New Roman" w:cs="Times New Roman"/>
          <w:sz w:val="24"/>
          <w:szCs w:val="24"/>
        </w:rPr>
        <w:t xml:space="preserve">Mark </w:t>
      </w:r>
      <w:r w:rsidR="002D64FF">
        <w:rPr>
          <w:rFonts w:ascii="Times New Roman" w:hAnsi="Times New Roman" w:cs="Times New Roman"/>
          <w:sz w:val="24"/>
          <w:szCs w:val="24"/>
        </w:rPr>
        <w:t>Schuster</w:t>
      </w:r>
      <w:r w:rsidR="00235FF0">
        <w:rPr>
          <w:rFonts w:ascii="Times New Roman" w:hAnsi="Times New Roman" w:cs="Times New Roman"/>
          <w:sz w:val="24"/>
          <w:szCs w:val="24"/>
        </w:rPr>
        <w:t>,</w:t>
      </w:r>
      <w:r w:rsidR="00DC658D">
        <w:rPr>
          <w:rFonts w:ascii="Times New Roman" w:hAnsi="Times New Roman" w:cs="Times New Roman"/>
          <w:sz w:val="24"/>
          <w:szCs w:val="24"/>
        </w:rPr>
        <w:t xml:space="preserve"> </w:t>
      </w:r>
      <w:r w:rsidR="00E90CEF">
        <w:rPr>
          <w:rFonts w:ascii="Times New Roman" w:hAnsi="Times New Roman" w:cs="Times New Roman"/>
          <w:sz w:val="24"/>
          <w:szCs w:val="24"/>
        </w:rPr>
        <w:t>Deacon Dirck Curry</w:t>
      </w:r>
      <w:r w:rsidR="00975591">
        <w:rPr>
          <w:rFonts w:ascii="Times New Roman" w:hAnsi="Times New Roman" w:cs="Times New Roman"/>
          <w:sz w:val="24"/>
          <w:szCs w:val="24"/>
        </w:rPr>
        <w:t>,</w:t>
      </w:r>
      <w:r w:rsidR="00B543D3">
        <w:rPr>
          <w:rFonts w:ascii="Times New Roman" w:hAnsi="Times New Roman" w:cs="Times New Roman"/>
          <w:sz w:val="24"/>
          <w:szCs w:val="24"/>
        </w:rPr>
        <w:t xml:space="preserve"> </w:t>
      </w:r>
      <w:r w:rsidR="0067124C">
        <w:rPr>
          <w:rFonts w:ascii="Times New Roman" w:hAnsi="Times New Roman" w:cs="Times New Roman"/>
          <w:sz w:val="24"/>
          <w:szCs w:val="24"/>
        </w:rPr>
        <w:t>Donna</w:t>
      </w:r>
      <w:r w:rsidR="00A75D4D">
        <w:rPr>
          <w:rFonts w:ascii="Times New Roman" w:hAnsi="Times New Roman" w:cs="Times New Roman"/>
          <w:sz w:val="24"/>
          <w:szCs w:val="24"/>
        </w:rPr>
        <w:t xml:space="preserve"> Tarantino</w:t>
      </w:r>
      <w:r w:rsidR="00671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26728" w14:textId="12F73F41" w:rsidR="004E296F" w:rsidRDefault="004E296F" w:rsidP="006D53F9">
      <w:pPr>
        <w:rPr>
          <w:rFonts w:ascii="Times New Roman" w:hAnsi="Times New Roman" w:cs="Times New Roman"/>
          <w:sz w:val="24"/>
          <w:szCs w:val="24"/>
        </w:rPr>
      </w:pPr>
    </w:p>
    <w:p w14:paraId="4F7C4B3D" w14:textId="24E4CB04" w:rsidR="004E296F" w:rsidRPr="002C0336" w:rsidRDefault="002C0336" w:rsidP="002C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827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75" w:rsidRPr="002C0336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14:paraId="55E503FB" w14:textId="1956E76E" w:rsidR="00512E95" w:rsidRDefault="00DF1785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5C90">
        <w:rPr>
          <w:rFonts w:ascii="Times New Roman" w:hAnsi="Times New Roman" w:cs="Times New Roman"/>
          <w:sz w:val="24"/>
          <w:szCs w:val="24"/>
        </w:rPr>
        <w:t xml:space="preserve">Pat Serey, chair, opened </w:t>
      </w:r>
      <w:r w:rsidR="00DC46D1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="00D97181">
        <w:rPr>
          <w:rFonts w:ascii="Times New Roman" w:hAnsi="Times New Roman" w:cs="Times New Roman"/>
          <w:sz w:val="24"/>
          <w:szCs w:val="24"/>
        </w:rPr>
        <w:t>6</w:t>
      </w:r>
      <w:r w:rsidR="00767C86">
        <w:rPr>
          <w:rFonts w:ascii="Times New Roman" w:hAnsi="Times New Roman" w:cs="Times New Roman"/>
          <w:sz w:val="24"/>
          <w:szCs w:val="24"/>
        </w:rPr>
        <w:t>:</w:t>
      </w:r>
      <w:r w:rsidR="002C0336">
        <w:rPr>
          <w:rFonts w:ascii="Times New Roman" w:hAnsi="Times New Roman" w:cs="Times New Roman"/>
          <w:sz w:val="24"/>
          <w:szCs w:val="24"/>
        </w:rPr>
        <w:t>05</w:t>
      </w:r>
      <w:r w:rsidR="00473158">
        <w:rPr>
          <w:rFonts w:ascii="Times New Roman" w:hAnsi="Times New Roman" w:cs="Times New Roman"/>
          <w:sz w:val="24"/>
          <w:szCs w:val="24"/>
        </w:rPr>
        <w:t xml:space="preserve"> </w:t>
      </w:r>
      <w:r w:rsidR="00E9286C">
        <w:rPr>
          <w:rFonts w:ascii="Times New Roman" w:hAnsi="Times New Roman" w:cs="Times New Roman"/>
          <w:sz w:val="24"/>
          <w:szCs w:val="24"/>
        </w:rPr>
        <w:t>PM.</w:t>
      </w:r>
      <w:r w:rsidR="00CC6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97EDE" w14:textId="77777777" w:rsidR="004955C1" w:rsidRDefault="004955C1" w:rsidP="008E202A">
      <w:pPr>
        <w:rPr>
          <w:rFonts w:ascii="Times New Roman" w:hAnsi="Times New Roman" w:cs="Times New Roman"/>
          <w:sz w:val="24"/>
          <w:szCs w:val="24"/>
        </w:rPr>
      </w:pPr>
    </w:p>
    <w:p w14:paraId="1C293D26" w14:textId="784D1837" w:rsidR="001C1C9B" w:rsidRPr="00E22D5E" w:rsidRDefault="00512E95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22D5E">
        <w:rPr>
          <w:rFonts w:ascii="Times New Roman" w:hAnsi="Times New Roman" w:cs="Times New Roman"/>
          <w:sz w:val="24"/>
          <w:szCs w:val="24"/>
        </w:rPr>
        <w:t>.</w:t>
      </w:r>
      <w:r w:rsidR="00827704">
        <w:rPr>
          <w:rFonts w:ascii="Times New Roman" w:hAnsi="Times New Roman" w:cs="Times New Roman"/>
          <w:sz w:val="24"/>
          <w:szCs w:val="24"/>
        </w:rPr>
        <w:t xml:space="preserve"> </w:t>
      </w:r>
      <w:r w:rsidR="007E39EB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2DFE739C" w14:textId="2611AE7C" w:rsidR="00D147C8" w:rsidRPr="004D2462" w:rsidRDefault="00C76468" w:rsidP="004D2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minutes were appr</w:t>
      </w:r>
      <w:r w:rsidR="00737688">
        <w:rPr>
          <w:rFonts w:ascii="Times New Roman" w:hAnsi="Times New Roman" w:cs="Times New Roman"/>
          <w:sz w:val="24"/>
          <w:szCs w:val="24"/>
        </w:rPr>
        <w:t xml:space="preserve">oved as written for the </w:t>
      </w:r>
      <w:r w:rsidR="004A6CB2">
        <w:rPr>
          <w:rFonts w:ascii="Times New Roman" w:hAnsi="Times New Roman" w:cs="Times New Roman"/>
          <w:sz w:val="24"/>
          <w:szCs w:val="24"/>
        </w:rPr>
        <w:t>March 14</w:t>
      </w:r>
      <w:r w:rsidR="005B61D0">
        <w:rPr>
          <w:rFonts w:ascii="Times New Roman" w:hAnsi="Times New Roman" w:cs="Times New Roman"/>
          <w:sz w:val="24"/>
          <w:szCs w:val="24"/>
        </w:rPr>
        <w:t xml:space="preserve">, </w:t>
      </w:r>
      <w:r w:rsidR="00FC011C">
        <w:rPr>
          <w:rFonts w:ascii="Times New Roman" w:hAnsi="Times New Roman" w:cs="Times New Roman"/>
          <w:sz w:val="24"/>
          <w:szCs w:val="24"/>
        </w:rPr>
        <w:t>201</w:t>
      </w:r>
      <w:r w:rsidR="00E448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meeting</w:t>
      </w:r>
      <w:r w:rsidR="00425948">
        <w:rPr>
          <w:rFonts w:ascii="Times New Roman" w:hAnsi="Times New Roman" w:cs="Times New Roman"/>
          <w:sz w:val="24"/>
          <w:szCs w:val="24"/>
        </w:rPr>
        <w:t>.</w:t>
      </w:r>
    </w:p>
    <w:p w14:paraId="26733076" w14:textId="2C16E4A1" w:rsidR="00F10EC0" w:rsidRDefault="00F10EC0" w:rsidP="00F10EC0">
      <w:pPr>
        <w:rPr>
          <w:rFonts w:ascii="Times New Roman" w:hAnsi="Times New Roman" w:cs="Times New Roman"/>
          <w:sz w:val="24"/>
          <w:szCs w:val="24"/>
        </w:rPr>
      </w:pPr>
    </w:p>
    <w:p w14:paraId="054DAC17" w14:textId="7031E196" w:rsidR="00F10EC0" w:rsidRDefault="00F10EC0" w:rsidP="00F10E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D2462">
        <w:rPr>
          <w:rFonts w:ascii="Times New Roman" w:hAnsi="Times New Roman" w:cs="Times New Roman"/>
          <w:b/>
          <w:sz w:val="24"/>
          <w:szCs w:val="24"/>
        </w:rPr>
        <w:t>II.</w:t>
      </w:r>
      <w:r w:rsidR="009328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6D">
        <w:rPr>
          <w:rFonts w:ascii="Times New Roman" w:hAnsi="Times New Roman" w:cs="Times New Roman"/>
          <w:b/>
          <w:sz w:val="24"/>
          <w:szCs w:val="24"/>
        </w:rPr>
        <w:t>Scripture</w:t>
      </w:r>
      <w:r w:rsidR="00F221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21FA">
        <w:rPr>
          <w:rFonts w:ascii="Times New Roman" w:hAnsi="Times New Roman" w:cs="Times New Roman"/>
          <w:b/>
          <w:i/>
          <w:sz w:val="24"/>
          <w:szCs w:val="24"/>
        </w:rPr>
        <w:t>At Home with the Word</w:t>
      </w:r>
    </w:p>
    <w:p w14:paraId="7623CEE2" w14:textId="54A49613" w:rsidR="00754964" w:rsidRPr="00754964" w:rsidRDefault="00754964" w:rsidP="00F10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85374">
        <w:rPr>
          <w:rFonts w:ascii="Times New Roman" w:hAnsi="Times New Roman" w:cs="Times New Roman"/>
          <w:sz w:val="24"/>
          <w:szCs w:val="24"/>
        </w:rPr>
        <w:t>PPC mem</w:t>
      </w:r>
      <w:r w:rsidR="00C4208D">
        <w:rPr>
          <w:rFonts w:ascii="Times New Roman" w:hAnsi="Times New Roman" w:cs="Times New Roman"/>
          <w:sz w:val="24"/>
          <w:szCs w:val="24"/>
        </w:rPr>
        <w:t xml:space="preserve">bers read and discussed the </w:t>
      </w:r>
      <w:r w:rsidR="00397A74">
        <w:rPr>
          <w:rFonts w:ascii="Times New Roman" w:hAnsi="Times New Roman" w:cs="Times New Roman"/>
          <w:sz w:val="24"/>
          <w:szCs w:val="24"/>
        </w:rPr>
        <w:t>1</w:t>
      </w:r>
      <w:r w:rsidR="00397A74" w:rsidRPr="00397A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7A74">
        <w:rPr>
          <w:rFonts w:ascii="Times New Roman" w:hAnsi="Times New Roman" w:cs="Times New Roman"/>
          <w:sz w:val="24"/>
          <w:szCs w:val="24"/>
        </w:rPr>
        <w:t xml:space="preserve"> and 2</w:t>
      </w:r>
      <w:r w:rsidR="00397A74" w:rsidRPr="00397A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7A74">
        <w:rPr>
          <w:rFonts w:ascii="Times New Roman" w:hAnsi="Times New Roman" w:cs="Times New Roman"/>
          <w:sz w:val="24"/>
          <w:szCs w:val="24"/>
        </w:rPr>
        <w:t xml:space="preserve"> </w:t>
      </w:r>
      <w:r w:rsidR="006935C2">
        <w:rPr>
          <w:rFonts w:ascii="Times New Roman" w:hAnsi="Times New Roman" w:cs="Times New Roman"/>
          <w:sz w:val="24"/>
          <w:szCs w:val="24"/>
        </w:rPr>
        <w:t>Scripture Reading</w:t>
      </w:r>
      <w:r w:rsidR="0087651A">
        <w:rPr>
          <w:rFonts w:ascii="Times New Roman" w:hAnsi="Times New Roman" w:cs="Times New Roman"/>
          <w:sz w:val="24"/>
          <w:szCs w:val="24"/>
        </w:rPr>
        <w:t>s</w:t>
      </w:r>
      <w:r w:rsidR="006935C2">
        <w:rPr>
          <w:rFonts w:ascii="Times New Roman" w:hAnsi="Times New Roman" w:cs="Times New Roman"/>
          <w:sz w:val="24"/>
          <w:szCs w:val="24"/>
        </w:rPr>
        <w:t xml:space="preserve"> </w:t>
      </w:r>
      <w:r w:rsidR="00C4208D">
        <w:rPr>
          <w:rFonts w:ascii="Times New Roman" w:hAnsi="Times New Roman" w:cs="Times New Roman"/>
          <w:sz w:val="24"/>
          <w:szCs w:val="24"/>
        </w:rPr>
        <w:t xml:space="preserve">for </w:t>
      </w:r>
      <w:r w:rsidR="00330F07">
        <w:rPr>
          <w:rFonts w:ascii="Times New Roman" w:hAnsi="Times New Roman" w:cs="Times New Roman"/>
          <w:sz w:val="24"/>
          <w:szCs w:val="24"/>
        </w:rPr>
        <w:t>April 13</w:t>
      </w:r>
      <w:r w:rsidR="00D84C74">
        <w:rPr>
          <w:rFonts w:ascii="Times New Roman" w:hAnsi="Times New Roman" w:cs="Times New Roman"/>
          <w:sz w:val="24"/>
          <w:szCs w:val="24"/>
        </w:rPr>
        <w:t xml:space="preserve">, 2019.  </w:t>
      </w:r>
    </w:p>
    <w:p w14:paraId="2AF4FEF1" w14:textId="77777777" w:rsidR="008F0B54" w:rsidRDefault="008F0B54" w:rsidP="008E202A">
      <w:pPr>
        <w:rPr>
          <w:rFonts w:ascii="Times New Roman" w:hAnsi="Times New Roman" w:cs="Times New Roman"/>
          <w:sz w:val="24"/>
          <w:szCs w:val="24"/>
        </w:rPr>
      </w:pPr>
    </w:p>
    <w:p w14:paraId="13E52232" w14:textId="5FDC50E8" w:rsidR="007A0D7F" w:rsidRPr="00104856" w:rsidRDefault="00031C35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5B6E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D7F">
        <w:rPr>
          <w:rFonts w:ascii="Times New Roman" w:hAnsi="Times New Roman" w:cs="Times New Roman"/>
          <w:b/>
          <w:sz w:val="24"/>
          <w:szCs w:val="24"/>
        </w:rPr>
        <w:t>Liaison Reports</w:t>
      </w:r>
      <w:r w:rsidR="00D529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7C17">
        <w:rPr>
          <w:rFonts w:ascii="Times New Roman" w:hAnsi="Times New Roman" w:cs="Times New Roman"/>
          <w:b/>
          <w:sz w:val="24"/>
          <w:szCs w:val="24"/>
        </w:rPr>
        <w:t>Samantha Kaai</w:t>
      </w:r>
    </w:p>
    <w:p w14:paraId="585D85F2" w14:textId="78C71F52" w:rsidR="00BC3CDE" w:rsidRDefault="0046672A" w:rsidP="00416C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Parish Finance Committee – Mark Hein</w:t>
      </w:r>
      <w:r w:rsidR="003519FE">
        <w:rPr>
          <w:rFonts w:ascii="Times New Roman" w:hAnsi="Times New Roman" w:cs="Times New Roman"/>
          <w:b/>
          <w:sz w:val="24"/>
          <w:szCs w:val="24"/>
        </w:rPr>
        <w:t>z</w:t>
      </w:r>
    </w:p>
    <w:p w14:paraId="1AF9AEB2" w14:textId="2B4C9F7F" w:rsidR="00F74FC8" w:rsidRDefault="00827704" w:rsidP="007962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Heinz reported the Finance Committee met on April 8, 2019.  T</w:t>
      </w:r>
      <w:r w:rsidR="00BC4E51">
        <w:rPr>
          <w:rFonts w:ascii="Times New Roman" w:hAnsi="Times New Roman" w:cs="Times New Roman"/>
          <w:sz w:val="24"/>
          <w:szCs w:val="24"/>
        </w:rPr>
        <w:t xml:space="preserve">he </w:t>
      </w:r>
      <w:r w:rsidR="00316615">
        <w:rPr>
          <w:rFonts w:ascii="Times New Roman" w:hAnsi="Times New Roman" w:cs="Times New Roman"/>
          <w:sz w:val="24"/>
          <w:szCs w:val="24"/>
        </w:rPr>
        <w:t>current</w:t>
      </w:r>
      <w:r w:rsidR="00D5290D">
        <w:rPr>
          <w:rFonts w:ascii="Times New Roman" w:hAnsi="Times New Roman" w:cs="Times New Roman"/>
          <w:sz w:val="24"/>
          <w:szCs w:val="24"/>
        </w:rPr>
        <w:t xml:space="preserve"> budget is </w:t>
      </w:r>
      <w:r w:rsidR="007637E2">
        <w:rPr>
          <w:rFonts w:ascii="Times New Roman" w:hAnsi="Times New Roman" w:cs="Times New Roman"/>
          <w:sz w:val="24"/>
          <w:szCs w:val="24"/>
        </w:rPr>
        <w:t>short</w:t>
      </w:r>
      <w:r w:rsidR="00BA464E">
        <w:rPr>
          <w:rFonts w:ascii="Times New Roman" w:hAnsi="Times New Roman" w:cs="Times New Roman"/>
          <w:sz w:val="24"/>
          <w:szCs w:val="24"/>
        </w:rPr>
        <w:t xml:space="preserve"> by</w:t>
      </w:r>
      <w:r w:rsidR="003A1738">
        <w:rPr>
          <w:rFonts w:ascii="Times New Roman" w:hAnsi="Times New Roman" w:cs="Times New Roman"/>
          <w:sz w:val="24"/>
          <w:szCs w:val="24"/>
        </w:rPr>
        <w:t xml:space="preserve"> $</w:t>
      </w:r>
      <w:r w:rsidR="00755000">
        <w:rPr>
          <w:rFonts w:ascii="Times New Roman" w:hAnsi="Times New Roman" w:cs="Times New Roman"/>
          <w:sz w:val="24"/>
          <w:szCs w:val="24"/>
        </w:rPr>
        <w:t>2,935</w:t>
      </w:r>
      <w:r w:rsidR="00EC2CC0">
        <w:rPr>
          <w:rFonts w:ascii="Times New Roman" w:hAnsi="Times New Roman" w:cs="Times New Roman"/>
          <w:sz w:val="24"/>
          <w:szCs w:val="24"/>
        </w:rPr>
        <w:t xml:space="preserve">.  </w:t>
      </w:r>
      <w:r w:rsidR="00305A41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041D0B">
        <w:rPr>
          <w:rFonts w:ascii="Times New Roman" w:hAnsi="Times New Roman" w:cs="Times New Roman"/>
          <w:sz w:val="24"/>
          <w:szCs w:val="24"/>
        </w:rPr>
        <w:t xml:space="preserve">plans to present the 2019-2020 </w:t>
      </w:r>
      <w:r w:rsidR="00B14583">
        <w:rPr>
          <w:rFonts w:ascii="Times New Roman" w:hAnsi="Times New Roman" w:cs="Times New Roman"/>
          <w:sz w:val="24"/>
          <w:szCs w:val="24"/>
        </w:rPr>
        <w:t>budget to the PPC next month.</w:t>
      </w:r>
      <w:r w:rsidR="00C17DA7">
        <w:rPr>
          <w:rFonts w:ascii="Times New Roman" w:hAnsi="Times New Roman" w:cs="Times New Roman"/>
          <w:sz w:val="24"/>
          <w:szCs w:val="24"/>
        </w:rPr>
        <w:t xml:space="preserve">  </w:t>
      </w:r>
      <w:r w:rsidR="006F5642">
        <w:rPr>
          <w:rFonts w:ascii="Times New Roman" w:hAnsi="Times New Roman" w:cs="Times New Roman"/>
          <w:sz w:val="24"/>
          <w:szCs w:val="24"/>
        </w:rPr>
        <w:t xml:space="preserve">Mark stated the Fish Fry lost </w:t>
      </w:r>
      <w:r w:rsidR="002A23B0">
        <w:rPr>
          <w:rFonts w:ascii="Times New Roman" w:hAnsi="Times New Roman" w:cs="Times New Roman"/>
          <w:sz w:val="24"/>
          <w:szCs w:val="24"/>
        </w:rPr>
        <w:t xml:space="preserve">$106.  The </w:t>
      </w:r>
      <w:r>
        <w:rPr>
          <w:rFonts w:ascii="Times New Roman" w:hAnsi="Times New Roman" w:cs="Times New Roman"/>
          <w:sz w:val="24"/>
          <w:szCs w:val="24"/>
        </w:rPr>
        <w:t>Finance C</w:t>
      </w:r>
      <w:r w:rsidR="002A23B0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questioned </w:t>
      </w:r>
      <w:r w:rsidR="002A23B0">
        <w:rPr>
          <w:rFonts w:ascii="Times New Roman" w:hAnsi="Times New Roman" w:cs="Times New Roman"/>
          <w:sz w:val="24"/>
          <w:szCs w:val="24"/>
        </w:rPr>
        <w:t xml:space="preserve">if this was a fundraising  or </w:t>
      </w:r>
      <w:r w:rsidR="00CE45EB">
        <w:rPr>
          <w:rFonts w:ascii="Times New Roman" w:hAnsi="Times New Roman" w:cs="Times New Roman"/>
          <w:sz w:val="24"/>
          <w:szCs w:val="24"/>
        </w:rPr>
        <w:t xml:space="preserve">a </w:t>
      </w:r>
      <w:r w:rsidR="002A23B0">
        <w:rPr>
          <w:rFonts w:ascii="Times New Roman" w:hAnsi="Times New Roman" w:cs="Times New Roman"/>
          <w:sz w:val="24"/>
          <w:szCs w:val="24"/>
        </w:rPr>
        <w:t>community building</w:t>
      </w:r>
      <w:r w:rsidR="0030540D">
        <w:rPr>
          <w:rFonts w:ascii="Times New Roman" w:hAnsi="Times New Roman" w:cs="Times New Roman"/>
          <w:sz w:val="24"/>
          <w:szCs w:val="24"/>
        </w:rPr>
        <w:t xml:space="preserve"> event.</w:t>
      </w:r>
      <w:r w:rsidR="002A23B0">
        <w:rPr>
          <w:rFonts w:ascii="Times New Roman" w:hAnsi="Times New Roman" w:cs="Times New Roman"/>
          <w:sz w:val="24"/>
          <w:szCs w:val="24"/>
        </w:rPr>
        <w:t xml:space="preserve">  The PPC </w:t>
      </w:r>
      <w:r w:rsidR="00196D12">
        <w:rPr>
          <w:rFonts w:ascii="Times New Roman" w:hAnsi="Times New Roman" w:cs="Times New Roman"/>
          <w:sz w:val="24"/>
          <w:szCs w:val="24"/>
        </w:rPr>
        <w:t xml:space="preserve">decided it should continue as a community building event. </w:t>
      </w:r>
    </w:p>
    <w:p w14:paraId="6DD3D4F2" w14:textId="517F0ACE" w:rsidR="00AC5640" w:rsidRPr="00796300" w:rsidRDefault="00796300" w:rsidP="0079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</w:t>
      </w:r>
      <w:r w:rsidR="001F1AD7">
        <w:rPr>
          <w:rFonts w:ascii="Times New Roman" w:hAnsi="Times New Roman" w:cs="Times New Roman"/>
          <w:b/>
          <w:sz w:val="24"/>
          <w:szCs w:val="24"/>
        </w:rPr>
        <w:t>.</w:t>
      </w:r>
      <w:r w:rsidR="00227B05" w:rsidRPr="00796300">
        <w:rPr>
          <w:rFonts w:ascii="Times New Roman" w:hAnsi="Times New Roman" w:cs="Times New Roman"/>
          <w:b/>
          <w:sz w:val="24"/>
          <w:szCs w:val="24"/>
        </w:rPr>
        <w:t>Liturgy and Worship – Brenda Clark</w:t>
      </w:r>
    </w:p>
    <w:p w14:paraId="5E629FCC" w14:textId="41295CF6" w:rsidR="005F0D69" w:rsidRPr="00430B89" w:rsidRDefault="001108A1" w:rsidP="00BD2A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report.</w:t>
      </w:r>
    </w:p>
    <w:p w14:paraId="4C2D6701" w14:textId="17827035" w:rsidR="000B4066" w:rsidRPr="000B4066" w:rsidRDefault="00A64D95" w:rsidP="00330FD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 Social Concerns and Outreach – Peggy Bellew</w:t>
      </w:r>
    </w:p>
    <w:p w14:paraId="42401C95" w14:textId="0765F71B" w:rsidR="006B6FEB" w:rsidRDefault="00F7148A" w:rsidP="00CA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D43">
        <w:rPr>
          <w:rFonts w:ascii="Times New Roman" w:hAnsi="Times New Roman" w:cs="Times New Roman"/>
          <w:sz w:val="24"/>
          <w:szCs w:val="24"/>
        </w:rPr>
        <w:t xml:space="preserve">  </w:t>
      </w:r>
      <w:r w:rsidR="00D141EF">
        <w:rPr>
          <w:rFonts w:ascii="Times New Roman" w:hAnsi="Times New Roman" w:cs="Times New Roman"/>
          <w:sz w:val="24"/>
          <w:szCs w:val="24"/>
        </w:rPr>
        <w:t xml:space="preserve">Peggy </w:t>
      </w:r>
      <w:r w:rsidR="0024412B">
        <w:rPr>
          <w:rFonts w:ascii="Times New Roman" w:hAnsi="Times New Roman" w:cs="Times New Roman"/>
          <w:sz w:val="24"/>
          <w:szCs w:val="24"/>
        </w:rPr>
        <w:t xml:space="preserve">Bellew </w:t>
      </w:r>
      <w:r w:rsidR="00E83ABC">
        <w:rPr>
          <w:rFonts w:ascii="Times New Roman" w:hAnsi="Times New Roman" w:cs="Times New Roman"/>
          <w:sz w:val="24"/>
          <w:szCs w:val="24"/>
        </w:rPr>
        <w:t xml:space="preserve">announced the Backpack Collection was terrific.  </w:t>
      </w:r>
      <w:r w:rsidR="00416AA9">
        <w:rPr>
          <w:rFonts w:ascii="Times New Roman" w:hAnsi="Times New Roman" w:cs="Times New Roman"/>
          <w:sz w:val="24"/>
          <w:szCs w:val="24"/>
        </w:rPr>
        <w:t xml:space="preserve">The </w:t>
      </w:r>
      <w:r w:rsidR="00D70314">
        <w:rPr>
          <w:rFonts w:ascii="Times New Roman" w:hAnsi="Times New Roman" w:cs="Times New Roman"/>
          <w:sz w:val="24"/>
          <w:szCs w:val="24"/>
        </w:rPr>
        <w:t xml:space="preserve">St. Vincent </w:t>
      </w:r>
      <w:r w:rsidR="00A26157">
        <w:rPr>
          <w:rFonts w:ascii="Times New Roman" w:hAnsi="Times New Roman" w:cs="Times New Roman"/>
          <w:sz w:val="24"/>
          <w:szCs w:val="24"/>
        </w:rPr>
        <w:t>de Paul</w:t>
      </w:r>
      <w:r w:rsidR="00D70314">
        <w:rPr>
          <w:rFonts w:ascii="Times New Roman" w:hAnsi="Times New Roman" w:cs="Times New Roman"/>
          <w:sz w:val="24"/>
          <w:szCs w:val="24"/>
        </w:rPr>
        <w:t xml:space="preserve"> </w:t>
      </w:r>
      <w:r w:rsidR="00827704">
        <w:rPr>
          <w:rFonts w:ascii="Times New Roman" w:hAnsi="Times New Roman" w:cs="Times New Roman"/>
          <w:sz w:val="24"/>
          <w:szCs w:val="24"/>
        </w:rPr>
        <w:t>5</w:t>
      </w:r>
      <w:r w:rsidR="00827704" w:rsidRPr="00827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7704">
        <w:rPr>
          <w:rFonts w:ascii="Times New Roman" w:hAnsi="Times New Roman" w:cs="Times New Roman"/>
          <w:sz w:val="24"/>
          <w:szCs w:val="24"/>
        </w:rPr>
        <w:t xml:space="preserve"> Sunday </w:t>
      </w:r>
    </w:p>
    <w:p w14:paraId="0B10B7D1" w14:textId="5B28C654" w:rsidR="0024412B" w:rsidRDefault="00D70314" w:rsidP="00827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412B">
        <w:rPr>
          <w:rFonts w:ascii="Times New Roman" w:hAnsi="Times New Roman" w:cs="Times New Roman"/>
          <w:sz w:val="24"/>
          <w:szCs w:val="24"/>
        </w:rPr>
        <w:t xml:space="preserve">Collection </w:t>
      </w:r>
      <w:r>
        <w:rPr>
          <w:rFonts w:ascii="Times New Roman" w:hAnsi="Times New Roman" w:cs="Times New Roman"/>
          <w:sz w:val="24"/>
          <w:szCs w:val="24"/>
        </w:rPr>
        <w:t xml:space="preserve">for March was $2,100.  </w:t>
      </w:r>
      <w:r w:rsidR="00A26157">
        <w:rPr>
          <w:rFonts w:ascii="Times New Roman" w:hAnsi="Times New Roman" w:cs="Times New Roman"/>
          <w:sz w:val="24"/>
          <w:szCs w:val="24"/>
        </w:rPr>
        <w:t>A parishioner died and bequea</w:t>
      </w:r>
      <w:r w:rsidR="00827704">
        <w:rPr>
          <w:rFonts w:ascii="Times New Roman" w:hAnsi="Times New Roman" w:cs="Times New Roman"/>
          <w:sz w:val="24"/>
          <w:szCs w:val="24"/>
        </w:rPr>
        <w:t xml:space="preserve">thed </w:t>
      </w:r>
      <w:r w:rsidR="00A26157">
        <w:rPr>
          <w:rFonts w:ascii="Times New Roman" w:hAnsi="Times New Roman" w:cs="Times New Roman"/>
          <w:sz w:val="24"/>
          <w:szCs w:val="24"/>
        </w:rPr>
        <w:t>$11,000. to St. Vincent de Paul.</w:t>
      </w:r>
      <w:r w:rsidR="007A1A5D">
        <w:rPr>
          <w:rFonts w:ascii="Times New Roman" w:hAnsi="Times New Roman" w:cs="Times New Roman"/>
          <w:sz w:val="24"/>
          <w:szCs w:val="24"/>
        </w:rPr>
        <w:t xml:space="preserve">  </w:t>
      </w:r>
      <w:r w:rsidR="002441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FC8539" w14:textId="25D28510" w:rsidR="00A26157" w:rsidRPr="00D73D98" w:rsidRDefault="0024412B" w:rsidP="00827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The next Social Concerns Meeting is April 25, 2019.</w:t>
      </w:r>
      <w:r w:rsidR="0082770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DE143E1" w14:textId="70751DE3" w:rsidR="008D4F46" w:rsidRPr="00E23BA8" w:rsidRDefault="00744C5E" w:rsidP="00E6293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81FEF">
        <w:rPr>
          <w:rFonts w:ascii="Times New Roman" w:hAnsi="Times New Roman" w:cs="Times New Roman"/>
          <w:b/>
          <w:sz w:val="24"/>
          <w:szCs w:val="24"/>
        </w:rPr>
        <w:t>Education and Formation/Spiritual Enrichment – LaWann</w:t>
      </w:r>
      <w:r w:rsidR="00E62939">
        <w:rPr>
          <w:rFonts w:ascii="Times New Roman" w:hAnsi="Times New Roman" w:cs="Times New Roman"/>
          <w:b/>
          <w:sz w:val="24"/>
          <w:szCs w:val="24"/>
        </w:rPr>
        <w:t>a Brand</w:t>
      </w:r>
    </w:p>
    <w:p w14:paraId="772823F7" w14:textId="5D864EC7" w:rsidR="00A00A6B" w:rsidRPr="00B3547A" w:rsidRDefault="00693C4D" w:rsidP="00B3547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LaWanna </w:t>
      </w:r>
      <w:r w:rsidR="0024412B">
        <w:rPr>
          <w:rFonts w:ascii="Times New Roman" w:hAnsi="Times New Roman" w:cs="Times New Roman"/>
          <w:sz w:val="24"/>
          <w:szCs w:val="24"/>
        </w:rPr>
        <w:t xml:space="preserve">Brand </w:t>
      </w:r>
      <w:r>
        <w:rPr>
          <w:rFonts w:ascii="Times New Roman" w:hAnsi="Times New Roman" w:cs="Times New Roman"/>
          <w:sz w:val="24"/>
          <w:szCs w:val="24"/>
        </w:rPr>
        <w:t>reported</w:t>
      </w:r>
      <w:r w:rsidR="00407CF7">
        <w:rPr>
          <w:rFonts w:ascii="Times New Roman" w:hAnsi="Times New Roman" w:cs="Times New Roman"/>
          <w:sz w:val="24"/>
          <w:szCs w:val="24"/>
        </w:rPr>
        <w:t xml:space="preserve">  </w:t>
      </w:r>
      <w:r w:rsidR="00CE45EB">
        <w:rPr>
          <w:rFonts w:ascii="Times New Roman" w:hAnsi="Times New Roman" w:cs="Times New Roman"/>
          <w:sz w:val="24"/>
          <w:szCs w:val="24"/>
        </w:rPr>
        <w:t>8</w:t>
      </w:r>
      <w:r w:rsidR="00407CF7">
        <w:rPr>
          <w:rFonts w:ascii="Times New Roman" w:hAnsi="Times New Roman" w:cs="Times New Roman"/>
          <w:sz w:val="24"/>
          <w:szCs w:val="24"/>
        </w:rPr>
        <w:t xml:space="preserve"> children will receive their 1</w:t>
      </w:r>
      <w:r w:rsidR="00407CF7" w:rsidRPr="00407C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07CF7">
        <w:rPr>
          <w:rFonts w:ascii="Times New Roman" w:hAnsi="Times New Roman" w:cs="Times New Roman"/>
          <w:sz w:val="24"/>
          <w:szCs w:val="24"/>
        </w:rPr>
        <w:t xml:space="preserve"> Communion </w:t>
      </w:r>
      <w:r>
        <w:rPr>
          <w:rFonts w:ascii="Times New Roman" w:hAnsi="Times New Roman" w:cs="Times New Roman"/>
          <w:sz w:val="24"/>
          <w:szCs w:val="24"/>
        </w:rPr>
        <w:t>on April 28, 2019, at</w:t>
      </w:r>
      <w:r w:rsidR="00D56CDA">
        <w:rPr>
          <w:rFonts w:ascii="Times New Roman" w:hAnsi="Times New Roman" w:cs="Times New Roman"/>
          <w:sz w:val="24"/>
          <w:szCs w:val="24"/>
        </w:rPr>
        <w:t xml:space="preserve"> the 11</w:t>
      </w:r>
      <w:r w:rsidR="00C75998">
        <w:rPr>
          <w:rFonts w:ascii="Times New Roman" w:hAnsi="Times New Roman" w:cs="Times New Roman"/>
          <w:sz w:val="24"/>
          <w:szCs w:val="24"/>
        </w:rPr>
        <w:t>:00 Mass.  One</w:t>
      </w:r>
      <w:r w:rsidR="006226E2">
        <w:rPr>
          <w:rFonts w:ascii="Times New Roman" w:hAnsi="Times New Roman" w:cs="Times New Roman"/>
          <w:sz w:val="24"/>
          <w:szCs w:val="24"/>
        </w:rPr>
        <w:t xml:space="preserve"> child will receive </w:t>
      </w:r>
      <w:r w:rsidR="0024412B">
        <w:rPr>
          <w:rFonts w:ascii="Times New Roman" w:hAnsi="Times New Roman" w:cs="Times New Roman"/>
          <w:sz w:val="24"/>
          <w:szCs w:val="24"/>
        </w:rPr>
        <w:t>their 1</w:t>
      </w:r>
      <w:r w:rsidR="0024412B" w:rsidRPr="002441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4412B">
        <w:rPr>
          <w:rFonts w:ascii="Times New Roman" w:hAnsi="Times New Roman" w:cs="Times New Roman"/>
          <w:sz w:val="24"/>
          <w:szCs w:val="24"/>
        </w:rPr>
        <w:t xml:space="preserve"> Communion on </w:t>
      </w:r>
      <w:r w:rsidR="00583207">
        <w:rPr>
          <w:rFonts w:ascii="Times New Roman" w:hAnsi="Times New Roman" w:cs="Times New Roman"/>
          <w:sz w:val="24"/>
          <w:szCs w:val="24"/>
        </w:rPr>
        <w:t>May 5, 2019</w:t>
      </w:r>
      <w:r w:rsidR="00714AFE">
        <w:rPr>
          <w:rFonts w:ascii="Times New Roman" w:hAnsi="Times New Roman" w:cs="Times New Roman"/>
          <w:sz w:val="24"/>
          <w:szCs w:val="24"/>
        </w:rPr>
        <w:t>,</w:t>
      </w:r>
      <w:r w:rsidR="00583207">
        <w:rPr>
          <w:rFonts w:ascii="Times New Roman" w:hAnsi="Times New Roman" w:cs="Times New Roman"/>
          <w:sz w:val="24"/>
          <w:szCs w:val="24"/>
        </w:rPr>
        <w:t xml:space="preserve"> at the 9:00 Mass.  </w:t>
      </w:r>
      <w:r w:rsidR="00164C1C">
        <w:rPr>
          <w:rFonts w:ascii="Times New Roman" w:hAnsi="Times New Roman" w:cs="Times New Roman"/>
          <w:sz w:val="24"/>
          <w:szCs w:val="24"/>
        </w:rPr>
        <w:t xml:space="preserve">The Preschool families are preparing Easter treats </w:t>
      </w:r>
      <w:r w:rsidR="00CE2E05">
        <w:rPr>
          <w:rFonts w:ascii="Times New Roman" w:hAnsi="Times New Roman" w:cs="Times New Roman"/>
          <w:sz w:val="24"/>
          <w:szCs w:val="24"/>
        </w:rPr>
        <w:t xml:space="preserve">for the nuns at the Mount. </w:t>
      </w:r>
      <w:r w:rsidR="008B761B">
        <w:rPr>
          <w:rFonts w:ascii="Times New Roman" w:hAnsi="Times New Roman" w:cs="Times New Roman"/>
          <w:sz w:val="24"/>
          <w:szCs w:val="24"/>
        </w:rPr>
        <w:t xml:space="preserve">A First Communion </w:t>
      </w:r>
      <w:r w:rsidR="00A24596">
        <w:rPr>
          <w:rFonts w:ascii="Times New Roman" w:hAnsi="Times New Roman" w:cs="Times New Roman"/>
          <w:sz w:val="24"/>
          <w:szCs w:val="24"/>
        </w:rPr>
        <w:t xml:space="preserve">parent meeting </w:t>
      </w:r>
      <w:r w:rsidR="0024412B">
        <w:rPr>
          <w:rFonts w:ascii="Times New Roman" w:hAnsi="Times New Roman" w:cs="Times New Roman"/>
          <w:sz w:val="24"/>
          <w:szCs w:val="24"/>
        </w:rPr>
        <w:t xml:space="preserve">was held on </w:t>
      </w:r>
      <w:r w:rsidR="00A24596">
        <w:rPr>
          <w:rFonts w:ascii="Times New Roman" w:hAnsi="Times New Roman" w:cs="Times New Roman"/>
          <w:sz w:val="24"/>
          <w:szCs w:val="24"/>
        </w:rPr>
        <w:t xml:space="preserve">April 8, 2019.  </w:t>
      </w:r>
      <w:r w:rsidR="0089581D">
        <w:rPr>
          <w:rFonts w:ascii="Times New Roman" w:hAnsi="Times New Roman" w:cs="Times New Roman"/>
          <w:sz w:val="24"/>
          <w:szCs w:val="24"/>
        </w:rPr>
        <w:t xml:space="preserve">A </w:t>
      </w:r>
      <w:r w:rsidR="00714AFE">
        <w:rPr>
          <w:rFonts w:ascii="Times New Roman" w:hAnsi="Times New Roman" w:cs="Times New Roman"/>
          <w:sz w:val="24"/>
          <w:szCs w:val="24"/>
        </w:rPr>
        <w:t>Confirmation</w:t>
      </w:r>
      <w:r w:rsidR="0089581D">
        <w:rPr>
          <w:rFonts w:ascii="Times New Roman" w:hAnsi="Times New Roman" w:cs="Times New Roman"/>
          <w:sz w:val="24"/>
          <w:szCs w:val="24"/>
        </w:rPr>
        <w:t xml:space="preserve"> </w:t>
      </w:r>
      <w:r w:rsidR="00714AFE">
        <w:rPr>
          <w:rFonts w:ascii="Times New Roman" w:hAnsi="Times New Roman" w:cs="Times New Roman"/>
          <w:sz w:val="24"/>
          <w:szCs w:val="24"/>
        </w:rPr>
        <w:t xml:space="preserve">Preparation Session is April 24, 2019.  Vacation Bible School will </w:t>
      </w:r>
      <w:r w:rsidR="0024412B">
        <w:rPr>
          <w:rFonts w:ascii="Times New Roman" w:hAnsi="Times New Roman" w:cs="Times New Roman"/>
          <w:sz w:val="24"/>
          <w:szCs w:val="24"/>
        </w:rPr>
        <w:t xml:space="preserve">be </w:t>
      </w:r>
      <w:r w:rsidR="00714AFE">
        <w:rPr>
          <w:rFonts w:ascii="Times New Roman" w:hAnsi="Times New Roman" w:cs="Times New Roman"/>
          <w:sz w:val="24"/>
          <w:szCs w:val="24"/>
        </w:rPr>
        <w:t>he</w:t>
      </w:r>
      <w:r w:rsidR="006303F1">
        <w:rPr>
          <w:rFonts w:ascii="Times New Roman" w:hAnsi="Times New Roman" w:cs="Times New Roman"/>
          <w:sz w:val="24"/>
          <w:szCs w:val="24"/>
        </w:rPr>
        <w:t>ld</w:t>
      </w:r>
      <w:r w:rsidR="00714AFE">
        <w:rPr>
          <w:rFonts w:ascii="Times New Roman" w:hAnsi="Times New Roman" w:cs="Times New Roman"/>
          <w:sz w:val="24"/>
          <w:szCs w:val="24"/>
        </w:rPr>
        <w:t xml:space="preserve"> in the evening from June 17-20, 2019.  </w:t>
      </w:r>
      <w:r w:rsidR="00544FD8">
        <w:rPr>
          <w:rFonts w:ascii="Times New Roman" w:hAnsi="Times New Roman" w:cs="Times New Roman"/>
          <w:sz w:val="24"/>
          <w:szCs w:val="24"/>
        </w:rPr>
        <w:t>Volunteers are needed to distribute the books</w:t>
      </w:r>
      <w:r w:rsidR="00694FB6">
        <w:rPr>
          <w:rFonts w:ascii="Times New Roman" w:hAnsi="Times New Roman" w:cs="Times New Roman"/>
          <w:sz w:val="24"/>
          <w:szCs w:val="24"/>
        </w:rPr>
        <w:t>,</w:t>
      </w:r>
      <w:r w:rsidR="00544FD8">
        <w:rPr>
          <w:rFonts w:ascii="Times New Roman" w:hAnsi="Times New Roman" w:cs="Times New Roman"/>
          <w:sz w:val="24"/>
          <w:szCs w:val="24"/>
        </w:rPr>
        <w:t xml:space="preserve"> </w:t>
      </w:r>
      <w:r w:rsidR="00694FB6" w:rsidRPr="0024412B">
        <w:rPr>
          <w:rFonts w:ascii="Times New Roman" w:hAnsi="Times New Roman" w:cs="Times New Roman"/>
          <w:i/>
          <w:iCs/>
          <w:sz w:val="24"/>
          <w:szCs w:val="24"/>
        </w:rPr>
        <w:t>Signs of Life</w:t>
      </w:r>
      <w:r w:rsidR="00245F75">
        <w:rPr>
          <w:rFonts w:ascii="Times New Roman" w:hAnsi="Times New Roman" w:cs="Times New Roman"/>
          <w:sz w:val="24"/>
          <w:szCs w:val="24"/>
        </w:rPr>
        <w:t xml:space="preserve">, </w:t>
      </w:r>
      <w:r w:rsidR="0024412B">
        <w:rPr>
          <w:rFonts w:ascii="Times New Roman" w:hAnsi="Times New Roman" w:cs="Times New Roman"/>
          <w:sz w:val="24"/>
          <w:szCs w:val="24"/>
        </w:rPr>
        <w:t xml:space="preserve"> </w:t>
      </w:r>
      <w:r w:rsidR="00245F75">
        <w:rPr>
          <w:rFonts w:ascii="Times New Roman" w:hAnsi="Times New Roman" w:cs="Times New Roman"/>
          <w:sz w:val="24"/>
          <w:szCs w:val="24"/>
        </w:rPr>
        <w:t>at the Easter Masses.</w:t>
      </w:r>
      <w:r w:rsidR="00751FB9">
        <w:rPr>
          <w:rFonts w:ascii="Times New Roman" w:hAnsi="Times New Roman" w:cs="Times New Roman"/>
          <w:sz w:val="24"/>
          <w:szCs w:val="24"/>
        </w:rPr>
        <w:t xml:space="preserve"> </w:t>
      </w:r>
      <w:r w:rsidR="0043359A">
        <w:rPr>
          <w:rFonts w:ascii="Times New Roman" w:hAnsi="Times New Roman" w:cs="Times New Roman"/>
          <w:sz w:val="24"/>
          <w:szCs w:val="24"/>
        </w:rPr>
        <w:t xml:space="preserve"> </w:t>
      </w:r>
      <w:r w:rsidR="005F0B28">
        <w:rPr>
          <w:rFonts w:ascii="Times New Roman" w:hAnsi="Times New Roman" w:cs="Times New Roman"/>
          <w:sz w:val="24"/>
          <w:szCs w:val="24"/>
        </w:rPr>
        <w:t>Fr. Jerry announced Rick Rhodes has been hired as the part-time Director of Adult Ministries. He will begin after Easter.  Hannah Bland has been hired as the part-time Director of</w:t>
      </w:r>
      <w:r w:rsidR="00656A64">
        <w:rPr>
          <w:rFonts w:ascii="Times New Roman" w:hAnsi="Times New Roman" w:cs="Times New Roman"/>
          <w:sz w:val="24"/>
          <w:szCs w:val="24"/>
        </w:rPr>
        <w:t xml:space="preserve"> Children </w:t>
      </w:r>
      <w:r w:rsidR="005F0B28">
        <w:rPr>
          <w:rFonts w:ascii="Times New Roman" w:hAnsi="Times New Roman" w:cs="Times New Roman"/>
          <w:sz w:val="24"/>
          <w:szCs w:val="24"/>
        </w:rPr>
        <w:t xml:space="preserve"> Ministries</w:t>
      </w:r>
      <w:r w:rsidR="006546A9">
        <w:rPr>
          <w:rFonts w:ascii="Times New Roman" w:hAnsi="Times New Roman" w:cs="Times New Roman"/>
          <w:sz w:val="24"/>
          <w:szCs w:val="24"/>
        </w:rPr>
        <w:t>.  She will begin this summer.</w:t>
      </w:r>
    </w:p>
    <w:p w14:paraId="4BA671DD" w14:textId="73E84CDA" w:rsidR="004378BB" w:rsidRPr="00B71EFE" w:rsidRDefault="005E7C9D" w:rsidP="00B71EF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 Youth – Nick War</w:t>
      </w:r>
      <w:r w:rsidR="00553D8E">
        <w:rPr>
          <w:rFonts w:ascii="Times New Roman" w:hAnsi="Times New Roman" w:cs="Times New Roman"/>
          <w:b/>
          <w:bCs/>
          <w:sz w:val="24"/>
          <w:szCs w:val="24"/>
        </w:rPr>
        <w:t>ren</w:t>
      </w:r>
      <w:r w:rsidR="00544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4A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B3D70">
        <w:rPr>
          <w:rFonts w:ascii="Times New Roman" w:hAnsi="Times New Roman" w:cs="Times New Roman"/>
          <w:b/>
          <w:bCs/>
          <w:sz w:val="24"/>
          <w:szCs w:val="24"/>
        </w:rPr>
        <w:t>Fr. Jerry</w:t>
      </w:r>
      <w:r w:rsidR="00E6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65">
        <w:rPr>
          <w:rFonts w:ascii="Times New Roman" w:hAnsi="Times New Roman" w:cs="Times New Roman"/>
          <w:b/>
          <w:bCs/>
          <w:sz w:val="24"/>
          <w:szCs w:val="24"/>
        </w:rPr>
        <w:t xml:space="preserve">on his </w:t>
      </w:r>
      <w:r w:rsidR="004A60FB">
        <w:rPr>
          <w:rFonts w:ascii="Times New Roman" w:hAnsi="Times New Roman" w:cs="Times New Roman"/>
          <w:b/>
          <w:bCs/>
          <w:sz w:val="24"/>
          <w:szCs w:val="24"/>
        </w:rPr>
        <w:t>behalf)</w:t>
      </w:r>
    </w:p>
    <w:p w14:paraId="22B55164" w14:textId="5C878F9F" w:rsidR="009D29D3" w:rsidRDefault="000111F3" w:rsidP="004A60FB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David Hemingway commented the Online Youth Lenten Online Scripture Study was </w:t>
      </w:r>
      <w:r w:rsidR="0024412B">
        <w:rPr>
          <w:rFonts w:ascii="Times New Roman" w:hAnsi="Times New Roman" w:cs="Times New Roman"/>
          <w:bCs/>
          <w:sz w:val="24"/>
          <w:szCs w:val="24"/>
        </w:rPr>
        <w:t>great.  The Youth</w:t>
      </w:r>
    </w:p>
    <w:p w14:paraId="6D6A1683" w14:textId="27C5A619" w:rsidR="000111F3" w:rsidRDefault="000111F3" w:rsidP="004A60FB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on April 7, 2019, from 6:30-8:00 PM for “Praying with Art.</w:t>
      </w:r>
      <w:r w:rsidR="000E7AB9">
        <w:rPr>
          <w:rFonts w:ascii="Times New Roman" w:hAnsi="Times New Roman" w:cs="Times New Roman"/>
          <w:bCs/>
          <w:sz w:val="24"/>
          <w:szCs w:val="24"/>
        </w:rPr>
        <w:t>”</w:t>
      </w:r>
      <w:r w:rsidR="0024412B">
        <w:rPr>
          <w:rFonts w:ascii="Times New Roman" w:hAnsi="Times New Roman" w:cs="Times New Roman"/>
          <w:bCs/>
          <w:sz w:val="24"/>
          <w:szCs w:val="24"/>
        </w:rPr>
        <w:t xml:space="preserve">  The Youth participated in the Palm</w:t>
      </w:r>
    </w:p>
    <w:p w14:paraId="356D1A80" w14:textId="4181E3FE" w:rsidR="000E7AB9" w:rsidRDefault="00CD255B" w:rsidP="0024412B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Sunday Service Day. </w:t>
      </w:r>
      <w:r w:rsidR="00244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Bishop has moved</w:t>
      </w:r>
      <w:r w:rsidR="0024412B">
        <w:rPr>
          <w:rFonts w:ascii="Times New Roman" w:hAnsi="Times New Roman" w:cs="Times New Roman"/>
          <w:bCs/>
          <w:sz w:val="24"/>
          <w:szCs w:val="24"/>
        </w:rPr>
        <w:t xml:space="preserve"> Confirmation to the Eve of Pentecost at the 5:00 PM Mass.</w:t>
      </w:r>
    </w:p>
    <w:p w14:paraId="7A1E40E9" w14:textId="5E923A9A" w:rsidR="005E7C9D" w:rsidRPr="00EA19FA" w:rsidRDefault="00EA19FA" w:rsidP="00966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 Buildings and Grounds – Russell Vaughn</w:t>
      </w:r>
      <w:r w:rsidR="00BE0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FA">
        <w:rPr>
          <w:rFonts w:ascii="Times New Roman" w:hAnsi="Times New Roman" w:cs="Times New Roman"/>
          <w:b/>
          <w:sz w:val="24"/>
          <w:szCs w:val="24"/>
        </w:rPr>
        <w:t>(Samantha Kaai on his behalf)</w:t>
      </w:r>
    </w:p>
    <w:p w14:paraId="21FC5585" w14:textId="73143D48" w:rsidR="003D1832" w:rsidRPr="00C42988" w:rsidRDefault="00B34EFA" w:rsidP="0008409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r w:rsidR="00CE45EB">
        <w:rPr>
          <w:rFonts w:ascii="Times New Roman" w:hAnsi="Times New Roman" w:cs="Times New Roman"/>
          <w:sz w:val="24"/>
          <w:szCs w:val="24"/>
        </w:rPr>
        <w:t>Kaai</w:t>
      </w:r>
      <w:r w:rsidR="00EA19FA">
        <w:rPr>
          <w:rFonts w:ascii="Times New Roman" w:hAnsi="Times New Roman" w:cs="Times New Roman"/>
          <w:sz w:val="24"/>
          <w:szCs w:val="24"/>
        </w:rPr>
        <w:t xml:space="preserve"> </w:t>
      </w:r>
      <w:r w:rsidR="00B15169">
        <w:rPr>
          <w:rFonts w:ascii="Times New Roman" w:hAnsi="Times New Roman" w:cs="Times New Roman"/>
          <w:sz w:val="24"/>
          <w:szCs w:val="24"/>
        </w:rPr>
        <w:t xml:space="preserve">announced the </w:t>
      </w:r>
      <w:r w:rsidR="00B20566">
        <w:rPr>
          <w:rFonts w:ascii="Times New Roman" w:hAnsi="Times New Roman" w:cs="Times New Roman"/>
          <w:sz w:val="24"/>
          <w:szCs w:val="24"/>
        </w:rPr>
        <w:t>Spring</w:t>
      </w:r>
      <w:r w:rsidR="00646B46">
        <w:rPr>
          <w:rFonts w:ascii="Times New Roman" w:hAnsi="Times New Roman" w:cs="Times New Roman"/>
          <w:sz w:val="24"/>
          <w:szCs w:val="24"/>
        </w:rPr>
        <w:t xml:space="preserve"> </w:t>
      </w:r>
      <w:r w:rsidR="00EA19FA">
        <w:rPr>
          <w:rFonts w:ascii="Times New Roman" w:hAnsi="Times New Roman" w:cs="Times New Roman"/>
          <w:sz w:val="24"/>
          <w:szCs w:val="24"/>
        </w:rPr>
        <w:t>Clean Up Day</w:t>
      </w:r>
      <w:r w:rsidR="00B20566">
        <w:rPr>
          <w:rFonts w:ascii="Times New Roman" w:hAnsi="Times New Roman" w:cs="Times New Roman"/>
          <w:sz w:val="24"/>
          <w:szCs w:val="24"/>
        </w:rPr>
        <w:t xml:space="preserve"> </w:t>
      </w:r>
      <w:r w:rsidR="00E121F9">
        <w:rPr>
          <w:rFonts w:ascii="Times New Roman" w:hAnsi="Times New Roman" w:cs="Times New Roman"/>
          <w:sz w:val="24"/>
          <w:szCs w:val="24"/>
        </w:rPr>
        <w:t xml:space="preserve">is April 13, 2019, from </w:t>
      </w:r>
      <w:r w:rsidR="006E0B7D">
        <w:rPr>
          <w:rFonts w:ascii="Times New Roman" w:hAnsi="Times New Roman" w:cs="Times New Roman"/>
          <w:sz w:val="24"/>
          <w:szCs w:val="24"/>
        </w:rPr>
        <w:t>8</w:t>
      </w:r>
      <w:r w:rsidR="0024412B">
        <w:rPr>
          <w:rFonts w:ascii="Times New Roman" w:hAnsi="Times New Roman" w:cs="Times New Roman"/>
          <w:sz w:val="24"/>
          <w:szCs w:val="24"/>
        </w:rPr>
        <w:t xml:space="preserve"> AM </w:t>
      </w:r>
      <w:r w:rsidR="006E0B7D">
        <w:rPr>
          <w:rFonts w:ascii="Times New Roman" w:hAnsi="Times New Roman" w:cs="Times New Roman"/>
          <w:sz w:val="24"/>
          <w:szCs w:val="24"/>
        </w:rPr>
        <w:t>-12:00</w:t>
      </w:r>
      <w:r w:rsidR="0024412B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1364E53" w14:textId="6F86D092" w:rsidR="0017026F" w:rsidRDefault="0017026F" w:rsidP="00966CA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G. Marketing and Communications - David Hemingway</w:t>
      </w:r>
    </w:p>
    <w:p w14:paraId="0E904652" w14:textId="594E324D" w:rsidR="00F26FBE" w:rsidRDefault="00B73A6F" w:rsidP="00B956C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Hemingway reported</w:t>
      </w:r>
      <w:r w:rsidR="0018502E">
        <w:rPr>
          <w:rFonts w:ascii="Times New Roman" w:hAnsi="Times New Roman" w:cs="Times New Roman"/>
          <w:sz w:val="24"/>
          <w:szCs w:val="24"/>
        </w:rPr>
        <w:t xml:space="preserve"> </w:t>
      </w:r>
      <w:r w:rsidR="00B956C8">
        <w:rPr>
          <w:rFonts w:ascii="Times New Roman" w:hAnsi="Times New Roman" w:cs="Times New Roman"/>
          <w:sz w:val="24"/>
          <w:szCs w:val="24"/>
        </w:rPr>
        <w:t>the</w:t>
      </w:r>
      <w:r w:rsidR="002C035E">
        <w:rPr>
          <w:rFonts w:ascii="Times New Roman" w:hAnsi="Times New Roman" w:cs="Times New Roman"/>
          <w:sz w:val="24"/>
          <w:szCs w:val="24"/>
        </w:rPr>
        <w:t xml:space="preserve"> next </w:t>
      </w:r>
      <w:r w:rsidR="00F26FBE">
        <w:rPr>
          <w:rFonts w:ascii="Times New Roman" w:hAnsi="Times New Roman" w:cs="Times New Roman"/>
          <w:sz w:val="24"/>
          <w:szCs w:val="24"/>
        </w:rPr>
        <w:t>committee meeting is scheduled for April 24,</w:t>
      </w:r>
      <w:r w:rsidR="00B956C8">
        <w:rPr>
          <w:rFonts w:ascii="Times New Roman" w:hAnsi="Times New Roman" w:cs="Times New Roman"/>
          <w:sz w:val="24"/>
          <w:szCs w:val="24"/>
        </w:rPr>
        <w:t xml:space="preserve"> 20</w:t>
      </w:r>
      <w:r w:rsidR="005A4EA9">
        <w:rPr>
          <w:rFonts w:ascii="Times New Roman" w:hAnsi="Times New Roman" w:cs="Times New Roman"/>
          <w:sz w:val="24"/>
          <w:szCs w:val="24"/>
        </w:rPr>
        <w:t>19.</w:t>
      </w:r>
    </w:p>
    <w:p w14:paraId="7AA5340C" w14:textId="3B2C11AC" w:rsidR="000A13E4" w:rsidRPr="007A4294" w:rsidRDefault="00685727" w:rsidP="007A429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1A7ED7" w:rsidRPr="007A4294">
        <w:rPr>
          <w:rFonts w:ascii="Times New Roman" w:hAnsi="Times New Roman" w:cs="Times New Roman"/>
          <w:b/>
          <w:sz w:val="24"/>
          <w:szCs w:val="24"/>
        </w:rPr>
        <w:t>Capital Campaign/Porch Renovation</w:t>
      </w:r>
      <w:r w:rsidR="00263B7D">
        <w:rPr>
          <w:rFonts w:ascii="Times New Roman" w:hAnsi="Times New Roman" w:cs="Times New Roman"/>
          <w:b/>
          <w:sz w:val="24"/>
          <w:szCs w:val="24"/>
        </w:rPr>
        <w:t xml:space="preserve"> – Steven Roby</w:t>
      </w:r>
    </w:p>
    <w:p w14:paraId="167A1DFB" w14:textId="6BF1FEC6" w:rsidR="006E7CEF" w:rsidRDefault="00A8519A" w:rsidP="00A8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46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3B7D">
        <w:rPr>
          <w:rFonts w:ascii="Times New Roman" w:hAnsi="Times New Roman" w:cs="Times New Roman"/>
          <w:sz w:val="24"/>
          <w:szCs w:val="24"/>
        </w:rPr>
        <w:t xml:space="preserve"> </w:t>
      </w:r>
      <w:r w:rsidR="00AB2AC7">
        <w:rPr>
          <w:rFonts w:ascii="Times New Roman" w:hAnsi="Times New Roman" w:cs="Times New Roman"/>
          <w:sz w:val="24"/>
          <w:szCs w:val="24"/>
        </w:rPr>
        <w:t xml:space="preserve">Steven </w:t>
      </w:r>
      <w:r w:rsidR="0024412B">
        <w:rPr>
          <w:rFonts w:ascii="Times New Roman" w:hAnsi="Times New Roman" w:cs="Times New Roman"/>
          <w:sz w:val="24"/>
          <w:szCs w:val="24"/>
        </w:rPr>
        <w:t xml:space="preserve">Roby </w:t>
      </w:r>
      <w:r w:rsidR="007F3FCA">
        <w:rPr>
          <w:rFonts w:ascii="Times New Roman" w:hAnsi="Times New Roman" w:cs="Times New Roman"/>
          <w:sz w:val="24"/>
          <w:szCs w:val="24"/>
        </w:rPr>
        <w:t>reported he had no updates.</w:t>
      </w:r>
      <w:r w:rsidR="00BB6447">
        <w:rPr>
          <w:rFonts w:ascii="Times New Roman" w:hAnsi="Times New Roman" w:cs="Times New Roman"/>
          <w:sz w:val="24"/>
          <w:szCs w:val="24"/>
        </w:rPr>
        <w:t xml:space="preserve"> </w:t>
      </w:r>
      <w:r w:rsidR="006315DE">
        <w:rPr>
          <w:rFonts w:ascii="Times New Roman" w:hAnsi="Times New Roman" w:cs="Times New Roman"/>
          <w:sz w:val="24"/>
          <w:szCs w:val="24"/>
        </w:rPr>
        <w:t xml:space="preserve"> Fr. Jerry announced the</w:t>
      </w:r>
      <w:r w:rsidR="00E051FA">
        <w:rPr>
          <w:rFonts w:ascii="Times New Roman" w:hAnsi="Times New Roman" w:cs="Times New Roman"/>
          <w:sz w:val="24"/>
          <w:szCs w:val="24"/>
        </w:rPr>
        <w:t>y</w:t>
      </w:r>
      <w:r w:rsidR="006315DE">
        <w:rPr>
          <w:rFonts w:ascii="Times New Roman" w:hAnsi="Times New Roman" w:cs="Times New Roman"/>
          <w:sz w:val="24"/>
          <w:szCs w:val="24"/>
        </w:rPr>
        <w:t xml:space="preserve"> are</w:t>
      </w:r>
      <w:r w:rsidR="00A157F4">
        <w:rPr>
          <w:rFonts w:ascii="Times New Roman" w:hAnsi="Times New Roman" w:cs="Times New Roman"/>
          <w:sz w:val="24"/>
          <w:szCs w:val="24"/>
        </w:rPr>
        <w:t xml:space="preserve"> still working on a</w:t>
      </w:r>
      <w:r w:rsidR="0024412B">
        <w:rPr>
          <w:rFonts w:ascii="Times New Roman" w:hAnsi="Times New Roman" w:cs="Times New Roman"/>
          <w:sz w:val="24"/>
          <w:szCs w:val="24"/>
        </w:rPr>
        <w:t xml:space="preserve"> few details </w:t>
      </w:r>
    </w:p>
    <w:p w14:paraId="3DC7F175" w14:textId="458611C3" w:rsidR="0024412B" w:rsidRDefault="0024412B" w:rsidP="00A8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45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oncerning the porch.</w:t>
      </w:r>
    </w:p>
    <w:p w14:paraId="445C817A" w14:textId="7AE96AE0" w:rsidR="0024412B" w:rsidRDefault="0024412B" w:rsidP="00A8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42553EF" w14:textId="73871D9B" w:rsidR="00A157F4" w:rsidRPr="00E346BF" w:rsidRDefault="00A157F4" w:rsidP="00A8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14:paraId="583951CA" w14:textId="77777777" w:rsidR="0024412B" w:rsidRDefault="0024412B" w:rsidP="00F10F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C3CEA" w14:textId="719ABC5E" w:rsidR="00FB6392" w:rsidRPr="00F10F37" w:rsidRDefault="00F10F37" w:rsidP="00F10F3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24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66" w:rsidRPr="00F10F37">
        <w:rPr>
          <w:rFonts w:ascii="Times New Roman" w:hAnsi="Times New Roman" w:cs="Times New Roman"/>
          <w:b/>
          <w:sz w:val="24"/>
          <w:szCs w:val="24"/>
        </w:rPr>
        <w:t xml:space="preserve">Community and Family </w:t>
      </w:r>
      <w:r w:rsidR="003357DE" w:rsidRPr="00F10F37">
        <w:rPr>
          <w:rFonts w:ascii="Times New Roman" w:hAnsi="Times New Roman" w:cs="Times New Roman"/>
          <w:b/>
          <w:sz w:val="24"/>
          <w:szCs w:val="24"/>
        </w:rPr>
        <w:t xml:space="preserve">Enrichment – </w:t>
      </w:r>
      <w:r w:rsidR="00EB6E82" w:rsidRPr="00F10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51068B">
        <w:rPr>
          <w:rFonts w:ascii="Times New Roman" w:hAnsi="Times New Roman" w:cs="Times New Roman"/>
          <w:b/>
          <w:sz w:val="24"/>
          <w:szCs w:val="24"/>
        </w:rPr>
        <w:t>elsey Rhodes and Kathryn Wimsatt</w:t>
      </w:r>
    </w:p>
    <w:p w14:paraId="0F8930F7" w14:textId="04E5484B" w:rsidR="00DC14CA" w:rsidRDefault="000531DD" w:rsidP="00E828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Kelsey </w:t>
      </w:r>
      <w:r w:rsidR="0024412B">
        <w:rPr>
          <w:rFonts w:ascii="Times New Roman" w:hAnsi="Times New Roman" w:cs="Times New Roman"/>
          <w:sz w:val="24"/>
          <w:szCs w:val="24"/>
        </w:rPr>
        <w:t xml:space="preserve">Rhodes </w:t>
      </w:r>
      <w:r>
        <w:rPr>
          <w:rFonts w:ascii="Times New Roman" w:hAnsi="Times New Roman" w:cs="Times New Roman"/>
          <w:sz w:val="24"/>
          <w:szCs w:val="24"/>
        </w:rPr>
        <w:t xml:space="preserve">reported the committee </w:t>
      </w:r>
      <w:r w:rsidR="000922F5">
        <w:rPr>
          <w:rFonts w:ascii="Times New Roman" w:hAnsi="Times New Roman" w:cs="Times New Roman"/>
          <w:sz w:val="24"/>
          <w:szCs w:val="24"/>
        </w:rPr>
        <w:t>is working on several upcoming events.</w:t>
      </w:r>
      <w:r w:rsidR="0024412B">
        <w:rPr>
          <w:rFonts w:ascii="Times New Roman" w:hAnsi="Times New Roman" w:cs="Times New Roman"/>
          <w:sz w:val="24"/>
          <w:szCs w:val="24"/>
        </w:rPr>
        <w:t xml:space="preserve">  Fr. Jerry</w:t>
      </w:r>
    </w:p>
    <w:p w14:paraId="789D31C2" w14:textId="7633FBAB" w:rsidR="005A08DC" w:rsidRDefault="00FB15CC" w:rsidP="005A08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hos</w:t>
      </w:r>
      <w:r w:rsidR="00A531B1">
        <w:rPr>
          <w:rFonts w:ascii="Times New Roman" w:hAnsi="Times New Roman" w:cs="Times New Roman"/>
          <w:sz w:val="24"/>
          <w:szCs w:val="24"/>
        </w:rPr>
        <w:t xml:space="preserve">ting </w:t>
      </w:r>
      <w:r w:rsidR="000377EB">
        <w:rPr>
          <w:rFonts w:ascii="Times New Roman" w:hAnsi="Times New Roman" w:cs="Times New Roman"/>
          <w:sz w:val="24"/>
          <w:szCs w:val="24"/>
        </w:rPr>
        <w:t xml:space="preserve">an 8:30 PM </w:t>
      </w:r>
      <w:r w:rsidR="00CE45EB">
        <w:rPr>
          <w:rFonts w:ascii="Times New Roman" w:hAnsi="Times New Roman" w:cs="Times New Roman"/>
          <w:sz w:val="24"/>
          <w:szCs w:val="24"/>
        </w:rPr>
        <w:t>r</w:t>
      </w:r>
      <w:r w:rsidR="000377EB">
        <w:rPr>
          <w:rFonts w:ascii="Times New Roman" w:hAnsi="Times New Roman" w:cs="Times New Roman"/>
          <w:sz w:val="24"/>
          <w:szCs w:val="24"/>
        </w:rPr>
        <w:t>eception</w:t>
      </w:r>
      <w:r w:rsidR="0024412B">
        <w:rPr>
          <w:rFonts w:ascii="Times New Roman" w:hAnsi="Times New Roman" w:cs="Times New Roman"/>
          <w:sz w:val="24"/>
          <w:szCs w:val="24"/>
        </w:rPr>
        <w:t xml:space="preserve"> </w:t>
      </w:r>
      <w:r w:rsidR="005A08DC">
        <w:rPr>
          <w:rFonts w:ascii="Times New Roman" w:hAnsi="Times New Roman" w:cs="Times New Roman"/>
          <w:sz w:val="24"/>
          <w:szCs w:val="24"/>
        </w:rPr>
        <w:t>for priests, seminarians, and deacons on April 16, 2019, after the</w:t>
      </w:r>
    </w:p>
    <w:p w14:paraId="1D574D9F" w14:textId="6B75FA8C" w:rsidR="005A08DC" w:rsidRDefault="000377EB" w:rsidP="005A08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Chrism Mass</w:t>
      </w:r>
      <w:r w:rsidR="005A08DC">
        <w:rPr>
          <w:rFonts w:ascii="Times New Roman" w:hAnsi="Times New Roman" w:cs="Times New Roman"/>
          <w:sz w:val="24"/>
          <w:szCs w:val="24"/>
        </w:rPr>
        <w:t>.  Fr. Jerry is also hosting a Holy Thursday Priest Luncheon on April 18, 2019.  There</w:t>
      </w:r>
    </w:p>
    <w:p w14:paraId="6618B3EC" w14:textId="77777777" w:rsidR="00CE45EB" w:rsidRDefault="00390D4F" w:rsidP="00CE45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DC">
        <w:rPr>
          <w:rFonts w:ascii="Times New Roman" w:hAnsi="Times New Roman" w:cs="Times New Roman"/>
          <w:sz w:val="24"/>
          <w:szCs w:val="24"/>
        </w:rPr>
        <w:t>will be a reception on April 20, 2019, after the Easter Vigil Service.  The new parish</w:t>
      </w:r>
      <w:r w:rsidR="00CE45EB">
        <w:rPr>
          <w:rFonts w:ascii="Times New Roman" w:hAnsi="Times New Roman" w:cs="Times New Roman"/>
          <w:sz w:val="24"/>
          <w:szCs w:val="24"/>
        </w:rPr>
        <w:t>ioner Welcome</w:t>
      </w:r>
    </w:p>
    <w:p w14:paraId="76DE11E9" w14:textId="3D6AA479" w:rsidR="00CC07FA" w:rsidRDefault="005A08DC" w:rsidP="00CE45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004EE3">
        <w:rPr>
          <w:rFonts w:ascii="Times New Roman" w:hAnsi="Times New Roman" w:cs="Times New Roman"/>
          <w:sz w:val="24"/>
          <w:szCs w:val="24"/>
        </w:rPr>
        <w:t xml:space="preserve">eception will be May </w:t>
      </w:r>
      <w:r w:rsidR="00744981">
        <w:rPr>
          <w:rFonts w:ascii="Times New Roman" w:hAnsi="Times New Roman" w:cs="Times New Roman"/>
          <w:sz w:val="24"/>
          <w:szCs w:val="24"/>
        </w:rPr>
        <w:t>2, 2019.</w:t>
      </w:r>
    </w:p>
    <w:p w14:paraId="725A1E27" w14:textId="77777777" w:rsidR="00744981" w:rsidRDefault="00744981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E5513" w14:textId="430393AC" w:rsidR="00EB7DB4" w:rsidRDefault="00BA2415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B7D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5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28D">
        <w:rPr>
          <w:rFonts w:ascii="Times New Roman" w:hAnsi="Times New Roman" w:cs="Times New Roman"/>
          <w:b/>
          <w:sz w:val="24"/>
          <w:szCs w:val="24"/>
        </w:rPr>
        <w:t>Follow</w:t>
      </w:r>
      <w:r w:rsidR="00F30250">
        <w:rPr>
          <w:rFonts w:ascii="Times New Roman" w:hAnsi="Times New Roman" w:cs="Times New Roman"/>
          <w:b/>
          <w:sz w:val="24"/>
          <w:szCs w:val="24"/>
        </w:rPr>
        <w:t xml:space="preserve">-up </w:t>
      </w:r>
      <w:r w:rsidR="00CE1B17">
        <w:rPr>
          <w:rFonts w:ascii="Times New Roman" w:hAnsi="Times New Roman" w:cs="Times New Roman"/>
          <w:b/>
          <w:sz w:val="24"/>
          <w:szCs w:val="24"/>
        </w:rPr>
        <w:t>on</w:t>
      </w:r>
      <w:r w:rsidR="00F30250">
        <w:rPr>
          <w:rFonts w:ascii="Times New Roman" w:hAnsi="Times New Roman" w:cs="Times New Roman"/>
          <w:b/>
          <w:sz w:val="24"/>
          <w:szCs w:val="24"/>
        </w:rPr>
        <w:t xml:space="preserve"> Summary Document related to </w:t>
      </w:r>
      <w:r w:rsidR="00CE1B17">
        <w:rPr>
          <w:rFonts w:ascii="Times New Roman" w:hAnsi="Times New Roman" w:cs="Times New Roman"/>
          <w:b/>
          <w:sz w:val="24"/>
          <w:szCs w:val="24"/>
        </w:rPr>
        <w:t xml:space="preserve">Active Shooter Response </w:t>
      </w:r>
      <w:r w:rsidR="003A53B6">
        <w:rPr>
          <w:rFonts w:ascii="Times New Roman" w:hAnsi="Times New Roman" w:cs="Times New Roman"/>
          <w:b/>
          <w:sz w:val="24"/>
          <w:szCs w:val="24"/>
        </w:rPr>
        <w:t xml:space="preserve">Steps already in Place </w:t>
      </w:r>
      <w:r w:rsidR="00D337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47C0">
        <w:rPr>
          <w:rFonts w:ascii="Times New Roman" w:hAnsi="Times New Roman" w:cs="Times New Roman"/>
          <w:b/>
          <w:sz w:val="24"/>
          <w:szCs w:val="24"/>
        </w:rPr>
        <w:t xml:space="preserve">Donna </w:t>
      </w:r>
      <w:r w:rsidR="004D56EF">
        <w:rPr>
          <w:rFonts w:ascii="Times New Roman" w:hAnsi="Times New Roman" w:cs="Times New Roman"/>
          <w:b/>
          <w:sz w:val="24"/>
          <w:szCs w:val="24"/>
        </w:rPr>
        <w:t xml:space="preserve">Tarantino </w:t>
      </w:r>
    </w:p>
    <w:p w14:paraId="403E275A" w14:textId="494D2213" w:rsidR="009D1F76" w:rsidRDefault="00F75F8A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56EF">
        <w:rPr>
          <w:rFonts w:ascii="Times New Roman" w:hAnsi="Times New Roman" w:cs="Times New Roman"/>
          <w:sz w:val="24"/>
          <w:szCs w:val="24"/>
        </w:rPr>
        <w:t xml:space="preserve">Donna </w:t>
      </w:r>
      <w:r w:rsidR="00C135D8">
        <w:rPr>
          <w:rFonts w:ascii="Times New Roman" w:hAnsi="Times New Roman" w:cs="Times New Roman"/>
          <w:sz w:val="24"/>
          <w:szCs w:val="24"/>
        </w:rPr>
        <w:t>Tarantino reported</w:t>
      </w:r>
      <w:r w:rsidR="00CC7F6F">
        <w:rPr>
          <w:rFonts w:ascii="Times New Roman" w:hAnsi="Times New Roman" w:cs="Times New Roman"/>
          <w:sz w:val="24"/>
          <w:szCs w:val="24"/>
        </w:rPr>
        <w:t xml:space="preserve"> </w:t>
      </w:r>
      <w:r w:rsidR="000B762B">
        <w:rPr>
          <w:rFonts w:ascii="Times New Roman" w:hAnsi="Times New Roman" w:cs="Times New Roman"/>
          <w:sz w:val="24"/>
          <w:szCs w:val="24"/>
        </w:rPr>
        <w:t>on</w:t>
      </w:r>
      <w:r w:rsidR="00CE45EB">
        <w:rPr>
          <w:rFonts w:ascii="Times New Roman" w:hAnsi="Times New Roman" w:cs="Times New Roman"/>
          <w:sz w:val="24"/>
          <w:szCs w:val="24"/>
        </w:rPr>
        <w:t xml:space="preserve"> the</w:t>
      </w:r>
      <w:r w:rsidR="000B762B">
        <w:rPr>
          <w:rFonts w:ascii="Times New Roman" w:hAnsi="Times New Roman" w:cs="Times New Roman"/>
          <w:sz w:val="24"/>
          <w:szCs w:val="24"/>
        </w:rPr>
        <w:t xml:space="preserve"> </w:t>
      </w:r>
      <w:r w:rsidR="004B07E7">
        <w:rPr>
          <w:rFonts w:ascii="Times New Roman" w:hAnsi="Times New Roman" w:cs="Times New Roman"/>
          <w:sz w:val="24"/>
          <w:szCs w:val="24"/>
        </w:rPr>
        <w:t xml:space="preserve">Safety Measures to </w:t>
      </w:r>
      <w:r w:rsidR="00CE45EB">
        <w:rPr>
          <w:rFonts w:ascii="Times New Roman" w:hAnsi="Times New Roman" w:cs="Times New Roman"/>
          <w:sz w:val="24"/>
          <w:szCs w:val="24"/>
        </w:rPr>
        <w:t>d</w:t>
      </w:r>
      <w:r w:rsidR="004B07E7">
        <w:rPr>
          <w:rFonts w:ascii="Times New Roman" w:hAnsi="Times New Roman" w:cs="Times New Roman"/>
          <w:sz w:val="24"/>
          <w:szCs w:val="24"/>
        </w:rPr>
        <w:t>ate</w:t>
      </w:r>
      <w:r w:rsidR="00F14DAA">
        <w:rPr>
          <w:rFonts w:ascii="Times New Roman" w:hAnsi="Times New Roman" w:cs="Times New Roman"/>
          <w:sz w:val="24"/>
          <w:szCs w:val="24"/>
        </w:rPr>
        <w:t xml:space="preserve">.  </w:t>
      </w:r>
      <w:r w:rsidR="0006487E">
        <w:rPr>
          <w:rFonts w:ascii="Times New Roman" w:hAnsi="Times New Roman" w:cs="Times New Roman"/>
          <w:sz w:val="24"/>
          <w:szCs w:val="24"/>
        </w:rPr>
        <w:t>Her recommendation is to have another meeting concerning</w:t>
      </w:r>
      <w:r w:rsidR="003949D0">
        <w:rPr>
          <w:rFonts w:ascii="Times New Roman" w:hAnsi="Times New Roman" w:cs="Times New Roman"/>
          <w:sz w:val="24"/>
          <w:szCs w:val="24"/>
        </w:rPr>
        <w:t xml:space="preserve"> which </w:t>
      </w:r>
      <w:r w:rsidR="0006487E">
        <w:rPr>
          <w:rFonts w:ascii="Times New Roman" w:hAnsi="Times New Roman" w:cs="Times New Roman"/>
          <w:sz w:val="24"/>
          <w:szCs w:val="24"/>
        </w:rPr>
        <w:t>safety measures</w:t>
      </w:r>
      <w:r w:rsidR="003949D0">
        <w:rPr>
          <w:rFonts w:ascii="Times New Roman" w:hAnsi="Times New Roman" w:cs="Times New Roman"/>
          <w:sz w:val="24"/>
          <w:szCs w:val="24"/>
        </w:rPr>
        <w:t xml:space="preserve"> need to be implemented.</w:t>
      </w:r>
      <w:r w:rsidR="005A18D7">
        <w:rPr>
          <w:rFonts w:ascii="Times New Roman" w:hAnsi="Times New Roman" w:cs="Times New Roman"/>
          <w:sz w:val="24"/>
          <w:szCs w:val="24"/>
        </w:rPr>
        <w:t xml:space="preserve">  </w:t>
      </w:r>
      <w:r w:rsidR="0020765A">
        <w:rPr>
          <w:rFonts w:ascii="Times New Roman" w:hAnsi="Times New Roman" w:cs="Times New Roman"/>
          <w:sz w:val="24"/>
          <w:szCs w:val="24"/>
        </w:rPr>
        <w:t xml:space="preserve">At this point it is an on-going discussion. </w:t>
      </w:r>
      <w:r w:rsidR="00A055FA">
        <w:rPr>
          <w:rFonts w:ascii="Times New Roman" w:hAnsi="Times New Roman" w:cs="Times New Roman"/>
          <w:sz w:val="24"/>
          <w:szCs w:val="24"/>
        </w:rPr>
        <w:t>See attached sheet</w:t>
      </w:r>
      <w:r w:rsidR="003C5A09">
        <w:rPr>
          <w:rFonts w:ascii="Times New Roman" w:hAnsi="Times New Roman" w:cs="Times New Roman"/>
          <w:sz w:val="24"/>
          <w:szCs w:val="24"/>
        </w:rPr>
        <w:t xml:space="preserve"> for report.</w:t>
      </w:r>
    </w:p>
    <w:p w14:paraId="7339E117" w14:textId="77777777" w:rsidR="003B0FF0" w:rsidRDefault="003B0FF0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6CBA7" w14:textId="209DA8FD" w:rsidR="009D1F76" w:rsidRDefault="00690DA7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055F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74C">
        <w:rPr>
          <w:rFonts w:ascii="Times New Roman" w:hAnsi="Times New Roman" w:cs="Times New Roman"/>
          <w:b/>
          <w:sz w:val="24"/>
          <w:szCs w:val="24"/>
        </w:rPr>
        <w:t>Long</w:t>
      </w:r>
      <w:r w:rsidR="00EC431C">
        <w:rPr>
          <w:rFonts w:ascii="Times New Roman" w:hAnsi="Times New Roman" w:cs="Times New Roman"/>
          <w:b/>
          <w:sz w:val="24"/>
          <w:szCs w:val="24"/>
        </w:rPr>
        <w:t>-</w:t>
      </w:r>
      <w:r w:rsidR="00D9374C">
        <w:rPr>
          <w:rFonts w:ascii="Times New Roman" w:hAnsi="Times New Roman" w:cs="Times New Roman"/>
          <w:b/>
          <w:sz w:val="24"/>
          <w:szCs w:val="24"/>
        </w:rPr>
        <w:t>Range Plan</w:t>
      </w:r>
      <w:r w:rsidR="005B4CA5">
        <w:rPr>
          <w:rFonts w:ascii="Times New Roman" w:hAnsi="Times New Roman" w:cs="Times New Roman"/>
          <w:b/>
          <w:sz w:val="24"/>
          <w:szCs w:val="24"/>
        </w:rPr>
        <w:t>, facilitated by LP</w:t>
      </w:r>
      <w:r w:rsidR="00CE1EDE">
        <w:rPr>
          <w:rFonts w:ascii="Times New Roman" w:hAnsi="Times New Roman" w:cs="Times New Roman"/>
          <w:b/>
          <w:sz w:val="24"/>
          <w:szCs w:val="24"/>
        </w:rPr>
        <w:t>i</w:t>
      </w:r>
      <w:r w:rsidR="00C13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04">
        <w:rPr>
          <w:rFonts w:ascii="Times New Roman" w:hAnsi="Times New Roman" w:cs="Times New Roman"/>
          <w:b/>
          <w:sz w:val="24"/>
          <w:szCs w:val="24"/>
        </w:rPr>
        <w:t xml:space="preserve">– Donna </w:t>
      </w:r>
      <w:r w:rsidR="00FA0EC0">
        <w:rPr>
          <w:rFonts w:ascii="Times New Roman" w:hAnsi="Times New Roman" w:cs="Times New Roman"/>
          <w:b/>
          <w:sz w:val="24"/>
          <w:szCs w:val="24"/>
        </w:rPr>
        <w:t xml:space="preserve">Tarantino </w:t>
      </w:r>
    </w:p>
    <w:p w14:paraId="36136924" w14:textId="03849885" w:rsidR="0059545D" w:rsidRDefault="00652962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34D3">
        <w:rPr>
          <w:rFonts w:ascii="Times New Roman" w:hAnsi="Times New Roman" w:cs="Times New Roman"/>
          <w:sz w:val="24"/>
          <w:szCs w:val="24"/>
        </w:rPr>
        <w:t xml:space="preserve">Donna </w:t>
      </w:r>
      <w:r w:rsidR="002F1CEE">
        <w:rPr>
          <w:rFonts w:ascii="Times New Roman" w:hAnsi="Times New Roman" w:cs="Times New Roman"/>
          <w:sz w:val="24"/>
          <w:szCs w:val="24"/>
        </w:rPr>
        <w:t>Tarantino reported on the</w:t>
      </w:r>
      <w:r w:rsidR="00903380">
        <w:rPr>
          <w:rFonts w:ascii="Times New Roman" w:hAnsi="Times New Roman" w:cs="Times New Roman"/>
          <w:sz w:val="24"/>
          <w:szCs w:val="24"/>
        </w:rPr>
        <w:t xml:space="preserve"> </w:t>
      </w:r>
      <w:r w:rsidR="004A2C1F">
        <w:rPr>
          <w:rFonts w:ascii="Times New Roman" w:hAnsi="Times New Roman" w:cs="Times New Roman"/>
          <w:sz w:val="24"/>
          <w:szCs w:val="24"/>
        </w:rPr>
        <w:t>Long</w:t>
      </w:r>
      <w:r w:rsidR="00EC431C">
        <w:rPr>
          <w:rFonts w:ascii="Times New Roman" w:hAnsi="Times New Roman" w:cs="Times New Roman"/>
          <w:sz w:val="24"/>
          <w:szCs w:val="24"/>
        </w:rPr>
        <w:t xml:space="preserve">-Range </w:t>
      </w:r>
      <w:r w:rsidR="00E80CEA">
        <w:rPr>
          <w:rFonts w:ascii="Times New Roman" w:hAnsi="Times New Roman" w:cs="Times New Roman"/>
          <w:sz w:val="24"/>
          <w:szCs w:val="24"/>
        </w:rPr>
        <w:t>planning</w:t>
      </w:r>
      <w:r w:rsidR="003C2C77">
        <w:rPr>
          <w:rFonts w:ascii="Times New Roman" w:hAnsi="Times New Roman" w:cs="Times New Roman"/>
          <w:sz w:val="24"/>
          <w:szCs w:val="24"/>
        </w:rPr>
        <w:t xml:space="preserve"> meeting held on April 6, 2019. </w:t>
      </w:r>
      <w:r w:rsidR="0055570E">
        <w:rPr>
          <w:rFonts w:ascii="Times New Roman" w:hAnsi="Times New Roman" w:cs="Times New Roman"/>
          <w:sz w:val="24"/>
          <w:szCs w:val="24"/>
        </w:rPr>
        <w:t>Tracy</w:t>
      </w:r>
      <w:r w:rsidR="00EA69B0">
        <w:rPr>
          <w:rFonts w:ascii="Times New Roman" w:hAnsi="Times New Roman" w:cs="Times New Roman"/>
          <w:sz w:val="24"/>
          <w:szCs w:val="24"/>
        </w:rPr>
        <w:t xml:space="preserve"> Welliver</w:t>
      </w:r>
      <w:r w:rsidR="00903380">
        <w:rPr>
          <w:rFonts w:ascii="Times New Roman" w:hAnsi="Times New Roman" w:cs="Times New Roman"/>
          <w:sz w:val="24"/>
          <w:szCs w:val="24"/>
        </w:rPr>
        <w:t>,</w:t>
      </w:r>
      <w:r w:rsidR="00EA69B0">
        <w:rPr>
          <w:rFonts w:ascii="Times New Roman" w:hAnsi="Times New Roman" w:cs="Times New Roman"/>
          <w:sz w:val="24"/>
          <w:szCs w:val="24"/>
        </w:rPr>
        <w:t xml:space="preserve"> </w:t>
      </w:r>
      <w:r w:rsidR="00903380">
        <w:rPr>
          <w:rFonts w:ascii="Times New Roman" w:hAnsi="Times New Roman" w:cs="Times New Roman"/>
          <w:sz w:val="24"/>
          <w:szCs w:val="24"/>
        </w:rPr>
        <w:t>wit</w:t>
      </w:r>
      <w:r w:rsidR="00F06270">
        <w:rPr>
          <w:rFonts w:ascii="Times New Roman" w:hAnsi="Times New Roman" w:cs="Times New Roman"/>
          <w:sz w:val="24"/>
          <w:szCs w:val="24"/>
        </w:rPr>
        <w:t xml:space="preserve">h </w:t>
      </w:r>
      <w:r w:rsidR="00903380">
        <w:rPr>
          <w:rFonts w:ascii="Times New Roman" w:hAnsi="Times New Roman" w:cs="Times New Roman"/>
          <w:sz w:val="24"/>
          <w:szCs w:val="24"/>
        </w:rPr>
        <w:t>LPi, guide</w:t>
      </w:r>
      <w:r w:rsidR="0055570E">
        <w:rPr>
          <w:rFonts w:ascii="Times New Roman" w:hAnsi="Times New Roman" w:cs="Times New Roman"/>
          <w:sz w:val="24"/>
          <w:szCs w:val="24"/>
        </w:rPr>
        <w:t>d</w:t>
      </w:r>
      <w:r w:rsidR="00903380">
        <w:rPr>
          <w:rFonts w:ascii="Times New Roman" w:hAnsi="Times New Roman" w:cs="Times New Roman"/>
          <w:sz w:val="24"/>
          <w:szCs w:val="24"/>
        </w:rPr>
        <w:t xml:space="preserve"> us through the process.  </w:t>
      </w:r>
      <w:r w:rsidR="0055570E">
        <w:rPr>
          <w:rFonts w:ascii="Times New Roman" w:hAnsi="Times New Roman" w:cs="Times New Roman"/>
          <w:sz w:val="24"/>
          <w:szCs w:val="24"/>
        </w:rPr>
        <w:t xml:space="preserve">Small groups will </w:t>
      </w:r>
      <w:r w:rsidR="005A4C2F">
        <w:rPr>
          <w:rFonts w:ascii="Times New Roman" w:hAnsi="Times New Roman" w:cs="Times New Roman"/>
          <w:sz w:val="24"/>
          <w:szCs w:val="24"/>
        </w:rPr>
        <w:t xml:space="preserve">meet to work on specific goals.  The next step </w:t>
      </w:r>
      <w:r w:rsidR="00CE45EB">
        <w:rPr>
          <w:rFonts w:ascii="Times New Roman" w:hAnsi="Times New Roman" w:cs="Times New Roman"/>
          <w:sz w:val="24"/>
          <w:szCs w:val="24"/>
        </w:rPr>
        <w:t>will be</w:t>
      </w:r>
      <w:r w:rsidR="005A4C2F">
        <w:rPr>
          <w:rFonts w:ascii="Times New Roman" w:hAnsi="Times New Roman" w:cs="Times New Roman"/>
          <w:sz w:val="24"/>
          <w:szCs w:val="24"/>
        </w:rPr>
        <w:t xml:space="preserve"> Donna reaching out to Tracy for advice on how to go forward with groups. </w:t>
      </w:r>
      <w:r w:rsidR="00903380">
        <w:rPr>
          <w:rFonts w:ascii="Times New Roman" w:hAnsi="Times New Roman" w:cs="Times New Roman"/>
          <w:sz w:val="24"/>
          <w:szCs w:val="24"/>
        </w:rPr>
        <w:t>See the attached sheet</w:t>
      </w:r>
      <w:r w:rsidR="000C32BC">
        <w:rPr>
          <w:rFonts w:ascii="Times New Roman" w:hAnsi="Times New Roman" w:cs="Times New Roman"/>
          <w:sz w:val="24"/>
          <w:szCs w:val="24"/>
        </w:rPr>
        <w:t xml:space="preserve"> for report.</w:t>
      </w:r>
    </w:p>
    <w:p w14:paraId="385511A3" w14:textId="32926DE9" w:rsidR="00A70E53" w:rsidRDefault="00A70E53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F595D" w14:textId="2ACC9C6A" w:rsidR="00A70E53" w:rsidRDefault="00D17AED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F94E37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06995ACA" w14:textId="6584799A" w:rsidR="00F94E37" w:rsidRDefault="00F94E37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Deacon Dirck Curry </w:t>
      </w:r>
      <w:r w:rsidR="0097621A">
        <w:rPr>
          <w:rFonts w:ascii="Times New Roman" w:hAnsi="Times New Roman" w:cs="Times New Roman"/>
          <w:sz w:val="24"/>
          <w:szCs w:val="24"/>
        </w:rPr>
        <w:t xml:space="preserve">said goodbye to the PPC.  On behalf of the parish, Fr. Jerry thanked Deacon Dirck and Chona for all of their work in the parish, </w:t>
      </w:r>
      <w:r w:rsidR="008C51DA">
        <w:rPr>
          <w:rFonts w:ascii="Times New Roman" w:hAnsi="Times New Roman" w:cs="Times New Roman"/>
          <w:sz w:val="24"/>
          <w:szCs w:val="24"/>
        </w:rPr>
        <w:t>especially in the area of outreach ministry.</w:t>
      </w:r>
    </w:p>
    <w:p w14:paraId="2639F7C4" w14:textId="18E2E67C" w:rsidR="00E1785A" w:rsidRDefault="00E1785A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0D313" w14:textId="6F20BBE4" w:rsidR="00E1785A" w:rsidRDefault="00E1785A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 </w:t>
      </w:r>
      <w:r w:rsidR="0066186B">
        <w:rPr>
          <w:rFonts w:ascii="Times New Roman" w:hAnsi="Times New Roman" w:cs="Times New Roman"/>
          <w:b/>
          <w:sz w:val="24"/>
          <w:szCs w:val="24"/>
        </w:rPr>
        <w:t xml:space="preserve">Unfinished </w:t>
      </w:r>
      <w:r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4B074780" w14:textId="71E964A6" w:rsidR="00E1785A" w:rsidRDefault="00E1785A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186B">
        <w:rPr>
          <w:rFonts w:ascii="Times New Roman" w:hAnsi="Times New Roman" w:cs="Times New Roman"/>
          <w:sz w:val="24"/>
          <w:szCs w:val="24"/>
        </w:rPr>
        <w:t xml:space="preserve">Pat </w:t>
      </w:r>
      <w:r w:rsidR="00754EBC">
        <w:rPr>
          <w:rFonts w:ascii="Times New Roman" w:hAnsi="Times New Roman" w:cs="Times New Roman"/>
          <w:sz w:val="24"/>
          <w:szCs w:val="24"/>
        </w:rPr>
        <w:t xml:space="preserve">Serey </w:t>
      </w:r>
      <w:r w:rsidR="00CE45EB">
        <w:rPr>
          <w:rFonts w:ascii="Times New Roman" w:hAnsi="Times New Roman" w:cs="Times New Roman"/>
          <w:sz w:val="24"/>
          <w:szCs w:val="24"/>
        </w:rPr>
        <w:t>stated</w:t>
      </w:r>
      <w:r w:rsidR="00754EBC">
        <w:rPr>
          <w:rFonts w:ascii="Times New Roman" w:hAnsi="Times New Roman" w:cs="Times New Roman"/>
          <w:sz w:val="24"/>
          <w:szCs w:val="24"/>
        </w:rPr>
        <w:t xml:space="preserve"> we established three goals for our PPC: </w:t>
      </w:r>
      <w:r w:rsidR="00D858B6">
        <w:rPr>
          <w:rFonts w:ascii="Times New Roman" w:hAnsi="Times New Roman" w:cs="Times New Roman"/>
          <w:sz w:val="24"/>
          <w:szCs w:val="24"/>
        </w:rPr>
        <w:t>evangelization &amp; reevanglization, conduct</w:t>
      </w:r>
      <w:r w:rsidR="00CE45EB">
        <w:rPr>
          <w:rFonts w:ascii="Times New Roman" w:hAnsi="Times New Roman" w:cs="Times New Roman"/>
          <w:sz w:val="24"/>
          <w:szCs w:val="24"/>
        </w:rPr>
        <w:t xml:space="preserve"> </w:t>
      </w:r>
      <w:r w:rsidR="00D858B6">
        <w:rPr>
          <w:rFonts w:ascii="Times New Roman" w:hAnsi="Times New Roman" w:cs="Times New Roman"/>
          <w:sz w:val="24"/>
          <w:szCs w:val="24"/>
        </w:rPr>
        <w:t xml:space="preserve">a capital campaign, and </w:t>
      </w:r>
      <w:r w:rsidR="0060381F">
        <w:rPr>
          <w:rFonts w:ascii="Times New Roman" w:hAnsi="Times New Roman" w:cs="Times New Roman"/>
          <w:sz w:val="24"/>
          <w:szCs w:val="24"/>
        </w:rPr>
        <w:t>execut</w:t>
      </w:r>
      <w:r w:rsidR="00CE45EB">
        <w:rPr>
          <w:rFonts w:ascii="Times New Roman" w:hAnsi="Times New Roman" w:cs="Times New Roman"/>
          <w:sz w:val="24"/>
          <w:szCs w:val="24"/>
        </w:rPr>
        <w:t>e</w:t>
      </w:r>
      <w:r w:rsidR="0060381F">
        <w:rPr>
          <w:rFonts w:ascii="Times New Roman" w:hAnsi="Times New Roman" w:cs="Times New Roman"/>
          <w:sz w:val="24"/>
          <w:szCs w:val="24"/>
        </w:rPr>
        <w:t xml:space="preserve"> </w:t>
      </w:r>
      <w:r w:rsidR="00D858B6">
        <w:rPr>
          <w:rFonts w:ascii="Times New Roman" w:hAnsi="Times New Roman" w:cs="Times New Roman"/>
          <w:sz w:val="24"/>
          <w:szCs w:val="24"/>
        </w:rPr>
        <w:t>long range planning</w:t>
      </w:r>
      <w:r w:rsidR="0060381F">
        <w:rPr>
          <w:rFonts w:ascii="Times New Roman" w:hAnsi="Times New Roman" w:cs="Times New Roman"/>
          <w:sz w:val="24"/>
          <w:szCs w:val="24"/>
        </w:rPr>
        <w:t>.</w:t>
      </w:r>
      <w:r w:rsidR="00270D77">
        <w:rPr>
          <w:rFonts w:ascii="Times New Roman" w:hAnsi="Times New Roman" w:cs="Times New Roman"/>
          <w:sz w:val="24"/>
          <w:szCs w:val="24"/>
        </w:rPr>
        <w:t xml:space="preserve"> These goals have been achieved </w:t>
      </w:r>
      <w:r w:rsidR="00816F0D">
        <w:rPr>
          <w:rFonts w:ascii="Times New Roman" w:hAnsi="Times New Roman" w:cs="Times New Roman"/>
          <w:sz w:val="24"/>
          <w:szCs w:val="24"/>
        </w:rPr>
        <w:t>or</w:t>
      </w:r>
      <w:r w:rsidR="00891F5E">
        <w:rPr>
          <w:rFonts w:ascii="Times New Roman" w:hAnsi="Times New Roman" w:cs="Times New Roman"/>
          <w:sz w:val="24"/>
          <w:szCs w:val="24"/>
        </w:rPr>
        <w:t xml:space="preserve"> are close to being achieved</w:t>
      </w:r>
      <w:r w:rsidR="00130E41">
        <w:rPr>
          <w:rFonts w:ascii="Times New Roman" w:hAnsi="Times New Roman" w:cs="Times New Roman"/>
          <w:sz w:val="24"/>
          <w:szCs w:val="24"/>
        </w:rPr>
        <w:t xml:space="preserve">. </w:t>
      </w:r>
      <w:r w:rsidR="00CE45EB">
        <w:rPr>
          <w:rFonts w:ascii="Times New Roman" w:hAnsi="Times New Roman" w:cs="Times New Roman"/>
          <w:sz w:val="24"/>
          <w:szCs w:val="24"/>
        </w:rPr>
        <w:t>He</w:t>
      </w:r>
      <w:r w:rsidR="00891F5E">
        <w:rPr>
          <w:rFonts w:ascii="Times New Roman" w:hAnsi="Times New Roman" w:cs="Times New Roman"/>
          <w:sz w:val="24"/>
          <w:szCs w:val="24"/>
        </w:rPr>
        <w:t xml:space="preserve"> thanked the PPC for its leadership and congratulated the council and staff for accomplishing these goals</w:t>
      </w:r>
      <w:r w:rsidR="00465F50">
        <w:rPr>
          <w:rFonts w:ascii="Times New Roman" w:hAnsi="Times New Roman" w:cs="Times New Roman"/>
          <w:sz w:val="24"/>
          <w:szCs w:val="24"/>
        </w:rPr>
        <w:t>.</w:t>
      </w:r>
    </w:p>
    <w:p w14:paraId="48C8888D" w14:textId="77777777" w:rsidR="00130E41" w:rsidRPr="0066186B" w:rsidRDefault="00130E41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88359" w14:textId="77777777" w:rsidR="00827704" w:rsidRDefault="00827704" w:rsidP="00827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Pastor’s Comments</w:t>
      </w:r>
    </w:p>
    <w:p w14:paraId="3B53BD35" w14:textId="77D681E4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Fr. Jerry reported Fr. Sinoj is leaving for India and the Holy Land </w:t>
      </w:r>
      <w:r w:rsidR="00CE45E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April 29, 2019,</w:t>
      </w:r>
      <w:r w:rsidR="005A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returning June 2, 2019. The parish office will be closed Good Friday.  The PPC discussed having their Retreat in August.  Tracy Welliver was mentioned as a good candidate as a facilitator.  Mass will not be held at St. Stephen Cathedral on the day of the Chrism Mass. Parishioners will receive a mailing with a schedule of the Triduum and an update on the porch.  Reconciliation will be held at 2:00 PM on Sunday, April 14, 2019.</w:t>
      </w:r>
    </w:p>
    <w:p w14:paraId="168E65DC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666F6" w14:textId="77777777" w:rsidR="00827704" w:rsidRDefault="00827704" w:rsidP="00827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Birthdays, Anniversaries, Ordinations</w:t>
      </w:r>
    </w:p>
    <w:p w14:paraId="7508D47D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 Serey was wished a Happy April Birthday!</w:t>
      </w:r>
    </w:p>
    <w:p w14:paraId="6ECCB99E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9C621" w14:textId="77777777" w:rsidR="00827704" w:rsidRDefault="00827704" w:rsidP="008277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 Adjournment</w:t>
      </w:r>
    </w:p>
    <w:p w14:paraId="0F32B0D7" w14:textId="77777777" w:rsidR="00827704" w:rsidRPr="005B2E8D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next meeting is May 9, 2019.  The meeting was adjourned at 7:35 PM.  </w:t>
      </w:r>
    </w:p>
    <w:p w14:paraId="26B6DB35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45572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EE468" w14:textId="77777777" w:rsidR="00827704" w:rsidRPr="00AA3AB7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D5C7F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1F2517F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D5B6A" w14:textId="77777777" w:rsidR="00827704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8C906" w14:textId="77777777" w:rsidR="00827704" w:rsidRPr="007C222B" w:rsidRDefault="00827704" w:rsidP="0082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Margie Ebelhar </w:t>
      </w:r>
    </w:p>
    <w:p w14:paraId="31168E5A" w14:textId="02A7F60A" w:rsidR="007B56A1" w:rsidRPr="007C222B" w:rsidRDefault="007B56A1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56A1" w:rsidRPr="007C222B" w:rsidSect="00206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832"/>
    <w:multiLevelType w:val="hybridMultilevel"/>
    <w:tmpl w:val="086EDD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39E"/>
    <w:multiLevelType w:val="hybridMultilevel"/>
    <w:tmpl w:val="EFCABD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F57EF"/>
    <w:multiLevelType w:val="hybridMultilevel"/>
    <w:tmpl w:val="86C6F8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B324B"/>
    <w:multiLevelType w:val="hybridMultilevel"/>
    <w:tmpl w:val="47C00C2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42584"/>
    <w:multiLevelType w:val="hybridMultilevel"/>
    <w:tmpl w:val="E2103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167B"/>
    <w:multiLevelType w:val="hybridMultilevel"/>
    <w:tmpl w:val="3F20FC32"/>
    <w:lvl w:ilvl="0" w:tplc="FFFFFFFF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40B09"/>
    <w:multiLevelType w:val="hybridMultilevel"/>
    <w:tmpl w:val="27E0233E"/>
    <w:lvl w:ilvl="0" w:tplc="FFFFFFFF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5160B"/>
    <w:multiLevelType w:val="hybridMultilevel"/>
    <w:tmpl w:val="A844DE7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E4E32"/>
    <w:multiLevelType w:val="hybridMultilevel"/>
    <w:tmpl w:val="101C757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F73"/>
    <w:multiLevelType w:val="hybridMultilevel"/>
    <w:tmpl w:val="D5825B3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C0B52"/>
    <w:multiLevelType w:val="hybridMultilevel"/>
    <w:tmpl w:val="E5CC4F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044E"/>
    <w:multiLevelType w:val="hybridMultilevel"/>
    <w:tmpl w:val="BEE4E9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E49F7"/>
    <w:multiLevelType w:val="hybridMultilevel"/>
    <w:tmpl w:val="76B8DD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449A"/>
    <w:multiLevelType w:val="hybridMultilevel"/>
    <w:tmpl w:val="20B065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25E0"/>
    <w:multiLevelType w:val="hybridMultilevel"/>
    <w:tmpl w:val="9BE2D74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F0901"/>
    <w:multiLevelType w:val="hybridMultilevel"/>
    <w:tmpl w:val="56126928"/>
    <w:lvl w:ilvl="0" w:tplc="FFFFFFFF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84D59"/>
    <w:multiLevelType w:val="hybridMultilevel"/>
    <w:tmpl w:val="16C84E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991"/>
    <w:multiLevelType w:val="hybridMultilevel"/>
    <w:tmpl w:val="C41E403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41F0B"/>
    <w:multiLevelType w:val="hybridMultilevel"/>
    <w:tmpl w:val="3078DF5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27D2B"/>
    <w:multiLevelType w:val="hybridMultilevel"/>
    <w:tmpl w:val="6868F568"/>
    <w:lvl w:ilvl="0" w:tplc="FFFFFFFF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ACC1B81"/>
    <w:multiLevelType w:val="hybridMultilevel"/>
    <w:tmpl w:val="B67E72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B0F0C"/>
    <w:multiLevelType w:val="hybridMultilevel"/>
    <w:tmpl w:val="C1AC9B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63E96"/>
    <w:multiLevelType w:val="hybridMultilevel"/>
    <w:tmpl w:val="98F8DF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D380A"/>
    <w:multiLevelType w:val="hybridMultilevel"/>
    <w:tmpl w:val="11B48B8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5C8A"/>
    <w:multiLevelType w:val="hybridMultilevel"/>
    <w:tmpl w:val="ECEA85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63487"/>
    <w:multiLevelType w:val="hybridMultilevel"/>
    <w:tmpl w:val="A32409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47C6B"/>
    <w:multiLevelType w:val="hybridMultilevel"/>
    <w:tmpl w:val="D99EFF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4"/>
  </w:num>
  <w:num w:numId="5">
    <w:abstractNumId w:val="12"/>
  </w:num>
  <w:num w:numId="6">
    <w:abstractNumId w:val="16"/>
  </w:num>
  <w:num w:numId="7">
    <w:abstractNumId w:val="20"/>
  </w:num>
  <w:num w:numId="8">
    <w:abstractNumId w:val="4"/>
  </w:num>
  <w:num w:numId="9">
    <w:abstractNumId w:val="25"/>
  </w:num>
  <w:num w:numId="10">
    <w:abstractNumId w:val="2"/>
  </w:num>
  <w:num w:numId="11">
    <w:abstractNumId w:val="6"/>
  </w:num>
  <w:num w:numId="12">
    <w:abstractNumId w:val="3"/>
  </w:num>
  <w:num w:numId="13">
    <w:abstractNumId w:val="23"/>
  </w:num>
  <w:num w:numId="14">
    <w:abstractNumId w:val="17"/>
  </w:num>
  <w:num w:numId="15">
    <w:abstractNumId w:val="14"/>
  </w:num>
  <w:num w:numId="16">
    <w:abstractNumId w:val="18"/>
  </w:num>
  <w:num w:numId="17">
    <w:abstractNumId w:val="9"/>
  </w:num>
  <w:num w:numId="18">
    <w:abstractNumId w:val="5"/>
  </w:num>
  <w:num w:numId="19">
    <w:abstractNumId w:val="10"/>
  </w:num>
  <w:num w:numId="20">
    <w:abstractNumId w:val="26"/>
  </w:num>
  <w:num w:numId="21">
    <w:abstractNumId w:val="7"/>
  </w:num>
  <w:num w:numId="22">
    <w:abstractNumId w:val="19"/>
  </w:num>
  <w:num w:numId="23">
    <w:abstractNumId w:val="15"/>
  </w:num>
  <w:num w:numId="24">
    <w:abstractNumId w:val="1"/>
  </w:num>
  <w:num w:numId="25">
    <w:abstractNumId w:val="0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C0"/>
    <w:rsid w:val="00003EE0"/>
    <w:rsid w:val="00004EE3"/>
    <w:rsid w:val="000067ED"/>
    <w:rsid w:val="0000717F"/>
    <w:rsid w:val="000111F3"/>
    <w:rsid w:val="00012D94"/>
    <w:rsid w:val="000148CC"/>
    <w:rsid w:val="0001536D"/>
    <w:rsid w:val="00016A19"/>
    <w:rsid w:val="00016B97"/>
    <w:rsid w:val="00021FCB"/>
    <w:rsid w:val="00023156"/>
    <w:rsid w:val="00024627"/>
    <w:rsid w:val="00024CD9"/>
    <w:rsid w:val="00025F37"/>
    <w:rsid w:val="000274CC"/>
    <w:rsid w:val="00031C35"/>
    <w:rsid w:val="0003239B"/>
    <w:rsid w:val="00034026"/>
    <w:rsid w:val="00034033"/>
    <w:rsid w:val="00034E6B"/>
    <w:rsid w:val="00036269"/>
    <w:rsid w:val="00036F7D"/>
    <w:rsid w:val="000377EB"/>
    <w:rsid w:val="00040425"/>
    <w:rsid w:val="00040577"/>
    <w:rsid w:val="00041D0B"/>
    <w:rsid w:val="000435FD"/>
    <w:rsid w:val="0004510B"/>
    <w:rsid w:val="00045F80"/>
    <w:rsid w:val="000465BC"/>
    <w:rsid w:val="00047361"/>
    <w:rsid w:val="00051426"/>
    <w:rsid w:val="00052748"/>
    <w:rsid w:val="000531DD"/>
    <w:rsid w:val="000532CF"/>
    <w:rsid w:val="00053D78"/>
    <w:rsid w:val="00054B86"/>
    <w:rsid w:val="00055265"/>
    <w:rsid w:val="00055F93"/>
    <w:rsid w:val="000604BC"/>
    <w:rsid w:val="0006052E"/>
    <w:rsid w:val="0006130D"/>
    <w:rsid w:val="0006487E"/>
    <w:rsid w:val="00064F7A"/>
    <w:rsid w:val="000654C4"/>
    <w:rsid w:val="00071F84"/>
    <w:rsid w:val="000724AC"/>
    <w:rsid w:val="000725FA"/>
    <w:rsid w:val="00073A4F"/>
    <w:rsid w:val="0007665D"/>
    <w:rsid w:val="000772D4"/>
    <w:rsid w:val="00077C45"/>
    <w:rsid w:val="00077F91"/>
    <w:rsid w:val="000837B4"/>
    <w:rsid w:val="0008409F"/>
    <w:rsid w:val="00085374"/>
    <w:rsid w:val="00085FFA"/>
    <w:rsid w:val="000922F5"/>
    <w:rsid w:val="000938A3"/>
    <w:rsid w:val="000952A0"/>
    <w:rsid w:val="000953A6"/>
    <w:rsid w:val="00096B92"/>
    <w:rsid w:val="00097CAE"/>
    <w:rsid w:val="000A13E4"/>
    <w:rsid w:val="000A1732"/>
    <w:rsid w:val="000A25C3"/>
    <w:rsid w:val="000A467C"/>
    <w:rsid w:val="000A7AE9"/>
    <w:rsid w:val="000B0594"/>
    <w:rsid w:val="000B23B9"/>
    <w:rsid w:val="000B25B8"/>
    <w:rsid w:val="000B2D49"/>
    <w:rsid w:val="000B4066"/>
    <w:rsid w:val="000B407A"/>
    <w:rsid w:val="000B42CE"/>
    <w:rsid w:val="000B641C"/>
    <w:rsid w:val="000B719A"/>
    <w:rsid w:val="000B762B"/>
    <w:rsid w:val="000C32BC"/>
    <w:rsid w:val="000C69F2"/>
    <w:rsid w:val="000D0443"/>
    <w:rsid w:val="000D223A"/>
    <w:rsid w:val="000D28DB"/>
    <w:rsid w:val="000D310B"/>
    <w:rsid w:val="000E1316"/>
    <w:rsid w:val="000E27CA"/>
    <w:rsid w:val="000E2FA1"/>
    <w:rsid w:val="000E3222"/>
    <w:rsid w:val="000E443E"/>
    <w:rsid w:val="000E50DB"/>
    <w:rsid w:val="000E7AB9"/>
    <w:rsid w:val="000F2FC4"/>
    <w:rsid w:val="000F34A3"/>
    <w:rsid w:val="000F4DEF"/>
    <w:rsid w:val="000F6839"/>
    <w:rsid w:val="000F772E"/>
    <w:rsid w:val="001001BB"/>
    <w:rsid w:val="00104109"/>
    <w:rsid w:val="00104856"/>
    <w:rsid w:val="001108A1"/>
    <w:rsid w:val="00111BB6"/>
    <w:rsid w:val="00112953"/>
    <w:rsid w:val="00114199"/>
    <w:rsid w:val="0011468F"/>
    <w:rsid w:val="001173EF"/>
    <w:rsid w:val="00120755"/>
    <w:rsid w:val="00122176"/>
    <w:rsid w:val="00122813"/>
    <w:rsid w:val="0012364D"/>
    <w:rsid w:val="001247FE"/>
    <w:rsid w:val="00124A44"/>
    <w:rsid w:val="0012500B"/>
    <w:rsid w:val="00130494"/>
    <w:rsid w:val="00130E41"/>
    <w:rsid w:val="001346E5"/>
    <w:rsid w:val="00144B2C"/>
    <w:rsid w:val="00145023"/>
    <w:rsid w:val="0014602B"/>
    <w:rsid w:val="001466A0"/>
    <w:rsid w:val="00147E0E"/>
    <w:rsid w:val="00153E6B"/>
    <w:rsid w:val="00154B91"/>
    <w:rsid w:val="00155478"/>
    <w:rsid w:val="00155BCE"/>
    <w:rsid w:val="00160212"/>
    <w:rsid w:val="00161C77"/>
    <w:rsid w:val="00164781"/>
    <w:rsid w:val="00164C1C"/>
    <w:rsid w:val="00166C16"/>
    <w:rsid w:val="0017026F"/>
    <w:rsid w:val="00170A5F"/>
    <w:rsid w:val="00170CE4"/>
    <w:rsid w:val="00172449"/>
    <w:rsid w:val="001756AB"/>
    <w:rsid w:val="001761B4"/>
    <w:rsid w:val="001771EB"/>
    <w:rsid w:val="00182D5A"/>
    <w:rsid w:val="001843AB"/>
    <w:rsid w:val="0018502E"/>
    <w:rsid w:val="001853EF"/>
    <w:rsid w:val="00185D34"/>
    <w:rsid w:val="00186762"/>
    <w:rsid w:val="0019003D"/>
    <w:rsid w:val="00190F78"/>
    <w:rsid w:val="00192659"/>
    <w:rsid w:val="0019307F"/>
    <w:rsid w:val="001932E4"/>
    <w:rsid w:val="00196D12"/>
    <w:rsid w:val="001977FD"/>
    <w:rsid w:val="001A1CC2"/>
    <w:rsid w:val="001A29A4"/>
    <w:rsid w:val="001A7ED7"/>
    <w:rsid w:val="001B38EB"/>
    <w:rsid w:val="001B476F"/>
    <w:rsid w:val="001B4CC4"/>
    <w:rsid w:val="001B7A0D"/>
    <w:rsid w:val="001C14D6"/>
    <w:rsid w:val="001C160C"/>
    <w:rsid w:val="001C1C9B"/>
    <w:rsid w:val="001C2634"/>
    <w:rsid w:val="001C2E86"/>
    <w:rsid w:val="001C3492"/>
    <w:rsid w:val="001C4F1E"/>
    <w:rsid w:val="001D395C"/>
    <w:rsid w:val="001D3B35"/>
    <w:rsid w:val="001D51F5"/>
    <w:rsid w:val="001D5899"/>
    <w:rsid w:val="001E23A1"/>
    <w:rsid w:val="001E2A51"/>
    <w:rsid w:val="001E2BD0"/>
    <w:rsid w:val="001E5C52"/>
    <w:rsid w:val="001F02F1"/>
    <w:rsid w:val="001F1AD7"/>
    <w:rsid w:val="001F2BC3"/>
    <w:rsid w:val="001F300B"/>
    <w:rsid w:val="001F44D0"/>
    <w:rsid w:val="001F563C"/>
    <w:rsid w:val="001F5E63"/>
    <w:rsid w:val="002007E1"/>
    <w:rsid w:val="002034D3"/>
    <w:rsid w:val="002068B2"/>
    <w:rsid w:val="0020708C"/>
    <w:rsid w:val="0020765A"/>
    <w:rsid w:val="00211EDA"/>
    <w:rsid w:val="00212F91"/>
    <w:rsid w:val="00214AAC"/>
    <w:rsid w:val="00217B85"/>
    <w:rsid w:val="00220C45"/>
    <w:rsid w:val="00221355"/>
    <w:rsid w:val="0022290D"/>
    <w:rsid w:val="002265ED"/>
    <w:rsid w:val="00227B05"/>
    <w:rsid w:val="002324B2"/>
    <w:rsid w:val="00235FF0"/>
    <w:rsid w:val="00236F8D"/>
    <w:rsid w:val="0024156F"/>
    <w:rsid w:val="00243179"/>
    <w:rsid w:val="00243D76"/>
    <w:rsid w:val="0024412B"/>
    <w:rsid w:val="00244E82"/>
    <w:rsid w:val="00245022"/>
    <w:rsid w:val="00245F75"/>
    <w:rsid w:val="00250AD6"/>
    <w:rsid w:val="00252255"/>
    <w:rsid w:val="00253C83"/>
    <w:rsid w:val="00254AC4"/>
    <w:rsid w:val="00257209"/>
    <w:rsid w:val="00261C8B"/>
    <w:rsid w:val="0026235F"/>
    <w:rsid w:val="00263436"/>
    <w:rsid w:val="00263B7D"/>
    <w:rsid w:val="0026544C"/>
    <w:rsid w:val="00266F2A"/>
    <w:rsid w:val="00270D77"/>
    <w:rsid w:val="002732DE"/>
    <w:rsid w:val="00277A87"/>
    <w:rsid w:val="00281A8A"/>
    <w:rsid w:val="00282187"/>
    <w:rsid w:val="00283333"/>
    <w:rsid w:val="0028591F"/>
    <w:rsid w:val="002869C9"/>
    <w:rsid w:val="00286E2E"/>
    <w:rsid w:val="00293626"/>
    <w:rsid w:val="002942B1"/>
    <w:rsid w:val="002973C4"/>
    <w:rsid w:val="002A23B0"/>
    <w:rsid w:val="002A49F9"/>
    <w:rsid w:val="002A4C7F"/>
    <w:rsid w:val="002A6CDB"/>
    <w:rsid w:val="002B063D"/>
    <w:rsid w:val="002B287A"/>
    <w:rsid w:val="002B3E8C"/>
    <w:rsid w:val="002B44DE"/>
    <w:rsid w:val="002B52BE"/>
    <w:rsid w:val="002B5DF9"/>
    <w:rsid w:val="002B6ABC"/>
    <w:rsid w:val="002C0336"/>
    <w:rsid w:val="002C035E"/>
    <w:rsid w:val="002C2155"/>
    <w:rsid w:val="002C41C9"/>
    <w:rsid w:val="002C4343"/>
    <w:rsid w:val="002C460B"/>
    <w:rsid w:val="002C4C97"/>
    <w:rsid w:val="002C5878"/>
    <w:rsid w:val="002D11DC"/>
    <w:rsid w:val="002D2C49"/>
    <w:rsid w:val="002D3317"/>
    <w:rsid w:val="002D4443"/>
    <w:rsid w:val="002D64FF"/>
    <w:rsid w:val="002D6519"/>
    <w:rsid w:val="002E0214"/>
    <w:rsid w:val="002E2D1F"/>
    <w:rsid w:val="002E2EF0"/>
    <w:rsid w:val="002E4468"/>
    <w:rsid w:val="002E53BB"/>
    <w:rsid w:val="002E6245"/>
    <w:rsid w:val="002E6C9C"/>
    <w:rsid w:val="002F08FA"/>
    <w:rsid w:val="002F1CEE"/>
    <w:rsid w:val="002F2339"/>
    <w:rsid w:val="002F2EFB"/>
    <w:rsid w:val="002F50CA"/>
    <w:rsid w:val="002F5EE7"/>
    <w:rsid w:val="002F6BB6"/>
    <w:rsid w:val="002F75B2"/>
    <w:rsid w:val="00302A52"/>
    <w:rsid w:val="0030362D"/>
    <w:rsid w:val="00303A37"/>
    <w:rsid w:val="0030406F"/>
    <w:rsid w:val="003051E7"/>
    <w:rsid w:val="0030540D"/>
    <w:rsid w:val="00305A41"/>
    <w:rsid w:val="00306697"/>
    <w:rsid w:val="00307257"/>
    <w:rsid w:val="003143E6"/>
    <w:rsid w:val="00316615"/>
    <w:rsid w:val="00320E3C"/>
    <w:rsid w:val="0032561B"/>
    <w:rsid w:val="0033054F"/>
    <w:rsid w:val="00330C93"/>
    <w:rsid w:val="00330F07"/>
    <w:rsid w:val="00330FDE"/>
    <w:rsid w:val="003341BC"/>
    <w:rsid w:val="0033456C"/>
    <w:rsid w:val="003357DE"/>
    <w:rsid w:val="0034049D"/>
    <w:rsid w:val="003413A0"/>
    <w:rsid w:val="00341706"/>
    <w:rsid w:val="00347527"/>
    <w:rsid w:val="00350B96"/>
    <w:rsid w:val="003519FE"/>
    <w:rsid w:val="00351C24"/>
    <w:rsid w:val="003534F2"/>
    <w:rsid w:val="0035537D"/>
    <w:rsid w:val="0036072C"/>
    <w:rsid w:val="0036249A"/>
    <w:rsid w:val="003651D2"/>
    <w:rsid w:val="00367E71"/>
    <w:rsid w:val="0037217E"/>
    <w:rsid w:val="00372946"/>
    <w:rsid w:val="00374064"/>
    <w:rsid w:val="00374E65"/>
    <w:rsid w:val="00374F4F"/>
    <w:rsid w:val="00381996"/>
    <w:rsid w:val="0038376F"/>
    <w:rsid w:val="00384049"/>
    <w:rsid w:val="00384815"/>
    <w:rsid w:val="00384DB6"/>
    <w:rsid w:val="0038792A"/>
    <w:rsid w:val="00390C6B"/>
    <w:rsid w:val="00390D4F"/>
    <w:rsid w:val="00391AB0"/>
    <w:rsid w:val="00391BD3"/>
    <w:rsid w:val="003939E3"/>
    <w:rsid w:val="0039403F"/>
    <w:rsid w:val="003949D0"/>
    <w:rsid w:val="00395076"/>
    <w:rsid w:val="00397A74"/>
    <w:rsid w:val="003A05F4"/>
    <w:rsid w:val="003A14DA"/>
    <w:rsid w:val="003A1738"/>
    <w:rsid w:val="003A27C6"/>
    <w:rsid w:val="003A418C"/>
    <w:rsid w:val="003A53B6"/>
    <w:rsid w:val="003B0FF0"/>
    <w:rsid w:val="003B43BE"/>
    <w:rsid w:val="003B7B50"/>
    <w:rsid w:val="003B7E1F"/>
    <w:rsid w:val="003C1F25"/>
    <w:rsid w:val="003C2C77"/>
    <w:rsid w:val="003C5A09"/>
    <w:rsid w:val="003C717D"/>
    <w:rsid w:val="003D041C"/>
    <w:rsid w:val="003D1651"/>
    <w:rsid w:val="003D1832"/>
    <w:rsid w:val="003D34EB"/>
    <w:rsid w:val="003D491A"/>
    <w:rsid w:val="003E663F"/>
    <w:rsid w:val="003E7B58"/>
    <w:rsid w:val="003F2BB5"/>
    <w:rsid w:val="003F2FA0"/>
    <w:rsid w:val="003F3DFB"/>
    <w:rsid w:val="003F4B33"/>
    <w:rsid w:val="003F4FF9"/>
    <w:rsid w:val="00402006"/>
    <w:rsid w:val="00406D9A"/>
    <w:rsid w:val="00407015"/>
    <w:rsid w:val="004075A8"/>
    <w:rsid w:val="00407CF7"/>
    <w:rsid w:val="00410A7F"/>
    <w:rsid w:val="004111E2"/>
    <w:rsid w:val="00411A85"/>
    <w:rsid w:val="004124C1"/>
    <w:rsid w:val="00412B47"/>
    <w:rsid w:val="00412D9A"/>
    <w:rsid w:val="00413CFA"/>
    <w:rsid w:val="00416925"/>
    <w:rsid w:val="00416AA9"/>
    <w:rsid w:val="00416CCF"/>
    <w:rsid w:val="00422BCB"/>
    <w:rsid w:val="00425948"/>
    <w:rsid w:val="00425E7B"/>
    <w:rsid w:val="00427717"/>
    <w:rsid w:val="004300CC"/>
    <w:rsid w:val="00430B89"/>
    <w:rsid w:val="0043359A"/>
    <w:rsid w:val="004378BB"/>
    <w:rsid w:val="00437986"/>
    <w:rsid w:val="00437A65"/>
    <w:rsid w:val="00443902"/>
    <w:rsid w:val="004439B9"/>
    <w:rsid w:val="00452799"/>
    <w:rsid w:val="004529E2"/>
    <w:rsid w:val="00452FF9"/>
    <w:rsid w:val="00454498"/>
    <w:rsid w:val="004554A7"/>
    <w:rsid w:val="0045554B"/>
    <w:rsid w:val="00455588"/>
    <w:rsid w:val="0045601D"/>
    <w:rsid w:val="00457383"/>
    <w:rsid w:val="00457B71"/>
    <w:rsid w:val="00461B7C"/>
    <w:rsid w:val="00465F50"/>
    <w:rsid w:val="0046672A"/>
    <w:rsid w:val="00470DFF"/>
    <w:rsid w:val="0047233E"/>
    <w:rsid w:val="00473158"/>
    <w:rsid w:val="004751AE"/>
    <w:rsid w:val="00475FDE"/>
    <w:rsid w:val="00481566"/>
    <w:rsid w:val="00487133"/>
    <w:rsid w:val="00487199"/>
    <w:rsid w:val="00487761"/>
    <w:rsid w:val="004877A0"/>
    <w:rsid w:val="00491BF2"/>
    <w:rsid w:val="00491C29"/>
    <w:rsid w:val="0049253A"/>
    <w:rsid w:val="0049519B"/>
    <w:rsid w:val="004955C1"/>
    <w:rsid w:val="004A0B16"/>
    <w:rsid w:val="004A2C1F"/>
    <w:rsid w:val="004A2CAB"/>
    <w:rsid w:val="004A356E"/>
    <w:rsid w:val="004A47D2"/>
    <w:rsid w:val="004A50AF"/>
    <w:rsid w:val="004A60FB"/>
    <w:rsid w:val="004A6C75"/>
    <w:rsid w:val="004A6CB2"/>
    <w:rsid w:val="004A74AC"/>
    <w:rsid w:val="004B003C"/>
    <w:rsid w:val="004B07E7"/>
    <w:rsid w:val="004B0DDC"/>
    <w:rsid w:val="004B1D12"/>
    <w:rsid w:val="004B30C7"/>
    <w:rsid w:val="004B49F9"/>
    <w:rsid w:val="004B5D66"/>
    <w:rsid w:val="004B6A70"/>
    <w:rsid w:val="004B7AC9"/>
    <w:rsid w:val="004C3BC0"/>
    <w:rsid w:val="004C408B"/>
    <w:rsid w:val="004C5691"/>
    <w:rsid w:val="004C61A9"/>
    <w:rsid w:val="004C6C18"/>
    <w:rsid w:val="004C7E79"/>
    <w:rsid w:val="004D0092"/>
    <w:rsid w:val="004D0528"/>
    <w:rsid w:val="004D0B5D"/>
    <w:rsid w:val="004D2462"/>
    <w:rsid w:val="004D2D57"/>
    <w:rsid w:val="004D37C5"/>
    <w:rsid w:val="004D56EE"/>
    <w:rsid w:val="004D56EF"/>
    <w:rsid w:val="004D71F9"/>
    <w:rsid w:val="004D7A64"/>
    <w:rsid w:val="004E1659"/>
    <w:rsid w:val="004E21B0"/>
    <w:rsid w:val="004E296F"/>
    <w:rsid w:val="004E69DB"/>
    <w:rsid w:val="004E6B44"/>
    <w:rsid w:val="004E7CDB"/>
    <w:rsid w:val="004F4DD1"/>
    <w:rsid w:val="004F56BD"/>
    <w:rsid w:val="00502E9B"/>
    <w:rsid w:val="0050341F"/>
    <w:rsid w:val="00505547"/>
    <w:rsid w:val="0050736A"/>
    <w:rsid w:val="00507B39"/>
    <w:rsid w:val="0051068B"/>
    <w:rsid w:val="00511621"/>
    <w:rsid w:val="00512E95"/>
    <w:rsid w:val="00513688"/>
    <w:rsid w:val="005147D2"/>
    <w:rsid w:val="00515CA8"/>
    <w:rsid w:val="005164EF"/>
    <w:rsid w:val="0052071F"/>
    <w:rsid w:val="005253E3"/>
    <w:rsid w:val="00525534"/>
    <w:rsid w:val="00527350"/>
    <w:rsid w:val="005316C0"/>
    <w:rsid w:val="0053427B"/>
    <w:rsid w:val="00535532"/>
    <w:rsid w:val="00537069"/>
    <w:rsid w:val="00543617"/>
    <w:rsid w:val="00543752"/>
    <w:rsid w:val="00544238"/>
    <w:rsid w:val="00544FD8"/>
    <w:rsid w:val="0054511F"/>
    <w:rsid w:val="00546FBE"/>
    <w:rsid w:val="0054731D"/>
    <w:rsid w:val="00552DB3"/>
    <w:rsid w:val="00553D8E"/>
    <w:rsid w:val="00554F7E"/>
    <w:rsid w:val="005554B5"/>
    <w:rsid w:val="0055570E"/>
    <w:rsid w:val="005602C2"/>
    <w:rsid w:val="00562AB2"/>
    <w:rsid w:val="00562EF5"/>
    <w:rsid w:val="00566B91"/>
    <w:rsid w:val="005672A4"/>
    <w:rsid w:val="0056792C"/>
    <w:rsid w:val="00570849"/>
    <w:rsid w:val="0057274B"/>
    <w:rsid w:val="00572F69"/>
    <w:rsid w:val="0057496A"/>
    <w:rsid w:val="005777C0"/>
    <w:rsid w:val="0058154D"/>
    <w:rsid w:val="00583207"/>
    <w:rsid w:val="00583886"/>
    <w:rsid w:val="00584A9A"/>
    <w:rsid w:val="00587245"/>
    <w:rsid w:val="00587FCC"/>
    <w:rsid w:val="00590897"/>
    <w:rsid w:val="0059199E"/>
    <w:rsid w:val="00592F0E"/>
    <w:rsid w:val="0059545D"/>
    <w:rsid w:val="005971CF"/>
    <w:rsid w:val="005A08DC"/>
    <w:rsid w:val="005A18D7"/>
    <w:rsid w:val="005A4C2F"/>
    <w:rsid w:val="005A4EA9"/>
    <w:rsid w:val="005B1C17"/>
    <w:rsid w:val="005B2E8D"/>
    <w:rsid w:val="005B392A"/>
    <w:rsid w:val="005B4CA5"/>
    <w:rsid w:val="005B61D0"/>
    <w:rsid w:val="005B6BF4"/>
    <w:rsid w:val="005C14F0"/>
    <w:rsid w:val="005C1BDB"/>
    <w:rsid w:val="005C5A09"/>
    <w:rsid w:val="005C6898"/>
    <w:rsid w:val="005D04D4"/>
    <w:rsid w:val="005D4159"/>
    <w:rsid w:val="005D4402"/>
    <w:rsid w:val="005D48E1"/>
    <w:rsid w:val="005E459F"/>
    <w:rsid w:val="005E79E6"/>
    <w:rsid w:val="005E7C9D"/>
    <w:rsid w:val="005E7DEA"/>
    <w:rsid w:val="005F0B28"/>
    <w:rsid w:val="005F0D69"/>
    <w:rsid w:val="005F4323"/>
    <w:rsid w:val="005F689D"/>
    <w:rsid w:val="0060381F"/>
    <w:rsid w:val="0060601E"/>
    <w:rsid w:val="006103A5"/>
    <w:rsid w:val="00613A50"/>
    <w:rsid w:val="00616B26"/>
    <w:rsid w:val="00620AA0"/>
    <w:rsid w:val="0062141E"/>
    <w:rsid w:val="006226E2"/>
    <w:rsid w:val="00624286"/>
    <w:rsid w:val="00626E1D"/>
    <w:rsid w:val="006303F1"/>
    <w:rsid w:val="006315DE"/>
    <w:rsid w:val="00632470"/>
    <w:rsid w:val="0063291A"/>
    <w:rsid w:val="00640D8A"/>
    <w:rsid w:val="00641721"/>
    <w:rsid w:val="00646B46"/>
    <w:rsid w:val="00647F2D"/>
    <w:rsid w:val="00652962"/>
    <w:rsid w:val="006533B0"/>
    <w:rsid w:val="00653DD0"/>
    <w:rsid w:val="006546A9"/>
    <w:rsid w:val="00654823"/>
    <w:rsid w:val="00656204"/>
    <w:rsid w:val="00656A64"/>
    <w:rsid w:val="0066186B"/>
    <w:rsid w:val="00662F08"/>
    <w:rsid w:val="00664AD0"/>
    <w:rsid w:val="0067124C"/>
    <w:rsid w:val="00673D49"/>
    <w:rsid w:val="006779E0"/>
    <w:rsid w:val="00680084"/>
    <w:rsid w:val="0068041D"/>
    <w:rsid w:val="00685727"/>
    <w:rsid w:val="00686445"/>
    <w:rsid w:val="006870E9"/>
    <w:rsid w:val="00690DA7"/>
    <w:rsid w:val="006935C2"/>
    <w:rsid w:val="00693AB1"/>
    <w:rsid w:val="00693C4D"/>
    <w:rsid w:val="00694FB6"/>
    <w:rsid w:val="00697C0B"/>
    <w:rsid w:val="006A090B"/>
    <w:rsid w:val="006A1CFC"/>
    <w:rsid w:val="006B0DF2"/>
    <w:rsid w:val="006B1AD9"/>
    <w:rsid w:val="006B3D70"/>
    <w:rsid w:val="006B6FEB"/>
    <w:rsid w:val="006B7860"/>
    <w:rsid w:val="006C001D"/>
    <w:rsid w:val="006C037E"/>
    <w:rsid w:val="006C3531"/>
    <w:rsid w:val="006D1504"/>
    <w:rsid w:val="006D2D37"/>
    <w:rsid w:val="006D4D5E"/>
    <w:rsid w:val="006D53F9"/>
    <w:rsid w:val="006D6A15"/>
    <w:rsid w:val="006E0899"/>
    <w:rsid w:val="006E0B7D"/>
    <w:rsid w:val="006E115B"/>
    <w:rsid w:val="006E14CE"/>
    <w:rsid w:val="006E303E"/>
    <w:rsid w:val="006E3ACB"/>
    <w:rsid w:val="006E4638"/>
    <w:rsid w:val="006E6B43"/>
    <w:rsid w:val="006E7CEF"/>
    <w:rsid w:val="006F4B0B"/>
    <w:rsid w:val="006F5642"/>
    <w:rsid w:val="006F65D3"/>
    <w:rsid w:val="00701FA2"/>
    <w:rsid w:val="00711687"/>
    <w:rsid w:val="00714AFE"/>
    <w:rsid w:val="00717901"/>
    <w:rsid w:val="00721C06"/>
    <w:rsid w:val="00723CFE"/>
    <w:rsid w:val="007244E6"/>
    <w:rsid w:val="007244F5"/>
    <w:rsid w:val="0072735D"/>
    <w:rsid w:val="00731F8A"/>
    <w:rsid w:val="00733291"/>
    <w:rsid w:val="007351C2"/>
    <w:rsid w:val="00737688"/>
    <w:rsid w:val="00740F14"/>
    <w:rsid w:val="00741DB8"/>
    <w:rsid w:val="00741E3D"/>
    <w:rsid w:val="007434FF"/>
    <w:rsid w:val="00744981"/>
    <w:rsid w:val="00744C5E"/>
    <w:rsid w:val="00746FF8"/>
    <w:rsid w:val="00750CCC"/>
    <w:rsid w:val="00751FB9"/>
    <w:rsid w:val="007525C0"/>
    <w:rsid w:val="00754964"/>
    <w:rsid w:val="00754EBC"/>
    <w:rsid w:val="00755000"/>
    <w:rsid w:val="00761F10"/>
    <w:rsid w:val="007637E2"/>
    <w:rsid w:val="00764B38"/>
    <w:rsid w:val="00767C17"/>
    <w:rsid w:val="00767C86"/>
    <w:rsid w:val="0077241B"/>
    <w:rsid w:val="00773D43"/>
    <w:rsid w:val="00775D8B"/>
    <w:rsid w:val="00775EA3"/>
    <w:rsid w:val="0077605B"/>
    <w:rsid w:val="0077781D"/>
    <w:rsid w:val="00783BA5"/>
    <w:rsid w:val="00783D0E"/>
    <w:rsid w:val="00786513"/>
    <w:rsid w:val="00786A59"/>
    <w:rsid w:val="00787401"/>
    <w:rsid w:val="007914BF"/>
    <w:rsid w:val="00796220"/>
    <w:rsid w:val="00796300"/>
    <w:rsid w:val="0079790C"/>
    <w:rsid w:val="007A0D7F"/>
    <w:rsid w:val="007A100E"/>
    <w:rsid w:val="007A1A5D"/>
    <w:rsid w:val="007A4294"/>
    <w:rsid w:val="007A7254"/>
    <w:rsid w:val="007B1B4B"/>
    <w:rsid w:val="007B2149"/>
    <w:rsid w:val="007B2D3D"/>
    <w:rsid w:val="007B3AA8"/>
    <w:rsid w:val="007B3BAC"/>
    <w:rsid w:val="007B4B5A"/>
    <w:rsid w:val="007B56A1"/>
    <w:rsid w:val="007C0A9D"/>
    <w:rsid w:val="007C0E85"/>
    <w:rsid w:val="007C222B"/>
    <w:rsid w:val="007C28C8"/>
    <w:rsid w:val="007C317B"/>
    <w:rsid w:val="007C39A1"/>
    <w:rsid w:val="007C4A5A"/>
    <w:rsid w:val="007C6B25"/>
    <w:rsid w:val="007D0158"/>
    <w:rsid w:val="007D10F7"/>
    <w:rsid w:val="007D17C7"/>
    <w:rsid w:val="007D2BCB"/>
    <w:rsid w:val="007D36AD"/>
    <w:rsid w:val="007D5CB4"/>
    <w:rsid w:val="007D6B99"/>
    <w:rsid w:val="007D781C"/>
    <w:rsid w:val="007E12CD"/>
    <w:rsid w:val="007E1D96"/>
    <w:rsid w:val="007E1E75"/>
    <w:rsid w:val="007E202C"/>
    <w:rsid w:val="007E39EB"/>
    <w:rsid w:val="007E3E55"/>
    <w:rsid w:val="007E3FF2"/>
    <w:rsid w:val="007E589D"/>
    <w:rsid w:val="007E6A0B"/>
    <w:rsid w:val="007F00E6"/>
    <w:rsid w:val="007F15D8"/>
    <w:rsid w:val="007F2174"/>
    <w:rsid w:val="007F3FCA"/>
    <w:rsid w:val="008000ED"/>
    <w:rsid w:val="00801653"/>
    <w:rsid w:val="00801E71"/>
    <w:rsid w:val="00803F7E"/>
    <w:rsid w:val="00804D82"/>
    <w:rsid w:val="00805B4E"/>
    <w:rsid w:val="00805DF8"/>
    <w:rsid w:val="008065DA"/>
    <w:rsid w:val="008072D0"/>
    <w:rsid w:val="0081143D"/>
    <w:rsid w:val="00812CAD"/>
    <w:rsid w:val="00813DB6"/>
    <w:rsid w:val="00815F5B"/>
    <w:rsid w:val="00816F0D"/>
    <w:rsid w:val="00817FBE"/>
    <w:rsid w:val="00820374"/>
    <w:rsid w:val="008236D2"/>
    <w:rsid w:val="00823B62"/>
    <w:rsid w:val="00823E8C"/>
    <w:rsid w:val="00824BA8"/>
    <w:rsid w:val="008253D8"/>
    <w:rsid w:val="00826239"/>
    <w:rsid w:val="0082685E"/>
    <w:rsid w:val="00826C77"/>
    <w:rsid w:val="00827704"/>
    <w:rsid w:val="00834E35"/>
    <w:rsid w:val="008420F9"/>
    <w:rsid w:val="008431B3"/>
    <w:rsid w:val="00850E85"/>
    <w:rsid w:val="00851258"/>
    <w:rsid w:val="00852C53"/>
    <w:rsid w:val="0085407E"/>
    <w:rsid w:val="008620A8"/>
    <w:rsid w:val="008632E7"/>
    <w:rsid w:val="0086390D"/>
    <w:rsid w:val="008641B6"/>
    <w:rsid w:val="008651E9"/>
    <w:rsid w:val="00865B6E"/>
    <w:rsid w:val="008669D7"/>
    <w:rsid w:val="00870544"/>
    <w:rsid w:val="00873D38"/>
    <w:rsid w:val="00874BAA"/>
    <w:rsid w:val="00874C48"/>
    <w:rsid w:val="0087651A"/>
    <w:rsid w:val="00876AC2"/>
    <w:rsid w:val="008801B1"/>
    <w:rsid w:val="0088168E"/>
    <w:rsid w:val="00884C82"/>
    <w:rsid w:val="0089026C"/>
    <w:rsid w:val="00891F5E"/>
    <w:rsid w:val="00892F27"/>
    <w:rsid w:val="008931CA"/>
    <w:rsid w:val="00894D27"/>
    <w:rsid w:val="0089581D"/>
    <w:rsid w:val="00896901"/>
    <w:rsid w:val="008975BD"/>
    <w:rsid w:val="008A2EE4"/>
    <w:rsid w:val="008A7AFB"/>
    <w:rsid w:val="008B0DEC"/>
    <w:rsid w:val="008B4037"/>
    <w:rsid w:val="008B455D"/>
    <w:rsid w:val="008B50A8"/>
    <w:rsid w:val="008B5F6D"/>
    <w:rsid w:val="008B6B2C"/>
    <w:rsid w:val="008B7165"/>
    <w:rsid w:val="008B761B"/>
    <w:rsid w:val="008B7AA0"/>
    <w:rsid w:val="008B7FAF"/>
    <w:rsid w:val="008C22DA"/>
    <w:rsid w:val="008C354B"/>
    <w:rsid w:val="008C4879"/>
    <w:rsid w:val="008C51DA"/>
    <w:rsid w:val="008D4F46"/>
    <w:rsid w:val="008D7000"/>
    <w:rsid w:val="008E202A"/>
    <w:rsid w:val="008E4A48"/>
    <w:rsid w:val="008E7AAD"/>
    <w:rsid w:val="008F0B54"/>
    <w:rsid w:val="008F1716"/>
    <w:rsid w:val="008F5189"/>
    <w:rsid w:val="008F54B7"/>
    <w:rsid w:val="008F638E"/>
    <w:rsid w:val="00901514"/>
    <w:rsid w:val="00903380"/>
    <w:rsid w:val="009033DB"/>
    <w:rsid w:val="0090394B"/>
    <w:rsid w:val="00904719"/>
    <w:rsid w:val="009070E2"/>
    <w:rsid w:val="00907502"/>
    <w:rsid w:val="009075FF"/>
    <w:rsid w:val="00907B96"/>
    <w:rsid w:val="0091419F"/>
    <w:rsid w:val="0091680E"/>
    <w:rsid w:val="00920355"/>
    <w:rsid w:val="00920853"/>
    <w:rsid w:val="00920F14"/>
    <w:rsid w:val="009210C2"/>
    <w:rsid w:val="00921A6A"/>
    <w:rsid w:val="00926D50"/>
    <w:rsid w:val="00932865"/>
    <w:rsid w:val="00933B73"/>
    <w:rsid w:val="00935D86"/>
    <w:rsid w:val="00936C2C"/>
    <w:rsid w:val="00940973"/>
    <w:rsid w:val="00941A57"/>
    <w:rsid w:val="0095160F"/>
    <w:rsid w:val="00953B53"/>
    <w:rsid w:val="00955CCA"/>
    <w:rsid w:val="0096037B"/>
    <w:rsid w:val="00966CA7"/>
    <w:rsid w:val="009703BF"/>
    <w:rsid w:val="00973C5F"/>
    <w:rsid w:val="00975591"/>
    <w:rsid w:val="0097621A"/>
    <w:rsid w:val="00976A35"/>
    <w:rsid w:val="009774E0"/>
    <w:rsid w:val="0098134C"/>
    <w:rsid w:val="00982FC6"/>
    <w:rsid w:val="00984F2D"/>
    <w:rsid w:val="00990110"/>
    <w:rsid w:val="00991D44"/>
    <w:rsid w:val="00992CB4"/>
    <w:rsid w:val="00995DDD"/>
    <w:rsid w:val="00997AC2"/>
    <w:rsid w:val="009A2B89"/>
    <w:rsid w:val="009A3419"/>
    <w:rsid w:val="009B028D"/>
    <w:rsid w:val="009B137B"/>
    <w:rsid w:val="009B1EAA"/>
    <w:rsid w:val="009B4160"/>
    <w:rsid w:val="009B6B31"/>
    <w:rsid w:val="009D1F76"/>
    <w:rsid w:val="009D29D3"/>
    <w:rsid w:val="009D30C5"/>
    <w:rsid w:val="009D3139"/>
    <w:rsid w:val="009D3B33"/>
    <w:rsid w:val="009D722C"/>
    <w:rsid w:val="009D72C2"/>
    <w:rsid w:val="009E1E82"/>
    <w:rsid w:val="009E3759"/>
    <w:rsid w:val="009E3A99"/>
    <w:rsid w:val="009E41B5"/>
    <w:rsid w:val="009E490C"/>
    <w:rsid w:val="009E61E0"/>
    <w:rsid w:val="009F4B5A"/>
    <w:rsid w:val="009F6450"/>
    <w:rsid w:val="009F73A8"/>
    <w:rsid w:val="00A00A6B"/>
    <w:rsid w:val="00A01D1F"/>
    <w:rsid w:val="00A055FA"/>
    <w:rsid w:val="00A120C9"/>
    <w:rsid w:val="00A157F4"/>
    <w:rsid w:val="00A17193"/>
    <w:rsid w:val="00A23AB4"/>
    <w:rsid w:val="00A241BC"/>
    <w:rsid w:val="00A24596"/>
    <w:rsid w:val="00A24780"/>
    <w:rsid w:val="00A250F5"/>
    <w:rsid w:val="00A25EA6"/>
    <w:rsid w:val="00A25FAC"/>
    <w:rsid w:val="00A26157"/>
    <w:rsid w:val="00A320D3"/>
    <w:rsid w:val="00A345B9"/>
    <w:rsid w:val="00A36AB2"/>
    <w:rsid w:val="00A40D95"/>
    <w:rsid w:val="00A414E0"/>
    <w:rsid w:val="00A41E30"/>
    <w:rsid w:val="00A42D70"/>
    <w:rsid w:val="00A43B17"/>
    <w:rsid w:val="00A4748C"/>
    <w:rsid w:val="00A531B1"/>
    <w:rsid w:val="00A53F3D"/>
    <w:rsid w:val="00A5463F"/>
    <w:rsid w:val="00A553AC"/>
    <w:rsid w:val="00A565D6"/>
    <w:rsid w:val="00A57A45"/>
    <w:rsid w:val="00A61EC7"/>
    <w:rsid w:val="00A64D95"/>
    <w:rsid w:val="00A7085E"/>
    <w:rsid w:val="00A70E53"/>
    <w:rsid w:val="00A748F2"/>
    <w:rsid w:val="00A74FA5"/>
    <w:rsid w:val="00A7528C"/>
    <w:rsid w:val="00A753B1"/>
    <w:rsid w:val="00A75D4D"/>
    <w:rsid w:val="00A7677C"/>
    <w:rsid w:val="00A77CD7"/>
    <w:rsid w:val="00A8519A"/>
    <w:rsid w:val="00A852BB"/>
    <w:rsid w:val="00A85616"/>
    <w:rsid w:val="00A85CCE"/>
    <w:rsid w:val="00A86979"/>
    <w:rsid w:val="00A90CA1"/>
    <w:rsid w:val="00A90E97"/>
    <w:rsid w:val="00A91357"/>
    <w:rsid w:val="00A961B1"/>
    <w:rsid w:val="00A96AE4"/>
    <w:rsid w:val="00AA3AB7"/>
    <w:rsid w:val="00AA3ECD"/>
    <w:rsid w:val="00AA6565"/>
    <w:rsid w:val="00AA7B1A"/>
    <w:rsid w:val="00AB00F7"/>
    <w:rsid w:val="00AB2AC7"/>
    <w:rsid w:val="00AC3B32"/>
    <w:rsid w:val="00AC5640"/>
    <w:rsid w:val="00AC6945"/>
    <w:rsid w:val="00AC7A64"/>
    <w:rsid w:val="00AD0437"/>
    <w:rsid w:val="00AD2804"/>
    <w:rsid w:val="00AD55C9"/>
    <w:rsid w:val="00AD7663"/>
    <w:rsid w:val="00AE620C"/>
    <w:rsid w:val="00AE7D35"/>
    <w:rsid w:val="00AF1E1C"/>
    <w:rsid w:val="00AF3269"/>
    <w:rsid w:val="00AF7E69"/>
    <w:rsid w:val="00B0005D"/>
    <w:rsid w:val="00B004E8"/>
    <w:rsid w:val="00B02029"/>
    <w:rsid w:val="00B03BE7"/>
    <w:rsid w:val="00B07C67"/>
    <w:rsid w:val="00B11E9E"/>
    <w:rsid w:val="00B12B0F"/>
    <w:rsid w:val="00B14132"/>
    <w:rsid w:val="00B14583"/>
    <w:rsid w:val="00B15169"/>
    <w:rsid w:val="00B16379"/>
    <w:rsid w:val="00B20566"/>
    <w:rsid w:val="00B22F68"/>
    <w:rsid w:val="00B26865"/>
    <w:rsid w:val="00B268DA"/>
    <w:rsid w:val="00B30138"/>
    <w:rsid w:val="00B327F9"/>
    <w:rsid w:val="00B32EE0"/>
    <w:rsid w:val="00B33834"/>
    <w:rsid w:val="00B341C1"/>
    <w:rsid w:val="00B34EFA"/>
    <w:rsid w:val="00B3547A"/>
    <w:rsid w:val="00B406FD"/>
    <w:rsid w:val="00B4215C"/>
    <w:rsid w:val="00B43C16"/>
    <w:rsid w:val="00B4561B"/>
    <w:rsid w:val="00B47568"/>
    <w:rsid w:val="00B50214"/>
    <w:rsid w:val="00B53140"/>
    <w:rsid w:val="00B543D3"/>
    <w:rsid w:val="00B57C05"/>
    <w:rsid w:val="00B61400"/>
    <w:rsid w:val="00B615CB"/>
    <w:rsid w:val="00B644E9"/>
    <w:rsid w:val="00B703E0"/>
    <w:rsid w:val="00B7096C"/>
    <w:rsid w:val="00B70B8B"/>
    <w:rsid w:val="00B71EFE"/>
    <w:rsid w:val="00B72EA3"/>
    <w:rsid w:val="00B73A6F"/>
    <w:rsid w:val="00B7478F"/>
    <w:rsid w:val="00B74C8C"/>
    <w:rsid w:val="00B7516D"/>
    <w:rsid w:val="00B764BA"/>
    <w:rsid w:val="00B770A9"/>
    <w:rsid w:val="00B776AF"/>
    <w:rsid w:val="00B80B1A"/>
    <w:rsid w:val="00B81679"/>
    <w:rsid w:val="00B816AB"/>
    <w:rsid w:val="00B82B41"/>
    <w:rsid w:val="00B830DB"/>
    <w:rsid w:val="00B8389B"/>
    <w:rsid w:val="00B845EC"/>
    <w:rsid w:val="00B864D7"/>
    <w:rsid w:val="00B90CFA"/>
    <w:rsid w:val="00B92E0A"/>
    <w:rsid w:val="00B943C8"/>
    <w:rsid w:val="00B956C8"/>
    <w:rsid w:val="00B9583B"/>
    <w:rsid w:val="00B95E85"/>
    <w:rsid w:val="00B96B83"/>
    <w:rsid w:val="00B96C50"/>
    <w:rsid w:val="00B970E9"/>
    <w:rsid w:val="00B97D7F"/>
    <w:rsid w:val="00BA1939"/>
    <w:rsid w:val="00BA1C04"/>
    <w:rsid w:val="00BA2415"/>
    <w:rsid w:val="00BA3599"/>
    <w:rsid w:val="00BA464E"/>
    <w:rsid w:val="00BA4E6C"/>
    <w:rsid w:val="00BA5F5D"/>
    <w:rsid w:val="00BB4DD2"/>
    <w:rsid w:val="00BB6447"/>
    <w:rsid w:val="00BC2760"/>
    <w:rsid w:val="00BC3126"/>
    <w:rsid w:val="00BC3CDE"/>
    <w:rsid w:val="00BC4E51"/>
    <w:rsid w:val="00BD1D8A"/>
    <w:rsid w:val="00BD2A42"/>
    <w:rsid w:val="00BD5A04"/>
    <w:rsid w:val="00BD73BD"/>
    <w:rsid w:val="00BD7973"/>
    <w:rsid w:val="00BD7B72"/>
    <w:rsid w:val="00BE0D20"/>
    <w:rsid w:val="00BE641D"/>
    <w:rsid w:val="00BF34C1"/>
    <w:rsid w:val="00BF423F"/>
    <w:rsid w:val="00BF48B1"/>
    <w:rsid w:val="00BF4F8B"/>
    <w:rsid w:val="00BF5646"/>
    <w:rsid w:val="00BF662F"/>
    <w:rsid w:val="00BF7C19"/>
    <w:rsid w:val="00C001A7"/>
    <w:rsid w:val="00C00DE7"/>
    <w:rsid w:val="00C00F18"/>
    <w:rsid w:val="00C02641"/>
    <w:rsid w:val="00C0517B"/>
    <w:rsid w:val="00C0605C"/>
    <w:rsid w:val="00C066EA"/>
    <w:rsid w:val="00C06A66"/>
    <w:rsid w:val="00C107E4"/>
    <w:rsid w:val="00C135D8"/>
    <w:rsid w:val="00C142BF"/>
    <w:rsid w:val="00C1542A"/>
    <w:rsid w:val="00C15981"/>
    <w:rsid w:val="00C17DA7"/>
    <w:rsid w:val="00C20537"/>
    <w:rsid w:val="00C209C3"/>
    <w:rsid w:val="00C24F97"/>
    <w:rsid w:val="00C30F66"/>
    <w:rsid w:val="00C31CCA"/>
    <w:rsid w:val="00C31DED"/>
    <w:rsid w:val="00C337B9"/>
    <w:rsid w:val="00C359B2"/>
    <w:rsid w:val="00C40999"/>
    <w:rsid w:val="00C4208D"/>
    <w:rsid w:val="00C420E3"/>
    <w:rsid w:val="00C42988"/>
    <w:rsid w:val="00C43A14"/>
    <w:rsid w:val="00C45856"/>
    <w:rsid w:val="00C46938"/>
    <w:rsid w:val="00C474D3"/>
    <w:rsid w:val="00C50D3B"/>
    <w:rsid w:val="00C552F9"/>
    <w:rsid w:val="00C57F4D"/>
    <w:rsid w:val="00C60EA1"/>
    <w:rsid w:val="00C6161F"/>
    <w:rsid w:val="00C63762"/>
    <w:rsid w:val="00C65253"/>
    <w:rsid w:val="00C6579A"/>
    <w:rsid w:val="00C66D82"/>
    <w:rsid w:val="00C67CE6"/>
    <w:rsid w:val="00C67F72"/>
    <w:rsid w:val="00C74ADC"/>
    <w:rsid w:val="00C74C43"/>
    <w:rsid w:val="00C75998"/>
    <w:rsid w:val="00C76468"/>
    <w:rsid w:val="00C7780E"/>
    <w:rsid w:val="00C80289"/>
    <w:rsid w:val="00C8157C"/>
    <w:rsid w:val="00C81F55"/>
    <w:rsid w:val="00C83139"/>
    <w:rsid w:val="00C918B9"/>
    <w:rsid w:val="00C93ACF"/>
    <w:rsid w:val="00C93C64"/>
    <w:rsid w:val="00C93F57"/>
    <w:rsid w:val="00C94C4B"/>
    <w:rsid w:val="00C94D69"/>
    <w:rsid w:val="00C960A9"/>
    <w:rsid w:val="00CA0905"/>
    <w:rsid w:val="00CA190F"/>
    <w:rsid w:val="00CA2FD6"/>
    <w:rsid w:val="00CA376D"/>
    <w:rsid w:val="00CA3EB9"/>
    <w:rsid w:val="00CA54F2"/>
    <w:rsid w:val="00CA7A4B"/>
    <w:rsid w:val="00CA7B45"/>
    <w:rsid w:val="00CB3139"/>
    <w:rsid w:val="00CC07FA"/>
    <w:rsid w:val="00CC0F4D"/>
    <w:rsid w:val="00CC1617"/>
    <w:rsid w:val="00CC3BE8"/>
    <w:rsid w:val="00CC6E86"/>
    <w:rsid w:val="00CC7F6F"/>
    <w:rsid w:val="00CD0F99"/>
    <w:rsid w:val="00CD255B"/>
    <w:rsid w:val="00CD2A03"/>
    <w:rsid w:val="00CD3F7E"/>
    <w:rsid w:val="00CD425D"/>
    <w:rsid w:val="00CD6D68"/>
    <w:rsid w:val="00CD6DA4"/>
    <w:rsid w:val="00CE1B17"/>
    <w:rsid w:val="00CE1EDE"/>
    <w:rsid w:val="00CE2E05"/>
    <w:rsid w:val="00CE34E8"/>
    <w:rsid w:val="00CE3B52"/>
    <w:rsid w:val="00CE45EB"/>
    <w:rsid w:val="00CE4612"/>
    <w:rsid w:val="00CE46ED"/>
    <w:rsid w:val="00CE4EB3"/>
    <w:rsid w:val="00CF0A55"/>
    <w:rsid w:val="00CF16CA"/>
    <w:rsid w:val="00D109F9"/>
    <w:rsid w:val="00D10E79"/>
    <w:rsid w:val="00D10F18"/>
    <w:rsid w:val="00D11395"/>
    <w:rsid w:val="00D1158E"/>
    <w:rsid w:val="00D1375F"/>
    <w:rsid w:val="00D13D73"/>
    <w:rsid w:val="00D141EF"/>
    <w:rsid w:val="00D147C8"/>
    <w:rsid w:val="00D16822"/>
    <w:rsid w:val="00D17936"/>
    <w:rsid w:val="00D17AED"/>
    <w:rsid w:val="00D17EF0"/>
    <w:rsid w:val="00D21DA4"/>
    <w:rsid w:val="00D225F8"/>
    <w:rsid w:val="00D2377D"/>
    <w:rsid w:val="00D24199"/>
    <w:rsid w:val="00D303E8"/>
    <w:rsid w:val="00D32601"/>
    <w:rsid w:val="00D33758"/>
    <w:rsid w:val="00D34F38"/>
    <w:rsid w:val="00D3563B"/>
    <w:rsid w:val="00D35677"/>
    <w:rsid w:val="00D402E0"/>
    <w:rsid w:val="00D40A7F"/>
    <w:rsid w:val="00D414C3"/>
    <w:rsid w:val="00D418D5"/>
    <w:rsid w:val="00D41E65"/>
    <w:rsid w:val="00D438C6"/>
    <w:rsid w:val="00D44710"/>
    <w:rsid w:val="00D45E19"/>
    <w:rsid w:val="00D465A5"/>
    <w:rsid w:val="00D47614"/>
    <w:rsid w:val="00D504C1"/>
    <w:rsid w:val="00D51EC6"/>
    <w:rsid w:val="00D5290D"/>
    <w:rsid w:val="00D56CDA"/>
    <w:rsid w:val="00D56F90"/>
    <w:rsid w:val="00D57D6B"/>
    <w:rsid w:val="00D604ED"/>
    <w:rsid w:val="00D62040"/>
    <w:rsid w:val="00D630FF"/>
    <w:rsid w:val="00D635F0"/>
    <w:rsid w:val="00D65B7B"/>
    <w:rsid w:val="00D70314"/>
    <w:rsid w:val="00D73D98"/>
    <w:rsid w:val="00D75C90"/>
    <w:rsid w:val="00D76E08"/>
    <w:rsid w:val="00D7747B"/>
    <w:rsid w:val="00D81572"/>
    <w:rsid w:val="00D81A2B"/>
    <w:rsid w:val="00D81FEF"/>
    <w:rsid w:val="00D84C74"/>
    <w:rsid w:val="00D858B6"/>
    <w:rsid w:val="00D87189"/>
    <w:rsid w:val="00D87609"/>
    <w:rsid w:val="00D9079D"/>
    <w:rsid w:val="00D9374C"/>
    <w:rsid w:val="00D97181"/>
    <w:rsid w:val="00DA0252"/>
    <w:rsid w:val="00DA1688"/>
    <w:rsid w:val="00DA3768"/>
    <w:rsid w:val="00DA41E8"/>
    <w:rsid w:val="00DA5EEC"/>
    <w:rsid w:val="00DA6BEA"/>
    <w:rsid w:val="00DA74D2"/>
    <w:rsid w:val="00DB2939"/>
    <w:rsid w:val="00DB3824"/>
    <w:rsid w:val="00DB40F0"/>
    <w:rsid w:val="00DB46F2"/>
    <w:rsid w:val="00DB7501"/>
    <w:rsid w:val="00DC14CA"/>
    <w:rsid w:val="00DC2455"/>
    <w:rsid w:val="00DC4231"/>
    <w:rsid w:val="00DC46D1"/>
    <w:rsid w:val="00DC52AC"/>
    <w:rsid w:val="00DC658D"/>
    <w:rsid w:val="00DC70DB"/>
    <w:rsid w:val="00DD3FE4"/>
    <w:rsid w:val="00DD412C"/>
    <w:rsid w:val="00DD4454"/>
    <w:rsid w:val="00DD5FCA"/>
    <w:rsid w:val="00DE0687"/>
    <w:rsid w:val="00DE2AB6"/>
    <w:rsid w:val="00DE4BD7"/>
    <w:rsid w:val="00DF1785"/>
    <w:rsid w:val="00DF2D8A"/>
    <w:rsid w:val="00DF2F05"/>
    <w:rsid w:val="00DF47C0"/>
    <w:rsid w:val="00DF5087"/>
    <w:rsid w:val="00E01CD4"/>
    <w:rsid w:val="00E01DB7"/>
    <w:rsid w:val="00E051A9"/>
    <w:rsid w:val="00E051FA"/>
    <w:rsid w:val="00E076AA"/>
    <w:rsid w:val="00E121F9"/>
    <w:rsid w:val="00E1785A"/>
    <w:rsid w:val="00E22D5E"/>
    <w:rsid w:val="00E23BA8"/>
    <w:rsid w:val="00E24F28"/>
    <w:rsid w:val="00E25E73"/>
    <w:rsid w:val="00E32061"/>
    <w:rsid w:val="00E34527"/>
    <w:rsid w:val="00E3469E"/>
    <w:rsid w:val="00E346BF"/>
    <w:rsid w:val="00E3567B"/>
    <w:rsid w:val="00E362F8"/>
    <w:rsid w:val="00E36DAB"/>
    <w:rsid w:val="00E406EE"/>
    <w:rsid w:val="00E42423"/>
    <w:rsid w:val="00E44859"/>
    <w:rsid w:val="00E47097"/>
    <w:rsid w:val="00E510E0"/>
    <w:rsid w:val="00E54827"/>
    <w:rsid w:val="00E56E9D"/>
    <w:rsid w:val="00E603E9"/>
    <w:rsid w:val="00E608CC"/>
    <w:rsid w:val="00E610E5"/>
    <w:rsid w:val="00E62939"/>
    <w:rsid w:val="00E62F3E"/>
    <w:rsid w:val="00E70178"/>
    <w:rsid w:val="00E708B7"/>
    <w:rsid w:val="00E714AA"/>
    <w:rsid w:val="00E726DB"/>
    <w:rsid w:val="00E775C2"/>
    <w:rsid w:val="00E802DC"/>
    <w:rsid w:val="00E80CEA"/>
    <w:rsid w:val="00E81BCA"/>
    <w:rsid w:val="00E828AE"/>
    <w:rsid w:val="00E83ABC"/>
    <w:rsid w:val="00E84A06"/>
    <w:rsid w:val="00E86A2D"/>
    <w:rsid w:val="00E86BD2"/>
    <w:rsid w:val="00E86EB1"/>
    <w:rsid w:val="00E90BDE"/>
    <w:rsid w:val="00E90CEF"/>
    <w:rsid w:val="00E919C6"/>
    <w:rsid w:val="00E922D8"/>
    <w:rsid w:val="00E9286C"/>
    <w:rsid w:val="00E95FDA"/>
    <w:rsid w:val="00E9684D"/>
    <w:rsid w:val="00EA19FA"/>
    <w:rsid w:val="00EA4104"/>
    <w:rsid w:val="00EA4346"/>
    <w:rsid w:val="00EA46EF"/>
    <w:rsid w:val="00EA69B0"/>
    <w:rsid w:val="00EB312D"/>
    <w:rsid w:val="00EB64B1"/>
    <w:rsid w:val="00EB6E82"/>
    <w:rsid w:val="00EB7DB4"/>
    <w:rsid w:val="00EC2CC0"/>
    <w:rsid w:val="00EC431C"/>
    <w:rsid w:val="00EC473B"/>
    <w:rsid w:val="00EC5371"/>
    <w:rsid w:val="00EC7170"/>
    <w:rsid w:val="00EC71A6"/>
    <w:rsid w:val="00ED6D4C"/>
    <w:rsid w:val="00EE0A33"/>
    <w:rsid w:val="00EE1920"/>
    <w:rsid w:val="00EE1D68"/>
    <w:rsid w:val="00EE22A4"/>
    <w:rsid w:val="00EE3E27"/>
    <w:rsid w:val="00EF29A8"/>
    <w:rsid w:val="00EF40CC"/>
    <w:rsid w:val="00EF721C"/>
    <w:rsid w:val="00F021E6"/>
    <w:rsid w:val="00F048B9"/>
    <w:rsid w:val="00F059BC"/>
    <w:rsid w:val="00F06270"/>
    <w:rsid w:val="00F073A4"/>
    <w:rsid w:val="00F107D7"/>
    <w:rsid w:val="00F10EC0"/>
    <w:rsid w:val="00F10F37"/>
    <w:rsid w:val="00F10F3B"/>
    <w:rsid w:val="00F138A2"/>
    <w:rsid w:val="00F13D2A"/>
    <w:rsid w:val="00F14DAA"/>
    <w:rsid w:val="00F15C33"/>
    <w:rsid w:val="00F203AE"/>
    <w:rsid w:val="00F221FA"/>
    <w:rsid w:val="00F24DEC"/>
    <w:rsid w:val="00F24FD1"/>
    <w:rsid w:val="00F25904"/>
    <w:rsid w:val="00F2598B"/>
    <w:rsid w:val="00F26514"/>
    <w:rsid w:val="00F26662"/>
    <w:rsid w:val="00F26FBE"/>
    <w:rsid w:val="00F27269"/>
    <w:rsid w:val="00F30250"/>
    <w:rsid w:val="00F304BC"/>
    <w:rsid w:val="00F32677"/>
    <w:rsid w:val="00F3462E"/>
    <w:rsid w:val="00F35B67"/>
    <w:rsid w:val="00F366FE"/>
    <w:rsid w:val="00F418B5"/>
    <w:rsid w:val="00F466C0"/>
    <w:rsid w:val="00F50F3F"/>
    <w:rsid w:val="00F51468"/>
    <w:rsid w:val="00F535FB"/>
    <w:rsid w:val="00F56BE9"/>
    <w:rsid w:val="00F60A13"/>
    <w:rsid w:val="00F62504"/>
    <w:rsid w:val="00F654F9"/>
    <w:rsid w:val="00F65AA9"/>
    <w:rsid w:val="00F667BD"/>
    <w:rsid w:val="00F703A4"/>
    <w:rsid w:val="00F709EA"/>
    <w:rsid w:val="00F7148A"/>
    <w:rsid w:val="00F71B77"/>
    <w:rsid w:val="00F7215B"/>
    <w:rsid w:val="00F72C27"/>
    <w:rsid w:val="00F73001"/>
    <w:rsid w:val="00F745E1"/>
    <w:rsid w:val="00F747A0"/>
    <w:rsid w:val="00F74902"/>
    <w:rsid w:val="00F74B32"/>
    <w:rsid w:val="00F74FC8"/>
    <w:rsid w:val="00F75378"/>
    <w:rsid w:val="00F75CBC"/>
    <w:rsid w:val="00F75F8A"/>
    <w:rsid w:val="00F764A3"/>
    <w:rsid w:val="00F80602"/>
    <w:rsid w:val="00F83FD5"/>
    <w:rsid w:val="00F848A3"/>
    <w:rsid w:val="00F84941"/>
    <w:rsid w:val="00F8719D"/>
    <w:rsid w:val="00F87FE1"/>
    <w:rsid w:val="00F905E6"/>
    <w:rsid w:val="00F90B4E"/>
    <w:rsid w:val="00F91CFE"/>
    <w:rsid w:val="00F91E53"/>
    <w:rsid w:val="00F92D17"/>
    <w:rsid w:val="00F94A92"/>
    <w:rsid w:val="00F94E37"/>
    <w:rsid w:val="00F94FED"/>
    <w:rsid w:val="00F95C16"/>
    <w:rsid w:val="00FA0E3B"/>
    <w:rsid w:val="00FA0EC0"/>
    <w:rsid w:val="00FA1FF1"/>
    <w:rsid w:val="00FA231D"/>
    <w:rsid w:val="00FA3230"/>
    <w:rsid w:val="00FA4446"/>
    <w:rsid w:val="00FB15CC"/>
    <w:rsid w:val="00FB2E9B"/>
    <w:rsid w:val="00FB320C"/>
    <w:rsid w:val="00FB419A"/>
    <w:rsid w:val="00FB58B2"/>
    <w:rsid w:val="00FB6392"/>
    <w:rsid w:val="00FB65FC"/>
    <w:rsid w:val="00FB7605"/>
    <w:rsid w:val="00FC011C"/>
    <w:rsid w:val="00FC0556"/>
    <w:rsid w:val="00FC1B2B"/>
    <w:rsid w:val="00FC2E67"/>
    <w:rsid w:val="00FC62B8"/>
    <w:rsid w:val="00FD5382"/>
    <w:rsid w:val="00FE1A02"/>
    <w:rsid w:val="00FE2EC5"/>
    <w:rsid w:val="00FE5529"/>
    <w:rsid w:val="00FE5EAB"/>
    <w:rsid w:val="00FE7916"/>
    <w:rsid w:val="00FF012E"/>
    <w:rsid w:val="00FF0C18"/>
    <w:rsid w:val="00FF2FFB"/>
    <w:rsid w:val="00FF4395"/>
    <w:rsid w:val="00FF54F6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72D1"/>
  <w15:chartTrackingRefBased/>
  <w15:docId w15:val="{EDD1A6C3-6387-AB49-B9D6-6BE0683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 Serey</cp:lastModifiedBy>
  <cp:revision>2</cp:revision>
  <cp:lastPrinted>2019-04-22T12:19:00Z</cp:lastPrinted>
  <dcterms:created xsi:type="dcterms:W3CDTF">2019-05-06T23:35:00Z</dcterms:created>
  <dcterms:modified xsi:type="dcterms:W3CDTF">2019-05-06T23:35:00Z</dcterms:modified>
</cp:coreProperties>
</file>